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5B" w:rsidRDefault="0039167A">
      <w:r>
        <w:t>TUGAS:</w:t>
      </w:r>
    </w:p>
    <w:p w:rsidR="0039167A" w:rsidRDefault="0039167A"/>
    <w:p w:rsidR="0039167A" w:rsidRDefault="0039167A">
      <w:r>
        <w:t xml:space="preserve">Bacalah materi </w:t>
      </w:r>
      <w:r w:rsidRPr="0039167A">
        <w:t>e9 MPK FILOSOFI PENELITIAN</w:t>
      </w:r>
      <w:r>
        <w:t xml:space="preserve"> yang diberikan kemudian buatlah materi tersebut dalm bentuk narasi dengan penjelasannya</w:t>
      </w:r>
    </w:p>
    <w:p w:rsidR="0039167A" w:rsidRDefault="0039167A"/>
    <w:p w:rsidR="0039167A" w:rsidRDefault="0039167A">
      <w:r>
        <w:t>Terima kasih</w:t>
      </w:r>
      <w:bookmarkStart w:id="0" w:name="_GoBack"/>
      <w:bookmarkEnd w:id="0"/>
    </w:p>
    <w:sectPr w:rsidR="0039167A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19"/>
    <w:rsid w:val="0039167A"/>
    <w:rsid w:val="008B3D76"/>
    <w:rsid w:val="00A6235B"/>
    <w:rsid w:val="00A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>home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2021-06-18T22:59:00Z</dcterms:created>
  <dcterms:modified xsi:type="dcterms:W3CDTF">2021-06-18T23:06:00Z</dcterms:modified>
</cp:coreProperties>
</file>