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10" w:rsidRDefault="008D7F32">
      <w:r>
        <w:rPr>
          <w:rStyle w:val="Strong"/>
          <w:rFonts w:ascii="Arial" w:hAnsi="Arial" w:cs="Arial"/>
          <w:color w:val="555555"/>
          <w:shd w:val="clear" w:color="auto" w:fill="FFFFFF"/>
        </w:rPr>
        <w:t>BUATLAH RESUME DARI MATERI YANG SUDAH DIBERIKAN</w:t>
      </w:r>
    </w:p>
    <w:sectPr w:rsidR="00526210" w:rsidSect="00526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42D69"/>
    <w:rsid w:val="00242D69"/>
    <w:rsid w:val="00526210"/>
    <w:rsid w:val="00672B9C"/>
    <w:rsid w:val="008D7F32"/>
    <w:rsid w:val="00C1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10"/>
  </w:style>
  <w:style w:type="paragraph" w:styleId="Heading2">
    <w:name w:val="heading 2"/>
    <w:basedOn w:val="Normal"/>
    <w:link w:val="Heading2Char"/>
    <w:uiPriority w:val="9"/>
    <w:qFormat/>
    <w:rsid w:val="00242D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D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D7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2021-09-30T07:27:00Z</dcterms:created>
  <dcterms:modified xsi:type="dcterms:W3CDTF">2021-09-30T07:27:00Z</dcterms:modified>
</cp:coreProperties>
</file>