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4C" w:rsidRDefault="00BA2F4C" w:rsidP="00BA2F4C">
      <w:pPr>
        <w:pStyle w:val="Heading2"/>
        <w:shd w:val="clear" w:color="auto" w:fill="FFFFFF"/>
        <w:spacing w:before="169" w:beforeAutospacing="0" w:after="169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Upload </w:t>
      </w:r>
      <w:proofErr w:type="spellStart"/>
      <w:r>
        <w:rPr>
          <w:rFonts w:ascii="Arial" w:hAnsi="Arial" w:cs="Arial"/>
          <w:color w:val="555555"/>
        </w:rPr>
        <w:t>Jawaban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Ujian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Akhir</w:t>
      </w:r>
      <w:proofErr w:type="spellEnd"/>
      <w:r>
        <w:rPr>
          <w:rFonts w:ascii="Arial" w:hAnsi="Arial" w:cs="Arial"/>
          <w:color w:val="555555"/>
        </w:rPr>
        <w:t xml:space="preserve"> Semester (UAS)</w:t>
      </w:r>
    </w:p>
    <w:p w:rsidR="00C47B37" w:rsidRPr="00ED5276" w:rsidRDefault="00C47B37" w:rsidP="00ED5276"/>
    <w:sectPr w:rsidR="00C47B37" w:rsidRPr="00ED5276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C344AA"/>
    <w:rsid w:val="00C47B37"/>
    <w:rsid w:val="00CC0D83"/>
    <w:rsid w:val="00D1765C"/>
    <w:rsid w:val="00D43F65"/>
    <w:rsid w:val="00DF7B51"/>
    <w:rsid w:val="00E17439"/>
    <w:rsid w:val="00E3022D"/>
    <w:rsid w:val="00E93F88"/>
    <w:rsid w:val="00ED5276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2021-09-30T07:05:00Z</dcterms:created>
  <dcterms:modified xsi:type="dcterms:W3CDTF">2021-09-30T07:05:00Z</dcterms:modified>
</cp:coreProperties>
</file>