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4B" w:rsidRDefault="00EC3D4B" w:rsidP="00EC3D4B">
      <w:pPr>
        <w:jc w:val="center"/>
      </w:pPr>
      <w:r>
        <w:t xml:space="preserve">Bacalah Materi yang diberikan tentang </w:t>
      </w:r>
      <w:r>
        <w:t>DAMPAK MEDIA MASSA</w:t>
      </w:r>
      <w:r>
        <w:t>, kemudian tugasnya adalah membuat kesimpulan dari materi tersebu</w:t>
      </w:r>
      <w:bookmarkStart w:id="0" w:name="_GoBack"/>
      <w:bookmarkEnd w:id="0"/>
    </w:p>
    <w:p w:rsidR="000B6E53" w:rsidRDefault="000B6E53"/>
    <w:sectPr w:rsidR="000B6E53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BB"/>
    <w:rsid w:val="000B6E53"/>
    <w:rsid w:val="008B3D76"/>
    <w:rsid w:val="00EC3D4B"/>
    <w:rsid w:val="00E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>home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2020-04-05T08:30:00Z</dcterms:created>
  <dcterms:modified xsi:type="dcterms:W3CDTF">2020-04-05T08:59:00Z</dcterms:modified>
</cp:coreProperties>
</file>