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5" w:rsidRDefault="00C44EF5" w:rsidP="00B47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Pr="00730A8A" w:rsidRDefault="00904E0F" w:rsidP="000038E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MATERI </w:t>
      </w:r>
      <w:r w:rsidR="005C7500">
        <w:rPr>
          <w:rFonts w:ascii="Times New Roman" w:hAnsi="Times New Roman" w:cs="Times New Roman"/>
          <w:b/>
          <w:color w:val="C00000"/>
          <w:sz w:val="32"/>
          <w:szCs w:val="32"/>
        </w:rPr>
        <w:t>KE- 11</w:t>
      </w:r>
      <w:r w:rsidR="000038EF"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 </w:t>
      </w:r>
      <w:r w:rsidR="005C7500">
        <w:rPr>
          <w:rFonts w:ascii="Times New Roman" w:hAnsi="Times New Roman" w:cs="Times New Roman"/>
          <w:b/>
          <w:color w:val="C00000"/>
          <w:sz w:val="32"/>
          <w:szCs w:val="32"/>
        </w:rPr>
        <w:t>CONTROLING PIMPINAN</w:t>
      </w:r>
    </w:p>
    <w:p w:rsidR="00426D10" w:rsidRDefault="00426D10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0" w:rsidRDefault="00B47715" w:rsidP="00853D0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7500">
        <w:rPr>
          <w:rFonts w:ascii="Times New Roman" w:hAnsi="Times New Roman" w:cs="Times New Roman"/>
          <w:b/>
          <w:sz w:val="24"/>
          <w:szCs w:val="24"/>
        </w:rPr>
        <w:t xml:space="preserve">SILAHKAN RESUME MATERI </w:t>
      </w:r>
      <w:bookmarkStart w:id="0" w:name="_GoBack"/>
      <w:bookmarkEnd w:id="0"/>
      <w:r w:rsidR="00426D10">
        <w:rPr>
          <w:rFonts w:ascii="Times New Roman" w:hAnsi="Times New Roman" w:cs="Times New Roman"/>
          <w:b/>
          <w:sz w:val="24"/>
          <w:szCs w:val="24"/>
        </w:rPr>
        <w:t xml:space="preserve"> YANG DIUPLOUD</w:t>
      </w:r>
    </w:p>
    <w:p w:rsidR="00C44EF5" w:rsidRPr="00C44EF5" w:rsidRDefault="00C44EF5" w:rsidP="00853D01">
      <w:pPr>
        <w:pStyle w:val="ListParagraph"/>
        <w:jc w:val="both"/>
      </w:pPr>
    </w:p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8E7"/>
    <w:multiLevelType w:val="hybridMultilevel"/>
    <w:tmpl w:val="BEFA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0038EF"/>
    <w:rsid w:val="00423672"/>
    <w:rsid w:val="00426D10"/>
    <w:rsid w:val="005C7500"/>
    <w:rsid w:val="00730A8A"/>
    <w:rsid w:val="00783EDC"/>
    <w:rsid w:val="007A42A4"/>
    <w:rsid w:val="00853D01"/>
    <w:rsid w:val="00904E0F"/>
    <w:rsid w:val="00B47715"/>
    <w:rsid w:val="00C44EF5"/>
    <w:rsid w:val="00C92D4E"/>
    <w:rsid w:val="00D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2020-10-03T08:52:00Z</dcterms:created>
  <dcterms:modified xsi:type="dcterms:W3CDTF">2020-10-24T07:15:00Z</dcterms:modified>
</cp:coreProperties>
</file>