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FD" w:rsidRDefault="00302EBF">
      <w:r>
        <w:t>Tugas:</w:t>
      </w:r>
    </w:p>
    <w:p w:rsidR="00302EBF" w:rsidRDefault="00302EBF"/>
    <w:p w:rsidR="00302EBF" w:rsidRDefault="00302EBF">
      <w:r>
        <w:t xml:space="preserve">Silahkan baca materi </w:t>
      </w:r>
      <w:r w:rsidRPr="00302EBF">
        <w:t>e7 Negosiasi konflik 1</w:t>
      </w:r>
      <w:r>
        <w:t>, kenudian pada slide yang berbahasa inggeris gantilah dengan yang berbahasa Indonesia dan dikumpulkan utuh filenya!</w:t>
      </w:r>
    </w:p>
    <w:p w:rsidR="00302EBF" w:rsidRDefault="00302EBF"/>
    <w:p w:rsidR="00302EBF" w:rsidRDefault="00302EBF">
      <w:r>
        <w:t>Terima kasih</w:t>
      </w:r>
      <w:bookmarkStart w:id="0" w:name="_GoBack"/>
      <w:bookmarkEnd w:id="0"/>
    </w:p>
    <w:sectPr w:rsidR="00302EBF" w:rsidSect="008B3D76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7B"/>
    <w:rsid w:val="00302EBF"/>
    <w:rsid w:val="0082587B"/>
    <w:rsid w:val="008B3D76"/>
    <w:rsid w:val="00D4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>home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3</cp:revision>
  <dcterms:created xsi:type="dcterms:W3CDTF">2021-05-04T22:47:00Z</dcterms:created>
  <dcterms:modified xsi:type="dcterms:W3CDTF">2021-05-04T22:49:00Z</dcterms:modified>
</cp:coreProperties>
</file>