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D" w:rsidRDefault="00F60285">
      <w:r>
        <w:t>Tugas:</w:t>
      </w:r>
    </w:p>
    <w:p w:rsidR="00F60285" w:rsidRDefault="00F60285"/>
    <w:p w:rsidR="00F60285" w:rsidRDefault="00F60285">
      <w:r>
        <w:t xml:space="preserve"> Silahkan baca </w:t>
      </w:r>
      <w:r w:rsidRPr="00F60285">
        <w:t>Topic 2  Negosiasi jejaring</w:t>
      </w:r>
      <w:r>
        <w:t xml:space="preserve"> yang diberikan kemudian jawablah pertanyaan; Apakah yang disebut negosiasi jejaring, jelaskan!</w:t>
      </w:r>
    </w:p>
    <w:p w:rsidR="00F60285" w:rsidRDefault="00F60285"/>
    <w:p w:rsidR="00F60285" w:rsidRDefault="00F60285">
      <w:r>
        <w:t>Terima kasih</w:t>
      </w:r>
      <w:bookmarkStart w:id="0" w:name="_GoBack"/>
      <w:bookmarkEnd w:id="0"/>
      <w:r>
        <w:t xml:space="preserve"> </w:t>
      </w:r>
    </w:p>
    <w:sectPr w:rsidR="00F60285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7"/>
    <w:rsid w:val="00081EDD"/>
    <w:rsid w:val="006D00A7"/>
    <w:rsid w:val="008B3D76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2021-04-13T20:24:00Z</dcterms:created>
  <dcterms:modified xsi:type="dcterms:W3CDTF">2021-04-13T20:26:00Z</dcterms:modified>
</cp:coreProperties>
</file>