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B" w:rsidRPr="0018274B" w:rsidRDefault="0018274B" w:rsidP="0018274B">
      <w:pPr>
        <w:shd w:val="clear" w:color="auto" w:fill="FFFFFF"/>
        <w:spacing w:before="339" w:after="85" w:line="240" w:lineRule="auto"/>
        <w:ind w:left="0" w:right="0"/>
        <w:outlineLvl w:val="1"/>
        <w:rPr>
          <w:rFonts w:ascii="Helvetica" w:eastAsia="Times New Roman" w:hAnsi="Helvetica" w:cs="Helvetica"/>
          <w:color w:val="333333"/>
          <w:sz w:val="51"/>
          <w:szCs w:val="51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51"/>
          <w:szCs w:val="51"/>
          <w:lang w:eastAsia="id-ID"/>
        </w:rPr>
        <w:t>Jenis Perulangan di Pascal</w:t>
      </w:r>
    </w:p>
    <w:p w:rsidR="0018274B" w:rsidRPr="0018274B" w:rsidRDefault="0018274B" w:rsidP="0018274B">
      <w:pPr>
        <w:shd w:val="clear" w:color="auto" w:fill="4183D7"/>
        <w:spacing w:after="0" w:line="240" w:lineRule="auto"/>
        <w:ind w:left="-593" w:right="-593"/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</w:pPr>
      <w:r w:rsidRPr="0018274B"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  <w:t>Posted Aug 4th 2015, 11:10</w:t>
      </w:r>
    </w:p>
    <w:p w:rsidR="0018274B" w:rsidRPr="0018274B" w:rsidRDefault="0018274B" w:rsidP="0018274B">
      <w:pPr>
        <w:shd w:val="clear" w:color="auto" w:fill="4183D7"/>
        <w:spacing w:line="240" w:lineRule="auto"/>
        <w:ind w:left="-593" w:right="-593"/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</w:pPr>
      <w:r w:rsidRPr="0018274B"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  <w:t> 0  0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Di Pascal, untuk perulangan ternyata agak sedikit berbeda dari bahasa pemrograman lainnya seperti C dan Java. Di pascal, ada 3 jenis perulangan yang saya ketahui yakni,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for - do, while - do, 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dan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repeat - until.</w:t>
      </w:r>
    </w:p>
    <w:p w:rsidR="0018274B" w:rsidRPr="0018274B" w:rsidRDefault="0018274B" w:rsidP="00182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For - Do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Dalam perulangan ini, syntax-nya hampir mirip seperti for yang di Java. Hanya saja penulisannya agak berbeda dimana, kalau di Java Anda bisa menggunakan seperti ini.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for(int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= 1; x &lt;= 5; x++)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menuliskannya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5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Kode diatas akan melakukan perulangan sebanyak 5 kali dimana, index awalnya dimulai dari 1 sampai 5.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“Itu kan untuk perulangan dari nilai rendah ke nilai tinggi. Kalau dari nilai tinggi ke nilai rendah gimana? Misal, saya mau dari 5 ke 1. Apa sama kodenya?”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 Yap, kalau nilai index-nya dari besar ke kecil maka Anda bisa menggunakan keyword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downto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. Berikut contohnya.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5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downto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18274B" w:rsidRPr="0018274B" w:rsidRDefault="0018274B" w:rsidP="00182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While - Do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lastRenderedPageBreak/>
        <w:t>Jenis perulangan ini sebenarnya ada juga di Java. Cuma cara penulisannya saja yang berbeda. Kalau di Java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while(value &lt;= 5)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while(x &lt;= 5) 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Perulangan jenis ini akan melakukan perulangan ketika kondisi di dalam while bernilai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true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atau terpenuhi.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18274B" w:rsidRPr="0018274B" w:rsidRDefault="0018274B" w:rsidP="00182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Repeat - Until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Untuk jenis perulangan ini sepertinya tidak ada di Java. Kira – kira seperti inilah contoh penulisannya.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repeat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until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= 5;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Pada perulangan ini, perulangan akan dilakukan selama value/nilai di kondisi bernilai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false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. Pada program diatas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until x = 5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berarti perulangan akan berhenti ketika x = 5. Kira - kira konsep perulangan ini hampir mirip seperti perulangan Do - While di Java. Dimana, pada perulangan ini minimal akan terjadi 1 kali perulangan. Oya, Untuk perulangan jenis While - Do dan Repeat - Until, di dalam blok perulangannya perlu dibuat pengubah nilai kondisi agar tidak terjadi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infinitely looping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(Perulangan tak terbatas).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Dan berikut ialah contoh source code untuk mencetak angka 1 sampai 9 untuk tiap – tiap jenis perulangan.</w:t>
      </w:r>
    </w:p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For - Do</w:t>
      </w:r>
    </w:p>
    <w:tbl>
      <w:tblPr>
        <w:tblW w:w="965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62"/>
        <w:gridCol w:w="889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89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 Created by Yudi Setiawan 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program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looping;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uses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crt;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(*Variable*)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var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    :integer;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(*Main*)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(*Bersihkan layar console*)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clrscr;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9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writeln(x);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readkey;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end.</w:t>
            </w:r>
          </w:p>
        </w:tc>
      </w:tr>
    </w:tbl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While - Do</w:t>
      </w:r>
    </w:p>
    <w:tbl>
      <w:tblPr>
        <w:tblW w:w="965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62"/>
        <w:gridCol w:w="889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89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 Created by Yudi Setiawan 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program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looping;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uses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crt;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(*Variable*)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var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    :integer;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(*Main*)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(*Bersihkan layar console*)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clrscr;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while(x &lt;= 9) 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writeln(x);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x + 1;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readkey;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end.</w:t>
            </w:r>
          </w:p>
        </w:tc>
      </w:tr>
    </w:tbl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Repeat - Until</w:t>
      </w:r>
    </w:p>
    <w:tbl>
      <w:tblPr>
        <w:tblW w:w="965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62"/>
        <w:gridCol w:w="889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89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 Created by Yudi Setiawan 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program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looping;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uses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crt;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(*Variable*)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var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    :integer;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(*Main*)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(*Bersihkan layar console*)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clrscr;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repeat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writeln(x);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x + 1;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until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&gt; 9;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readkey;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end.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E658D4" w:rsidRDefault="00E658D4"/>
    <w:sectPr w:rsidR="00E658D4" w:rsidSect="0048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8A"/>
    <w:multiLevelType w:val="multilevel"/>
    <w:tmpl w:val="D40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5606"/>
    <w:multiLevelType w:val="multilevel"/>
    <w:tmpl w:val="BA2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B4DA5"/>
    <w:multiLevelType w:val="multilevel"/>
    <w:tmpl w:val="011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B5A7F"/>
    <w:multiLevelType w:val="multilevel"/>
    <w:tmpl w:val="283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18274B"/>
    <w:rsid w:val="0018274B"/>
    <w:rsid w:val="00483A62"/>
    <w:rsid w:val="00543BEF"/>
    <w:rsid w:val="00D61889"/>
    <w:rsid w:val="00E6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13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62"/>
  </w:style>
  <w:style w:type="paragraph" w:styleId="Heading2">
    <w:name w:val="heading 2"/>
    <w:basedOn w:val="Normal"/>
    <w:link w:val="Heading2Char"/>
    <w:uiPriority w:val="9"/>
    <w:qFormat/>
    <w:rsid w:val="0018274B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74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8274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827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27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108">
          <w:marLeft w:val="-339"/>
          <w:marRight w:val="-339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53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49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55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4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81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02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1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16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10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28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82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5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88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587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63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1655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8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5975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24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4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02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4490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EKONOMI</cp:lastModifiedBy>
  <cp:revision>1</cp:revision>
  <dcterms:created xsi:type="dcterms:W3CDTF">2020-03-20T02:01:00Z</dcterms:created>
  <dcterms:modified xsi:type="dcterms:W3CDTF">2020-03-20T02:02:00Z</dcterms:modified>
</cp:coreProperties>
</file>