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B" w:rsidRDefault="0068612D">
      <w:r>
        <w:rPr>
          <w:noProof/>
          <w:lang w:eastAsia="id-ID"/>
        </w:rPr>
        <w:pict>
          <v:rect id="_x0000_s1026" style="position:absolute;margin-left:-11.25pt;margin-top:21.75pt;width:210.75pt;height:236.25pt;z-index:-251658752"/>
        </w:pict>
      </w:r>
      <w:r w:rsidR="00613887">
        <w:t xml:space="preserve">Buatlah Program </w:t>
      </w:r>
    </w:p>
    <w:p w:rsidR="00613887" w:rsidRPr="009D7734" w:rsidRDefault="00613887">
      <w:pPr>
        <w:rPr>
          <w:b/>
        </w:rPr>
      </w:pPr>
      <w:r w:rsidRPr="009D7734">
        <w:rPr>
          <w:b/>
        </w:rPr>
        <w:t>Input Laporan Pembelian Buah</w:t>
      </w:r>
    </w:p>
    <w:p w:rsidR="009D7734" w:rsidRDefault="009D7734">
      <w:r>
        <w:t>Kode Barang</w:t>
      </w:r>
      <w:r>
        <w:tab/>
        <w:t>: &lt;input&gt;</w:t>
      </w:r>
    </w:p>
    <w:p w:rsidR="00613887" w:rsidRDefault="00613887">
      <w:r>
        <w:t>Nama  Buah</w:t>
      </w:r>
      <w:r>
        <w:tab/>
        <w:t>:  &lt;</w:t>
      </w:r>
      <w:r w:rsidR="009D7734">
        <w:t>out</w:t>
      </w:r>
      <w:r>
        <w:t>put&gt;</w:t>
      </w:r>
    </w:p>
    <w:p w:rsidR="00613887" w:rsidRDefault="00613887">
      <w:r>
        <w:t>Harga</w:t>
      </w:r>
      <w:r>
        <w:tab/>
      </w:r>
      <w:r>
        <w:tab/>
        <w:t>: &lt;output&gt;</w:t>
      </w:r>
    </w:p>
    <w:p w:rsidR="00613887" w:rsidRDefault="00613887">
      <w:r>
        <w:t>Jumlah</w:t>
      </w:r>
      <w:r>
        <w:tab/>
      </w:r>
      <w:r>
        <w:tab/>
        <w:t>: &lt;input&gt;</w:t>
      </w:r>
    </w:p>
    <w:p w:rsidR="00613887" w:rsidRDefault="00613887">
      <w:r>
        <w:t>Jumlah Harga</w:t>
      </w:r>
      <w:r>
        <w:tab/>
        <w:t>: &lt;output&gt;</w:t>
      </w:r>
    </w:p>
    <w:p w:rsidR="00613887" w:rsidRDefault="00613887">
      <w:r>
        <w:t>PPN</w:t>
      </w:r>
      <w:r>
        <w:tab/>
      </w:r>
      <w:r>
        <w:tab/>
        <w:t>: &lt;</w:t>
      </w:r>
      <w:r w:rsidR="00DC1C23">
        <w:t>out</w:t>
      </w:r>
      <w:r>
        <w:t>put&gt;</w:t>
      </w:r>
    </w:p>
    <w:p w:rsidR="00613887" w:rsidRDefault="00613887">
      <w:r>
        <w:t>Diskon</w:t>
      </w:r>
      <w:r>
        <w:tab/>
      </w:r>
      <w:r>
        <w:tab/>
        <w:t>: &lt;</w:t>
      </w:r>
      <w:r w:rsidR="00DC1C23">
        <w:t>out</w:t>
      </w:r>
      <w:r>
        <w:t>put&gt;</w:t>
      </w:r>
    </w:p>
    <w:p w:rsidR="00613887" w:rsidRDefault="00613887">
      <w:r>
        <w:t>Total Harga</w:t>
      </w:r>
      <w:r>
        <w:tab/>
        <w:t>: &lt;output&gt;</w:t>
      </w:r>
    </w:p>
    <w:p w:rsidR="00613887" w:rsidRDefault="00613887"/>
    <w:p w:rsidR="009D7734" w:rsidRDefault="009D7734"/>
    <w:p w:rsidR="009D7734" w:rsidRPr="009D7734" w:rsidRDefault="009D7734">
      <w:pPr>
        <w:rPr>
          <w:b/>
          <w:u w:val="single"/>
        </w:rPr>
      </w:pPr>
      <w:r w:rsidRPr="009D7734">
        <w:rPr>
          <w:b/>
          <w:u w:val="single"/>
        </w:rPr>
        <w:t>Keterangan :</w:t>
      </w:r>
    </w:p>
    <w:p w:rsidR="009D7734" w:rsidRDefault="009D7734">
      <w:r>
        <w:t xml:space="preserve">Jika </w:t>
      </w:r>
    </w:p>
    <w:p w:rsidR="009D7734" w:rsidRDefault="009D7734">
      <w:r>
        <w:t xml:space="preserve">Kode Barang </w:t>
      </w:r>
      <w:r>
        <w:tab/>
        <w:t xml:space="preserve">Nama Buah  </w:t>
      </w:r>
      <w:r>
        <w:tab/>
        <w:t>Harga</w:t>
      </w:r>
    </w:p>
    <w:p w:rsidR="009D7734" w:rsidRDefault="009D7734">
      <w:r>
        <w:t>1</w:t>
      </w:r>
      <w:r>
        <w:tab/>
      </w:r>
      <w:r>
        <w:tab/>
        <w:t>Mangga</w:t>
      </w:r>
      <w:r>
        <w:tab/>
        <w:t>2000</w:t>
      </w:r>
    </w:p>
    <w:p w:rsidR="009D7734" w:rsidRDefault="009D7734">
      <w:r>
        <w:t>2</w:t>
      </w:r>
      <w:r>
        <w:tab/>
      </w:r>
      <w:r>
        <w:tab/>
        <w:t>Jeruk</w:t>
      </w:r>
      <w:r>
        <w:tab/>
      </w:r>
      <w:r>
        <w:tab/>
        <w:t>3000</w:t>
      </w:r>
    </w:p>
    <w:p w:rsidR="009D7734" w:rsidRDefault="009D7734">
      <w:r>
        <w:t>3</w:t>
      </w:r>
      <w:r>
        <w:tab/>
      </w:r>
      <w:r>
        <w:tab/>
        <w:t>Apel</w:t>
      </w:r>
      <w:r>
        <w:tab/>
      </w:r>
      <w:r>
        <w:tab/>
        <w:t>3500</w:t>
      </w:r>
    </w:p>
    <w:p w:rsidR="00613887" w:rsidRDefault="00613887"/>
    <w:p w:rsidR="009D7734" w:rsidRDefault="009D7734">
      <w:r w:rsidRPr="009D7734">
        <w:rPr>
          <w:b/>
        </w:rPr>
        <w:t>Jumlah harga</w:t>
      </w:r>
      <w:r>
        <w:t xml:space="preserve"> : harga * Jumlah</w:t>
      </w:r>
    </w:p>
    <w:p w:rsidR="009D7734" w:rsidRDefault="009D7734">
      <w:r w:rsidRPr="009D7734">
        <w:rPr>
          <w:b/>
        </w:rPr>
        <w:t>PPN</w:t>
      </w:r>
      <w:r>
        <w:t xml:space="preserve"> : </w:t>
      </w:r>
      <w:r w:rsidR="00C66DB7">
        <w:t>5%</w:t>
      </w:r>
      <w:r>
        <w:t>* Jumlah harga</w:t>
      </w:r>
    </w:p>
    <w:p w:rsidR="009D7734" w:rsidRDefault="009D7734">
      <w:r w:rsidRPr="009D7734">
        <w:rPr>
          <w:b/>
        </w:rPr>
        <w:t xml:space="preserve">Diskon </w:t>
      </w:r>
      <w:r w:rsidR="00C66DB7">
        <w:t>: 10%</w:t>
      </w:r>
      <w:r>
        <w:t xml:space="preserve"> * Jumlah harga</w:t>
      </w:r>
    </w:p>
    <w:p w:rsidR="009D7734" w:rsidRDefault="009D7734">
      <w:r w:rsidRPr="009D7734">
        <w:rPr>
          <w:b/>
        </w:rPr>
        <w:t>Total Harga</w:t>
      </w:r>
      <w:r>
        <w:t xml:space="preserve"> : (Jumlah harga – Diskon)+PPN</w:t>
      </w:r>
    </w:p>
    <w:p w:rsidR="00613887" w:rsidRDefault="00613887"/>
    <w:p w:rsidR="00613887" w:rsidRDefault="00613887"/>
    <w:sectPr w:rsidR="00613887" w:rsidSect="00CD5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887"/>
    <w:rsid w:val="0008493C"/>
    <w:rsid w:val="00613887"/>
    <w:rsid w:val="0068612D"/>
    <w:rsid w:val="009D7734"/>
    <w:rsid w:val="00C66DB7"/>
    <w:rsid w:val="00CD59FB"/>
    <w:rsid w:val="00DC1C23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2013-12-02T09:49:00Z</dcterms:created>
  <dcterms:modified xsi:type="dcterms:W3CDTF">2013-12-02T10:53:00Z</dcterms:modified>
</cp:coreProperties>
</file>