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C9" w:rsidRPr="000730D0" w:rsidRDefault="0054789B" w:rsidP="000730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:</w:t>
      </w:r>
    </w:p>
    <w:p w:rsidR="0054789B" w:rsidRPr="000730D0" w:rsidRDefault="0054789B" w:rsidP="000730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feature!</w:t>
      </w:r>
    </w:p>
    <w:p w:rsidR="0054789B" w:rsidRPr="000730D0" w:rsidRDefault="002D3719" w:rsidP="000730D0">
      <w:pPr>
        <w:pStyle w:val="ListParagraph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:</w:t>
      </w:r>
    </w:p>
    <w:p w:rsidR="002D3719" w:rsidRPr="000730D0" w:rsidRDefault="002D3719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awal</w:t>
      </w:r>
      <w:r w:rsidR="009749AA" w:rsidRPr="000730D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9AA" w:rsidRPr="000730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749AA" w:rsidRPr="000730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XIX, media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9AA" w:rsidRPr="000730D0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penemuan-penemuan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AA" w:rsidRPr="000730D0">
        <w:rPr>
          <w:rFonts w:ascii="Times New Roman" w:hAnsi="Times New Roman" w:cs="Times New Roman"/>
          <w:sz w:val="24"/>
          <w:szCs w:val="24"/>
        </w:rPr>
        <w:t>penemuan-penemuan</w:t>
      </w:r>
      <w:proofErr w:type="spell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lama.</w:t>
      </w:r>
      <w:proofErr w:type="gramEnd"/>
      <w:r w:rsidR="009749AA" w:rsidRPr="0007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B0B" w:rsidRPr="000730D0" w:rsidRDefault="009749AA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Berkembanglah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karenamasih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ter</w:t>
      </w:r>
      <w:r w:rsidR="00E43B0B" w:rsidRPr="000730D0">
        <w:rPr>
          <w:rFonts w:ascii="Times New Roman" w:hAnsi="Times New Roman" w:cs="Times New Roman"/>
          <w:sz w:val="24"/>
          <w:szCs w:val="24"/>
        </w:rPr>
        <w:t>jadinya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3B0B" w:rsidRPr="000730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kemunduran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43B0B" w:rsidRPr="000730D0">
        <w:rPr>
          <w:rFonts w:ascii="Times New Roman" w:hAnsi="Times New Roman" w:cs="Times New Roman"/>
          <w:sz w:val="24"/>
          <w:szCs w:val="24"/>
        </w:rPr>
        <w:t>Berita-berita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diradio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popular.</w:t>
      </w:r>
      <w:proofErr w:type="gram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0B" w:rsidRPr="000730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43B0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3B0B" w:rsidRPr="000730D0">
        <w:rPr>
          <w:rFonts w:ascii="Times New Roman" w:hAnsi="Times New Roman" w:cs="Times New Roman"/>
          <w:sz w:val="24"/>
          <w:szCs w:val="24"/>
        </w:rPr>
        <w:t>s</w:t>
      </w:r>
      <w:r w:rsidR="00230FF2" w:rsidRPr="000730D0">
        <w:rPr>
          <w:rFonts w:ascii="Times New Roman" w:hAnsi="Times New Roman" w:cs="Times New Roman"/>
          <w:sz w:val="24"/>
          <w:szCs w:val="24"/>
        </w:rPr>
        <w:t>urat</w:t>
      </w:r>
      <w:proofErr w:type="spellEnd"/>
      <w:proofErr w:type="gram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F2" w:rsidRPr="000730D0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="00230FF2" w:rsidRPr="000730D0">
        <w:rPr>
          <w:rFonts w:ascii="Times New Roman" w:hAnsi="Times New Roman" w:cs="Times New Roman"/>
          <w:sz w:val="24"/>
          <w:szCs w:val="24"/>
        </w:rPr>
        <w:t>.</w:t>
      </w:r>
    </w:p>
    <w:p w:rsidR="004654AD" w:rsidRPr="000730D0" w:rsidRDefault="00230FF2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berita-beritanya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telegraf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0D0">
        <w:rPr>
          <w:rFonts w:ascii="Times New Roman" w:hAnsi="Times New Roman" w:cs="Times New Roman"/>
          <w:sz w:val="24"/>
          <w:szCs w:val="24"/>
        </w:rPr>
        <w:t xml:space="preserve">Usaha radio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hasill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1933.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4152" w:rsidRPr="000730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Press Radio Bureau,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1938.</w:t>
      </w:r>
      <w:proofErr w:type="gram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4152" w:rsidRPr="000730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52" w:rsidRPr="000730D0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204152" w:rsidRPr="000730D0">
        <w:rPr>
          <w:rFonts w:ascii="Times New Roman" w:hAnsi="Times New Roman" w:cs="Times New Roman"/>
          <w:sz w:val="24"/>
          <w:szCs w:val="24"/>
        </w:rPr>
        <w:t xml:space="preserve"> radio.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4AD" w:rsidRPr="000730D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54AD" w:rsidRPr="000730D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4654AD" w:rsidRPr="000730D0">
        <w:rPr>
          <w:rFonts w:ascii="Times New Roman" w:hAnsi="Times New Roman" w:cs="Times New Roman"/>
          <w:sz w:val="24"/>
          <w:szCs w:val="24"/>
        </w:rPr>
        <w:t xml:space="preserve"> lain. </w:t>
      </w:r>
    </w:p>
    <w:p w:rsidR="00230FF2" w:rsidRPr="000730D0" w:rsidRDefault="004654AD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media alternative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gramStart"/>
      <w:r w:rsidRPr="000730D0">
        <w:rPr>
          <w:rFonts w:ascii="Times New Roman" w:hAnsi="Times New Roman" w:cs="Times New Roman"/>
          <w:sz w:val="24"/>
          <w:szCs w:val="24"/>
        </w:rPr>
        <w:t>Now(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2009),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computer.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mnegubah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radio, televise,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5FEB" w:rsidRPr="000730D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keterampilannya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EB" w:rsidRPr="000730D0">
        <w:rPr>
          <w:rFonts w:ascii="Times New Roman" w:hAnsi="Times New Roman" w:cs="Times New Roman"/>
          <w:sz w:val="24"/>
          <w:szCs w:val="24"/>
        </w:rPr>
        <w:t>kemayarakat</w:t>
      </w:r>
      <w:proofErr w:type="spellEnd"/>
      <w:r w:rsidR="00615FEB"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5FEB" w:rsidRPr="000730D0" w:rsidRDefault="00615FEB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0D0">
        <w:rPr>
          <w:rFonts w:ascii="Times New Roman" w:hAnsi="Times New Roman" w:cs="Times New Roman"/>
          <w:sz w:val="24"/>
          <w:szCs w:val="24"/>
        </w:rPr>
        <w:lastRenderedPageBreak/>
        <w:t xml:space="preserve">Hal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Modern.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idealisme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idealisme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0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feature”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F7" w:rsidRPr="000730D0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="001726F7" w:rsidRPr="00073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6F7" w:rsidRPr="000730D0">
        <w:rPr>
          <w:rFonts w:ascii="Times New Roman" w:hAnsi="Times New Roman" w:cs="Times New Roman"/>
          <w:sz w:val="24"/>
          <w:szCs w:val="24"/>
        </w:rPr>
        <w:t xml:space="preserve"> </w:t>
      </w:r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F7" w:rsidRPr="000730D0" w:rsidRDefault="001726F7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6F7" w:rsidRPr="000730D0" w:rsidRDefault="001726F7" w:rsidP="000730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feature?</w:t>
      </w:r>
    </w:p>
    <w:p w:rsidR="001726F7" w:rsidRDefault="001726F7" w:rsidP="000730D0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0D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0730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30D0">
        <w:rPr>
          <w:rFonts w:ascii="Times New Roman" w:hAnsi="Times New Roman" w:cs="Times New Roman"/>
          <w:sz w:val="24"/>
          <w:szCs w:val="24"/>
        </w:rPr>
        <w:t>:</w:t>
      </w:r>
    </w:p>
    <w:p w:rsidR="004E2846" w:rsidRDefault="002204C5" w:rsidP="004E28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:rsidR="002204C5" w:rsidRDefault="002204C5" w:rsidP="004E28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:rsidR="002204C5" w:rsidRDefault="002204C5" w:rsidP="004E28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</w:p>
    <w:p w:rsidR="002204C5" w:rsidRDefault="002204C5" w:rsidP="004E28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(straight news)</w:t>
      </w:r>
    </w:p>
    <w:p w:rsidR="002204C5" w:rsidRDefault="002204C5" w:rsidP="004E28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2204C5" w:rsidRDefault="002204C5" w:rsidP="002204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204C5" w:rsidRDefault="00D31F58" w:rsidP="002204C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:rsidR="00D31F58" w:rsidRDefault="00D31F58" w:rsidP="002204C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seadanya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0D0" w:rsidRPr="000730D0" w:rsidRDefault="000730D0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6F7" w:rsidRPr="000730D0" w:rsidRDefault="001726F7" w:rsidP="000730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26F7" w:rsidRPr="000730D0" w:rsidSect="000730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C3C"/>
    <w:multiLevelType w:val="hybridMultilevel"/>
    <w:tmpl w:val="46EE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6216"/>
    <w:multiLevelType w:val="hybridMultilevel"/>
    <w:tmpl w:val="7A0200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E33658"/>
    <w:multiLevelType w:val="hybridMultilevel"/>
    <w:tmpl w:val="F710D0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7423BE"/>
    <w:multiLevelType w:val="hybridMultilevel"/>
    <w:tmpl w:val="CB8E8C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9B"/>
    <w:rsid w:val="000529C9"/>
    <w:rsid w:val="000730D0"/>
    <w:rsid w:val="001726F7"/>
    <w:rsid w:val="00204152"/>
    <w:rsid w:val="002204C5"/>
    <w:rsid w:val="00230FF2"/>
    <w:rsid w:val="002D3719"/>
    <w:rsid w:val="004654AD"/>
    <w:rsid w:val="004E2846"/>
    <w:rsid w:val="0054789B"/>
    <w:rsid w:val="00615FEB"/>
    <w:rsid w:val="009749AA"/>
    <w:rsid w:val="00B84A5C"/>
    <w:rsid w:val="00D31F58"/>
    <w:rsid w:val="00E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2019-10-15T10:52:00Z</dcterms:created>
  <dcterms:modified xsi:type="dcterms:W3CDTF">2019-10-15T13:08:00Z</dcterms:modified>
</cp:coreProperties>
</file>