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4A" w:rsidRDefault="00182F4A"/>
    <w:p w:rsidR="002355B7" w:rsidRDefault="002355B7"/>
    <w:p w:rsidR="002355B7" w:rsidRDefault="002355B7">
      <w:r>
        <w:rPr>
          <w:noProof/>
        </w:rPr>
        <w:drawing>
          <wp:inline distT="0" distB="0" distL="0" distR="0">
            <wp:extent cx="5546725" cy="7047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B7" w:rsidRDefault="002355B7">
      <w:r>
        <w:rPr>
          <w:noProof/>
        </w:rPr>
        <w:lastRenderedPageBreak/>
        <w:drawing>
          <wp:inline distT="0" distB="0" distL="0" distR="0">
            <wp:extent cx="5796915" cy="7211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B7" w:rsidRDefault="00B6605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CF94C0" wp14:editId="108A4FD0">
            <wp:simplePos x="0" y="0"/>
            <wp:positionH relativeFrom="column">
              <wp:posOffset>1535501</wp:posOffset>
            </wp:positionH>
            <wp:positionV relativeFrom="paragraph">
              <wp:posOffset>5736566</wp:posOffset>
            </wp:positionV>
            <wp:extent cx="3398807" cy="2550802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1904" cy="255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5B7">
        <w:rPr>
          <w:noProof/>
        </w:rPr>
        <w:drawing>
          <wp:inline distT="0" distB="0" distL="0" distR="0" wp14:anchorId="5845FD88" wp14:editId="101C254C">
            <wp:extent cx="5210175" cy="56591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B7" w:rsidRDefault="002355B7">
      <w:bookmarkStart w:id="0" w:name="_GoBack"/>
      <w:bookmarkEnd w:id="0"/>
    </w:p>
    <w:sectPr w:rsidR="00235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B7"/>
    <w:rsid w:val="00182F4A"/>
    <w:rsid w:val="002355B7"/>
    <w:rsid w:val="00B6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2020-10-27T03:54:00Z</dcterms:created>
  <dcterms:modified xsi:type="dcterms:W3CDTF">2020-10-27T03:59:00Z</dcterms:modified>
</cp:coreProperties>
</file>