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C3" w:rsidRPr="002340C3" w:rsidRDefault="002340C3" w:rsidP="002340C3">
      <w:pPr>
        <w:jc w:val="both"/>
        <w:rPr>
          <w:rFonts w:ascii="Times New Roman" w:hAnsi="Times New Roman" w:cs="Times New Roman"/>
          <w:sz w:val="36"/>
        </w:rPr>
      </w:pPr>
      <w:r w:rsidRPr="002340C3">
        <w:rPr>
          <w:rFonts w:ascii="Times New Roman" w:hAnsi="Times New Roman" w:cs="Times New Roman"/>
          <w:sz w:val="36"/>
        </w:rPr>
        <w:t>Pengertian Caption dan Kegunaannya pada Gambar atau Foto yang Diposting</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Berkembangnya teknologi akan mendukung berbagai media sosial untuk berkembang. Banyak media sosial yang bisa digunakan untuk segala hal. Dengan dukungan teknologi yang canggih, seperti semakin berkembangnya smartphone pada masa sekarang ini menjadikan banyak orang untuk meluangkan waktunya untuk mengakses media sosial. Banyak hal yang bisa dilakukan dengan menggunakan sosial media. Dengan adanya dukungan smartphone yang semakin canggih, tentunya akan berdampak ke pengaksesan sosial media. Dimana jika smartphone semakin canggih, akses ke sosial media bisa lebih cepat dan lebih menarik. Dengan adanya sosial media, masing-masing individu bisa menceritakan cerita hidup atau berbagai informasi.</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Sosial media digunakan untuk berbagai kepentingan. Dengan adanya hal tersebut, sosial media bisa dijadikan sebuah media untuk bertukar pesan, momen, dan hal-hal lain. Dalam fungsi bisnisnya, tidak jarang yang berbisnis menggunakan sosial media. Dengan adanya hal tersebut, keberlangsungan bisnis akan menjadi sangat meningkat karena dalam hitungan detik, sebuah produk yang ditawarkan bisa diakses secara bebas oleh semua orang yang menggunakan sosial media tersebut.</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Betapa mudahnya berbisnis dengan dukungan sosial media. Hal ini menyebabkan peningkatan berbisnis menggunakan sosial media menjadi semakin bertambah pesat. Banyak ditemui online-shop yang menyediakan berbagai produk yang bisa menjadi salah satu dari produk yang kita butuhkan. Sehingga dengan adanya sosial media, kehidupan untuk memenuhi keinginan untuk berbelanja akan semakin mudah didapatkan.</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Dalam menggunakan sosial media, hal yang menarik adalah foto dan caption yang digunakan. Dengan adanya sosial media, berbagai foto bisa dibagikan dalam hitungan detik. Dengan ditambahi caption pendukung akan menjadikan postingan yang menarik. Namun tahukah anda apa pengertian caption itu sendiri? Jika belum tahu, simak selengkapnya pada artikel di bawah ini.</w:t>
      </w:r>
    </w:p>
    <w:p w:rsidR="002340C3" w:rsidRPr="002340C3" w:rsidRDefault="002340C3" w:rsidP="002340C3">
      <w:pPr>
        <w:jc w:val="both"/>
        <w:rPr>
          <w:rFonts w:ascii="Times New Roman" w:hAnsi="Times New Roman" w:cs="Times New Roman"/>
          <w:b/>
        </w:rPr>
      </w:pPr>
      <w:r w:rsidRPr="002340C3">
        <w:rPr>
          <w:rFonts w:ascii="Times New Roman" w:hAnsi="Times New Roman" w:cs="Times New Roman"/>
          <w:b/>
        </w:rPr>
        <w:t>Pengertian Caption</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Caption merupakan sederetan kalimat yang mendukung gambar atau video yang diunggah ke sosial media. Caption bisa berisikan berbagai kalimat sesuai dengan keinginan masing-masing individu. Dengan adanya caption, akan menggambarkan perasaan atau keinginan bahkan maksud dari gambar atau video yang diunggah.</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Tidak hanya itu saja, dengan adanya caption yang menarik akan membuat postingan gambar atau video di sosial media akan menjadi semakin terlihat keren dan menarik. Adanya caption bisa menjadikan suatu cara untuk memperbaiki tulisan. Tulisan pendek yang mengilustrasikan sesuatu bisa menjadikan sebuah gambaran dari perasaan sang penulis.</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Caption digunakan untuk berbagai sosial media. Utamanya adalah pengguna sosial media instagram. Namun, semua postingan gambar atau video yang disertai dengan penjelasan tulisan itulah yang dinamakan caption. Tidak terbatas hanya instagram saja. Dengan adanya suatu caption, postingan akan menjadikan salah satu bentuk ungkapan yang mungkin bisa disadari oleh pembaca. Dengan adanya caption, tidak jarang yang menyisipkan suatu makna. Dengan bertebarnya banyak caption untuk mendukung postingan di sosial media menjadikan masing-masing individu untuk berlomba-lomba membuat postingan dengan caption yang menarik dan terlihat keren.</w:t>
      </w:r>
    </w:p>
    <w:p w:rsidR="002340C3" w:rsidRPr="0026652F" w:rsidRDefault="002340C3" w:rsidP="002340C3">
      <w:pPr>
        <w:jc w:val="both"/>
        <w:rPr>
          <w:rFonts w:ascii="Times New Roman" w:hAnsi="Times New Roman" w:cs="Times New Roman"/>
          <w:b/>
          <w:sz w:val="28"/>
        </w:rPr>
      </w:pPr>
      <w:r w:rsidRPr="0026652F">
        <w:rPr>
          <w:rFonts w:ascii="Times New Roman" w:hAnsi="Times New Roman" w:cs="Times New Roman"/>
          <w:b/>
          <w:sz w:val="28"/>
        </w:rPr>
        <w:lastRenderedPageBreak/>
        <w:t>Kegunaan Caption</w:t>
      </w:r>
    </w:p>
    <w:p w:rsidR="002340C3" w:rsidRPr="002340C3" w:rsidRDefault="002340C3" w:rsidP="002340C3">
      <w:pPr>
        <w:jc w:val="both"/>
        <w:rPr>
          <w:rFonts w:ascii="Times New Roman" w:hAnsi="Times New Roman" w:cs="Times New Roman"/>
          <w:b/>
        </w:rPr>
      </w:pPr>
      <w:r w:rsidRPr="002340C3">
        <w:rPr>
          <w:rFonts w:ascii="Times New Roman" w:hAnsi="Times New Roman" w:cs="Times New Roman"/>
          <w:b/>
        </w:rPr>
        <w:t>1. Mengartikan gambar atau video</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Salah satu fungsi caption adalah untuk memberi arti mengenai gambar atau video yang akan diposting. Dengan adanya suatu penjelasan mengenai gambar atau video yang diposting akan memberikan gambaran ke pembaca mengenai maksud dari postingan anda. Dengan adanya suatu caption, penjelasan gambar atau video yang anda posting akan mudah ditebak. Dengan demikian, penjelasan pada setiap gambar atau video bisa mendukung kemenarikan postingan anda di sosial media.</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Tidak jarang individu yang selalu memikirkan caption apa yang cocok untuk mendeskripsikan gambar atau video yang akan diposting. Dengan adanya hal tersebut, individu tersebut akan memikirkan caption dengan penuh arti untuk mendeskripsikan gambar atau video yang dipostingnya.</w:t>
      </w:r>
    </w:p>
    <w:p w:rsidR="002340C3" w:rsidRPr="002340C3" w:rsidRDefault="002340C3" w:rsidP="002340C3">
      <w:pPr>
        <w:jc w:val="both"/>
        <w:rPr>
          <w:rFonts w:ascii="Times New Roman" w:hAnsi="Times New Roman" w:cs="Times New Roman"/>
          <w:b/>
        </w:rPr>
      </w:pPr>
      <w:r w:rsidRPr="002340C3">
        <w:rPr>
          <w:rFonts w:ascii="Times New Roman" w:hAnsi="Times New Roman" w:cs="Times New Roman"/>
          <w:b/>
        </w:rPr>
        <w:t>2. Memberi pesan</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Dengan adanya caption bisa menjadikan suatu ajang untuk memberikan pesan kepada para pembaca postingan tersebut. Pesan yang akan disampaikan bisa bermacam-macam bentuknya. Pesan yang akan disampaikan penulis akan dibaca oleh para pengguna sosial media. Dengan begitu, pesan yang anda sampaikan bisa tersampaikan ke pengguna sosial media. Dukungan caption untuk memberikan pesan akan semakin mudah digunakan dan diakses.</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Tanpa menggunakan surat personal, anda bisa menggunakan caption untuk menuliskan pesan ke beberapa orang sesuai dengan keinginan anda. Pesan tersebut bisa tersampaikan kepada orang yang anda tuju dan bisa diketahui oleh orang lain. Dengan begitu, anda tidak hanya bertukar pesan ke orang yang dituju saja, melainkan orang lain juga akan dapat membaca pesan tersebut.</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Maksud tersembunyi biasa disiratkan dalam suatu pesan. Tidak jarang caption yang ditemui dengan kalimat puitis yang menggambarkan suatu makna. Dengan adanya hal tersebut, keberadaan sebuah caption bisa mendukung postingan yang akan anda post di sosial media anda.</w:t>
      </w:r>
    </w:p>
    <w:p w:rsidR="002340C3" w:rsidRPr="002340C3" w:rsidRDefault="002340C3" w:rsidP="002340C3">
      <w:pPr>
        <w:jc w:val="both"/>
        <w:rPr>
          <w:rFonts w:ascii="Times New Roman" w:hAnsi="Times New Roman" w:cs="Times New Roman"/>
          <w:b/>
        </w:rPr>
      </w:pPr>
      <w:r w:rsidRPr="002340C3">
        <w:rPr>
          <w:rFonts w:ascii="Times New Roman" w:hAnsi="Times New Roman" w:cs="Times New Roman"/>
          <w:b/>
        </w:rPr>
        <w:t>3. Menyatakan perasaan</w:t>
      </w:r>
    </w:p>
    <w:p w:rsidR="002340C3" w:rsidRPr="002340C3" w:rsidRDefault="002340C3" w:rsidP="002340C3">
      <w:pPr>
        <w:jc w:val="both"/>
        <w:rPr>
          <w:rFonts w:ascii="Times New Roman" w:hAnsi="Times New Roman" w:cs="Times New Roman"/>
        </w:rPr>
      </w:pP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Dengan adanya suatu caption juga bisa menjadikan sebuah ajang untuk menyatakan perasaan masing-masing individu. Perasaan apapun bisa dituliskan dalam sebuah caption. Dengan adanya hal tersebut, anda secara tidak langsung akan menceritakan suatu perasaan atau keresahan bahkan kegembiraan anda terhadap sesuatu. Perasaan yang akan tersampaikan bisa bermacam-macam jenisnya. Dengan menggunakan bantuan caption yang cocok akan mendukung anda untuk mengutarakan perasaan anda.</w:t>
      </w:r>
    </w:p>
    <w:p w:rsidR="002340C3" w:rsidRDefault="002340C3" w:rsidP="002340C3">
      <w:pPr>
        <w:jc w:val="both"/>
        <w:rPr>
          <w:rFonts w:ascii="Times New Roman" w:hAnsi="Times New Roman" w:cs="Times New Roman"/>
        </w:rPr>
      </w:pPr>
      <w:r w:rsidRPr="002340C3">
        <w:rPr>
          <w:rFonts w:ascii="Times New Roman" w:hAnsi="Times New Roman" w:cs="Times New Roman"/>
        </w:rPr>
        <w:t>Sosial media juga bisa digunakan untuk dijadikan sebagai media untuk menyatakan perasaan anda saat itu atau saat-saat tertentu. Anda bisa membagikan berbagai momen dengan gambaran masing-masing perasaan ke semua pengguna sosial media yang mengikuti sosial media anda.</w:t>
      </w:r>
    </w:p>
    <w:p w:rsidR="0026652F" w:rsidRDefault="0026652F" w:rsidP="002340C3">
      <w:pPr>
        <w:jc w:val="both"/>
        <w:rPr>
          <w:rFonts w:ascii="Times New Roman" w:hAnsi="Times New Roman" w:cs="Times New Roman"/>
        </w:rPr>
      </w:pPr>
    </w:p>
    <w:p w:rsidR="0026652F" w:rsidRDefault="0026652F" w:rsidP="002340C3">
      <w:pPr>
        <w:jc w:val="both"/>
        <w:rPr>
          <w:rFonts w:ascii="Times New Roman" w:hAnsi="Times New Roman" w:cs="Times New Roman"/>
        </w:rPr>
      </w:pPr>
    </w:p>
    <w:p w:rsidR="0026652F" w:rsidRPr="002340C3" w:rsidRDefault="0026652F" w:rsidP="002340C3">
      <w:pPr>
        <w:jc w:val="both"/>
        <w:rPr>
          <w:rFonts w:ascii="Times New Roman" w:hAnsi="Times New Roman" w:cs="Times New Roman"/>
        </w:rPr>
      </w:pPr>
    </w:p>
    <w:p w:rsidR="002340C3" w:rsidRPr="002340C3" w:rsidRDefault="002340C3" w:rsidP="002340C3">
      <w:pPr>
        <w:jc w:val="both"/>
        <w:rPr>
          <w:rFonts w:ascii="Times New Roman" w:hAnsi="Times New Roman" w:cs="Times New Roman"/>
          <w:b/>
        </w:rPr>
      </w:pPr>
      <w:r w:rsidRPr="002340C3">
        <w:rPr>
          <w:rFonts w:ascii="Times New Roman" w:hAnsi="Times New Roman" w:cs="Times New Roman"/>
          <w:b/>
        </w:rPr>
        <w:t>4. Kebutuhan bisnis</w:t>
      </w:r>
    </w:p>
    <w:p w:rsidR="002340C3" w:rsidRPr="002340C3" w:rsidRDefault="002340C3" w:rsidP="002340C3">
      <w:pPr>
        <w:jc w:val="both"/>
        <w:rPr>
          <w:rFonts w:ascii="Times New Roman" w:hAnsi="Times New Roman" w:cs="Times New Roman"/>
        </w:rPr>
      </w:pP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Berkembangnya bisnis bisa dimulai dengan adanya suatu media pendukung promosi yaitu sosial media. Dengan adanya sosial media untuk berbisnis akan meningkatkan profitabilitas bisnis anda. Caption bisa digunakan untuk penjelasan produk dari bisnis yang anda tawarkan. Berbagai produk bisa diakses oleh pengguna sosial media.</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Dengan adanya hal tersebut, penggunaan sosial media untuk media bisnis akan semakin meningkat. Caption bisa mendukung dari penjelasan produk bahkan penjelasan untuk memesan produk yang anda tawarkan.</w:t>
      </w:r>
    </w:p>
    <w:p w:rsidR="002340C3" w:rsidRPr="002340C3" w:rsidRDefault="002340C3" w:rsidP="002340C3">
      <w:pPr>
        <w:jc w:val="both"/>
        <w:rPr>
          <w:rFonts w:ascii="Times New Roman" w:hAnsi="Times New Roman" w:cs="Times New Roman"/>
        </w:rPr>
      </w:pPr>
      <w:r w:rsidRPr="002340C3">
        <w:rPr>
          <w:rFonts w:ascii="Times New Roman" w:hAnsi="Times New Roman" w:cs="Times New Roman"/>
        </w:rPr>
        <w:t>Itulah artikel mengenai pengertian caption dan kegunaannya pada gambar / foto. Dengan adanya suatu caption bisa mendukung segala hal yang bisa anda lakukan di sosial media. Dengan didukung oleh caption yang menarik bisa menjadikan postingan anda disukai oleh banyak orang. Tidak ada salahnya untuk memikirkan suatu caption untuk mendukung suatu postingan gambar, foto atau video yang akan anda posting.</w:t>
      </w:r>
    </w:p>
    <w:p w:rsidR="002340C3" w:rsidRPr="002340C3" w:rsidRDefault="002340C3" w:rsidP="002340C3">
      <w:pPr>
        <w:jc w:val="both"/>
        <w:rPr>
          <w:rFonts w:ascii="Times New Roman" w:hAnsi="Times New Roman" w:cs="Times New Roman"/>
        </w:rPr>
      </w:pPr>
    </w:p>
    <w:p w:rsidR="002340C3" w:rsidRPr="002340C3" w:rsidRDefault="002340C3" w:rsidP="002340C3">
      <w:pPr>
        <w:jc w:val="both"/>
        <w:rPr>
          <w:rFonts w:ascii="Times New Roman" w:hAnsi="Times New Roman" w:cs="Times New Roman"/>
        </w:rPr>
      </w:pPr>
    </w:p>
    <w:p w:rsidR="00E658D4" w:rsidRDefault="002340C3" w:rsidP="002340C3">
      <w:pPr>
        <w:jc w:val="both"/>
        <w:rPr>
          <w:rFonts w:ascii="Times New Roman" w:hAnsi="Times New Roman" w:cs="Times New Roman"/>
        </w:rPr>
      </w:pPr>
      <w:r>
        <w:rPr>
          <w:rFonts w:ascii="Times New Roman" w:hAnsi="Times New Roman" w:cs="Times New Roman"/>
        </w:rPr>
        <w:t xml:space="preserve">Sumber : </w:t>
      </w:r>
      <w:hyperlink r:id="rId4" w:history="1">
        <w:r w:rsidRPr="001D79A8">
          <w:rPr>
            <w:rStyle w:val="Hyperlink"/>
            <w:rFonts w:ascii="Times New Roman" w:hAnsi="Times New Roman" w:cs="Times New Roman"/>
          </w:rPr>
          <w:t>https://www.nesabamedia.com/pengertian-caption/</w:t>
        </w:r>
      </w:hyperlink>
    </w:p>
    <w:p w:rsidR="002340C3" w:rsidRPr="002340C3" w:rsidRDefault="002340C3" w:rsidP="002340C3">
      <w:pPr>
        <w:jc w:val="both"/>
        <w:rPr>
          <w:rFonts w:ascii="Times New Roman" w:hAnsi="Times New Roman" w:cs="Times New Roman"/>
        </w:rPr>
      </w:pPr>
    </w:p>
    <w:sectPr w:rsidR="002340C3" w:rsidRPr="002340C3" w:rsidSect="00483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340C3"/>
    <w:rsid w:val="002340C3"/>
    <w:rsid w:val="0026652F"/>
    <w:rsid w:val="00483A62"/>
    <w:rsid w:val="00D61889"/>
    <w:rsid w:val="00DD11C6"/>
    <w:rsid w:val="00E658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13"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0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sabamedia.com/pengertian-ca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dc:creator>
  <cp:lastModifiedBy>EKONOMI</cp:lastModifiedBy>
  <cp:revision>2</cp:revision>
  <dcterms:created xsi:type="dcterms:W3CDTF">2019-10-19T02:15:00Z</dcterms:created>
  <dcterms:modified xsi:type="dcterms:W3CDTF">2019-10-19T02:18:00Z</dcterms:modified>
</cp:coreProperties>
</file>