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C8" w:rsidRDefault="00A81EC8" w:rsidP="00A81EC8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</w:p>
    <w:p w:rsidR="00A81EC8" w:rsidRPr="00F26880" w:rsidRDefault="00A81EC8" w:rsidP="00A81EC8">
      <w:pPr>
        <w:pStyle w:val="ListParagraph"/>
        <w:jc w:val="center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709"/>
        <w:rPr>
          <w:rFonts w:ascii="Arial" w:hAnsi="Arial" w:cs="Arial"/>
          <w:b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6985</wp:posOffset>
            </wp:positionV>
            <wp:extent cx="4591050" cy="7753350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432EB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5095875" cy="7934325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4" t="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432EB0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4762500" cy="8067675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45" r="990" b="1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432EB0">
      <w:pPr>
        <w:pStyle w:val="ListParagraph"/>
        <w:ind w:left="426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lastRenderedPageBreak/>
        <w:drawing>
          <wp:inline distT="0" distB="0" distL="0" distR="0">
            <wp:extent cx="4695825" cy="5467350"/>
            <wp:effectExtent l="19050" t="0" r="9525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A81EC8" w:rsidRPr="00F26880" w:rsidRDefault="00A81EC8" w:rsidP="00A81EC8">
      <w:pPr>
        <w:pStyle w:val="ListParagraph"/>
        <w:ind w:left="0"/>
        <w:rPr>
          <w:rFonts w:ascii="Arial" w:hAnsi="Arial" w:cs="Arial"/>
          <w:b/>
          <w:sz w:val="22"/>
          <w:szCs w:val="22"/>
          <w:lang w:val="id-ID"/>
        </w:rPr>
      </w:pPr>
    </w:p>
    <w:p w:rsidR="00D34508" w:rsidRPr="00A81EC8" w:rsidRDefault="00D34508" w:rsidP="00A81EC8"/>
    <w:sectPr w:rsidR="00D34508" w:rsidRPr="00A81EC8" w:rsidSect="00A174AB">
      <w:footerReference w:type="even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88" w:rsidRDefault="00105D88">
      <w:r>
        <w:separator/>
      </w:r>
    </w:p>
  </w:endnote>
  <w:endnote w:type="continuationSeparator" w:id="0">
    <w:p w:rsidR="00105D88" w:rsidRDefault="0010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09" w:rsidRDefault="00071207" w:rsidP="00494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1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109" w:rsidRDefault="00871109" w:rsidP="007D17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09" w:rsidRDefault="00071207" w:rsidP="00494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1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EB0">
      <w:rPr>
        <w:rStyle w:val="PageNumber"/>
        <w:noProof/>
      </w:rPr>
      <w:t>2</w:t>
    </w:r>
    <w:r>
      <w:rPr>
        <w:rStyle w:val="PageNumber"/>
      </w:rPr>
      <w:fldChar w:fldCharType="end"/>
    </w:r>
  </w:p>
  <w:p w:rsidR="00871109" w:rsidRDefault="00871109" w:rsidP="007D17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88" w:rsidRDefault="00105D88">
      <w:r>
        <w:separator/>
      </w:r>
    </w:p>
  </w:footnote>
  <w:footnote w:type="continuationSeparator" w:id="0">
    <w:p w:rsidR="00105D88" w:rsidRDefault="00105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207"/>
    <w:multiLevelType w:val="hybridMultilevel"/>
    <w:tmpl w:val="75108382"/>
    <w:lvl w:ilvl="0" w:tplc="AA2848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49068C"/>
    <w:multiLevelType w:val="hybridMultilevel"/>
    <w:tmpl w:val="E5707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C0A"/>
    <w:multiLevelType w:val="hybridMultilevel"/>
    <w:tmpl w:val="C8284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87A5B"/>
    <w:multiLevelType w:val="hybridMultilevel"/>
    <w:tmpl w:val="8D7A2A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B3F02"/>
    <w:multiLevelType w:val="hybridMultilevel"/>
    <w:tmpl w:val="BD68B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15F4"/>
    <w:multiLevelType w:val="hybridMultilevel"/>
    <w:tmpl w:val="EB26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5A73"/>
    <w:multiLevelType w:val="hybridMultilevel"/>
    <w:tmpl w:val="C236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49B6"/>
    <w:multiLevelType w:val="hybridMultilevel"/>
    <w:tmpl w:val="A72A6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B22D3"/>
    <w:multiLevelType w:val="hybridMultilevel"/>
    <w:tmpl w:val="52D89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67F4"/>
    <w:rsid w:val="00027A90"/>
    <w:rsid w:val="00033B82"/>
    <w:rsid w:val="000424B0"/>
    <w:rsid w:val="00071207"/>
    <w:rsid w:val="00075885"/>
    <w:rsid w:val="00086768"/>
    <w:rsid w:val="000C428C"/>
    <w:rsid w:val="000C59D2"/>
    <w:rsid w:val="000C5F75"/>
    <w:rsid w:val="00101BAF"/>
    <w:rsid w:val="001046AB"/>
    <w:rsid w:val="00105D88"/>
    <w:rsid w:val="0012561D"/>
    <w:rsid w:val="00130E76"/>
    <w:rsid w:val="0014212B"/>
    <w:rsid w:val="001439D8"/>
    <w:rsid w:val="00147ACA"/>
    <w:rsid w:val="001902DA"/>
    <w:rsid w:val="001C13D3"/>
    <w:rsid w:val="0020162C"/>
    <w:rsid w:val="00224845"/>
    <w:rsid w:val="002449C1"/>
    <w:rsid w:val="002915B8"/>
    <w:rsid w:val="00294BA4"/>
    <w:rsid w:val="002F71A2"/>
    <w:rsid w:val="0037649F"/>
    <w:rsid w:val="00393A47"/>
    <w:rsid w:val="00400880"/>
    <w:rsid w:val="00432EB0"/>
    <w:rsid w:val="00446091"/>
    <w:rsid w:val="00447A0E"/>
    <w:rsid w:val="004944F7"/>
    <w:rsid w:val="00573714"/>
    <w:rsid w:val="005A5449"/>
    <w:rsid w:val="005A67F4"/>
    <w:rsid w:val="006025E8"/>
    <w:rsid w:val="00625B20"/>
    <w:rsid w:val="00641E26"/>
    <w:rsid w:val="00645213"/>
    <w:rsid w:val="00646A2D"/>
    <w:rsid w:val="006632B9"/>
    <w:rsid w:val="00685BCD"/>
    <w:rsid w:val="00691BB8"/>
    <w:rsid w:val="006A63F8"/>
    <w:rsid w:val="006C4C15"/>
    <w:rsid w:val="00743C80"/>
    <w:rsid w:val="00744B8F"/>
    <w:rsid w:val="00784F65"/>
    <w:rsid w:val="007A3E35"/>
    <w:rsid w:val="007D17DF"/>
    <w:rsid w:val="00844AB6"/>
    <w:rsid w:val="00844CEC"/>
    <w:rsid w:val="00871109"/>
    <w:rsid w:val="008B3862"/>
    <w:rsid w:val="0090039D"/>
    <w:rsid w:val="00904BC0"/>
    <w:rsid w:val="00983D20"/>
    <w:rsid w:val="009952BE"/>
    <w:rsid w:val="009B1B2E"/>
    <w:rsid w:val="00A002C6"/>
    <w:rsid w:val="00A02848"/>
    <w:rsid w:val="00A15F2D"/>
    <w:rsid w:val="00A174AB"/>
    <w:rsid w:val="00A5511D"/>
    <w:rsid w:val="00A81EC8"/>
    <w:rsid w:val="00AB5AA4"/>
    <w:rsid w:val="00B17B9E"/>
    <w:rsid w:val="00B20262"/>
    <w:rsid w:val="00B35BD3"/>
    <w:rsid w:val="00B75691"/>
    <w:rsid w:val="00BA4AC7"/>
    <w:rsid w:val="00BD1681"/>
    <w:rsid w:val="00BE03F9"/>
    <w:rsid w:val="00C076E9"/>
    <w:rsid w:val="00C123B1"/>
    <w:rsid w:val="00C60417"/>
    <w:rsid w:val="00C66D20"/>
    <w:rsid w:val="00C73E9A"/>
    <w:rsid w:val="00C823A3"/>
    <w:rsid w:val="00CD457A"/>
    <w:rsid w:val="00D000E8"/>
    <w:rsid w:val="00D00881"/>
    <w:rsid w:val="00D34508"/>
    <w:rsid w:val="00D60E8C"/>
    <w:rsid w:val="00DD4818"/>
    <w:rsid w:val="00DE1903"/>
    <w:rsid w:val="00E01422"/>
    <w:rsid w:val="00E10B55"/>
    <w:rsid w:val="00E31DC7"/>
    <w:rsid w:val="00E64DEF"/>
    <w:rsid w:val="00E71602"/>
    <w:rsid w:val="00E87E6A"/>
    <w:rsid w:val="00E93A51"/>
    <w:rsid w:val="00E94EAE"/>
    <w:rsid w:val="00E95BE8"/>
    <w:rsid w:val="00E974BB"/>
    <w:rsid w:val="00EA050E"/>
    <w:rsid w:val="00EB0BEF"/>
    <w:rsid w:val="00EB4686"/>
    <w:rsid w:val="00EC7C13"/>
    <w:rsid w:val="00EE1E99"/>
    <w:rsid w:val="00F0215F"/>
    <w:rsid w:val="00F540FD"/>
    <w:rsid w:val="00F83225"/>
    <w:rsid w:val="00F901F5"/>
    <w:rsid w:val="00FD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2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1207"/>
    <w:pPr>
      <w:tabs>
        <w:tab w:val="left" w:pos="2340"/>
        <w:tab w:val="left" w:pos="3240"/>
      </w:tabs>
      <w:ind w:left="2520" w:hanging="2520"/>
    </w:pPr>
  </w:style>
  <w:style w:type="paragraph" w:styleId="BodyTextIndent2">
    <w:name w:val="Body Text Indent 2"/>
    <w:basedOn w:val="Normal"/>
    <w:rsid w:val="00071207"/>
    <w:pPr>
      <w:tabs>
        <w:tab w:val="left" w:pos="2340"/>
        <w:tab w:val="left" w:pos="3240"/>
      </w:tabs>
      <w:ind w:left="2520" w:hanging="2520"/>
      <w:jc w:val="both"/>
    </w:pPr>
  </w:style>
  <w:style w:type="paragraph" w:styleId="Title">
    <w:name w:val="Title"/>
    <w:basedOn w:val="Normal"/>
    <w:qFormat/>
    <w:rsid w:val="00071207"/>
    <w:pPr>
      <w:jc w:val="center"/>
    </w:pPr>
    <w:rPr>
      <w:b/>
    </w:rPr>
  </w:style>
  <w:style w:type="character" w:styleId="Hyperlink">
    <w:name w:val="Hyperlink"/>
    <w:basedOn w:val="DefaultParagraphFont"/>
    <w:rsid w:val="00C123B1"/>
    <w:rPr>
      <w:color w:val="0000FF"/>
      <w:u w:val="single"/>
    </w:rPr>
  </w:style>
  <w:style w:type="paragraph" w:styleId="Header">
    <w:name w:val="header"/>
    <w:basedOn w:val="Normal"/>
    <w:rsid w:val="00646A2D"/>
    <w:pPr>
      <w:tabs>
        <w:tab w:val="center" w:pos="4320"/>
        <w:tab w:val="right" w:pos="8640"/>
      </w:tabs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7D1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7DF"/>
  </w:style>
  <w:style w:type="character" w:customStyle="1" w:styleId="FooterChar">
    <w:name w:val="Footer Char"/>
    <w:basedOn w:val="DefaultParagraphFont"/>
    <w:link w:val="Footer"/>
    <w:uiPriority w:val="99"/>
    <w:rsid w:val="00F901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1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 </vt:lpstr>
    </vt:vector>
  </TitlesOfParts>
  <Company>STMIK Bina Dharma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 </dc:title>
  <dc:subject/>
  <dc:creator>User</dc:creator>
  <cp:keywords/>
  <dc:description/>
  <cp:lastModifiedBy>Owner</cp:lastModifiedBy>
  <cp:revision>3</cp:revision>
  <cp:lastPrinted>2019-03-29T02:50:00Z</cp:lastPrinted>
  <dcterms:created xsi:type="dcterms:W3CDTF">2019-03-16T07:05:00Z</dcterms:created>
  <dcterms:modified xsi:type="dcterms:W3CDTF">2019-03-29T02:51:00Z</dcterms:modified>
</cp:coreProperties>
</file>