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7" w:rsidRDefault="008D34CC">
      <w:r>
        <w:t>Problem 1:</w:t>
      </w:r>
    </w:p>
    <w:p w:rsidR="008D34CC" w:rsidRDefault="008D34CC"/>
    <w:p w:rsidR="008D34CC" w:rsidRPr="00F62F79" w:rsidRDefault="005648DD">
      <w:proofErr w:type="spellStart"/>
      <w:r w:rsidRPr="00F62F79">
        <w:t>Direncanakan</w:t>
      </w:r>
      <w:proofErr w:type="spellEnd"/>
      <w:r w:rsidRPr="00F62F79">
        <w:t xml:space="preserve"> </w:t>
      </w:r>
      <w:proofErr w:type="spellStart"/>
      <w:r w:rsidRPr="00F62F79">
        <w:t>t</w:t>
      </w:r>
      <w:r w:rsidR="002B4973" w:rsidRPr="00F62F79">
        <w:t>embok</w:t>
      </w:r>
      <w:proofErr w:type="spellEnd"/>
      <w:r w:rsidR="002B4973" w:rsidRPr="00F62F79">
        <w:t xml:space="preserve"> </w:t>
      </w:r>
      <w:proofErr w:type="spellStart"/>
      <w:r w:rsidR="002B4973" w:rsidRPr="00F62F79">
        <w:t>penahan</w:t>
      </w:r>
      <w:proofErr w:type="spellEnd"/>
      <w:r w:rsidR="002B4973" w:rsidRPr="00F62F79">
        <w:t xml:space="preserve"> </w:t>
      </w:r>
      <w:proofErr w:type="spellStart"/>
      <w:r w:rsidR="002B4973" w:rsidRPr="00F62F79">
        <w:t>tanah</w:t>
      </w:r>
      <w:proofErr w:type="spellEnd"/>
      <w:r w:rsidR="002B4973" w:rsidRPr="00F62F79">
        <w:t xml:space="preserve"> </w:t>
      </w:r>
      <w:proofErr w:type="spellStart"/>
      <w:r w:rsidR="002B4973" w:rsidRPr="00F62F79">
        <w:t>dari</w:t>
      </w:r>
      <w:proofErr w:type="spellEnd"/>
      <w:r w:rsidR="002B4973" w:rsidRPr="00F62F79">
        <w:t xml:space="preserve"> </w:t>
      </w:r>
      <w:proofErr w:type="spellStart"/>
      <w:r w:rsidR="002B4973" w:rsidRPr="00F62F79">
        <w:t>beton</w:t>
      </w:r>
      <w:proofErr w:type="spellEnd"/>
      <w:r w:rsidR="002B4973" w:rsidRPr="00F62F79">
        <w:t xml:space="preserve"> </w:t>
      </w:r>
      <w:proofErr w:type="spellStart"/>
      <w:r w:rsidR="002B4973" w:rsidRPr="00F62F79">
        <w:t>sebagaimana</w:t>
      </w:r>
      <w:proofErr w:type="spellEnd"/>
      <w:r w:rsidR="002B4973" w:rsidRPr="00F62F79">
        <w:t xml:space="preserve"> </w:t>
      </w:r>
      <w:proofErr w:type="spellStart"/>
      <w:proofErr w:type="gramStart"/>
      <w:r w:rsidR="002B4973" w:rsidRPr="00F62F79">
        <w:t>tergambar</w:t>
      </w:r>
      <w:proofErr w:type="spellEnd"/>
      <w:r w:rsidR="002B4973" w:rsidRPr="00F62F79">
        <w:t xml:space="preserve"> :</w:t>
      </w:r>
      <w:proofErr w:type="gramEnd"/>
    </w:p>
    <w:p w:rsidR="002B4973" w:rsidRPr="00F62F79" w:rsidRDefault="006570F7">
      <w:r>
        <w:rPr>
          <w:noProof/>
          <w:lang w:eastAsia="ja-JP"/>
        </w:rPr>
        <w:pict>
          <v:group id="_x0000_s1361" style="position:absolute;margin-left:18pt;margin-top:3.6pt;width:351pt;height:257.7pt;z-index:251655680" coordorigin="2160,2310" coordsize="7020,5154">
            <v:group id="_x0000_s1089" style="position:absolute;left:2160;top:3039;width:5580;height:4425" coordorigin="2160,2055" coordsize="5580,4425">
              <v:group id="_x0000_s1060" style="position:absolute;left:2160;top:2160;width:5490;height:4320" coordorigin="1530,2160" coordsize="4410,3240">
                <v:group id="_x0000_s1044" style="position:absolute;left:3240;top:2340;width:2340;height:2340" coordorigin="3240,2340" coordsize="2340,2340">
                  <v:rect id="_x0000_s1028" style="position:absolute;left:3600;top:2340;width:360;height:1620" strokeweight="1.5pt"/>
                  <v:rect id="_x0000_s1029" style="position:absolute;left:4050;top:3150;width:720;height:2340;rotation:90" strokeweight="1.5pt"/>
                </v:group>
                <v:group id="_x0000_s1036" style="position:absolute;left:3960;top:2340;width:1980;height:180" coordorigin="3960,2340" coordsize="1980,180">
                  <v:line id="_x0000_s1030" style="position:absolute" from="3960,2340" to="5940,2340" strokeweight="1.5pt"/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_x0000_s1031" type="#_x0000_t73" style="position:absolute;left:4680;top:2340;width:360;height:180;rotation:-1851918fd" strokeweight="1.5pt"/>
                  <v:shape id="_x0000_s1032" type="#_x0000_t73" style="position:absolute;left:4920;top:2340;width:360;height:180;rotation:-1851918fd" strokeweight="1.5pt"/>
                  <v:shape id="_x0000_s1033" type="#_x0000_t73" style="position:absolute;left:4320;top:2340;width:360;height:180;rotation:-1851918fd" strokeweight="1.5pt"/>
                  <v:shape id="_x0000_s1034" type="#_x0000_t73" style="position:absolute;left:3960;top:2340;width:360;height:180;rotation:-1851918fd" strokeweight="1.5pt"/>
                  <v:shape id="_x0000_s1035" type="#_x0000_t73" style="position:absolute;left:5400;top:2340;width:360;height:180;rotation:-1851918fd" strokeweight="1.5pt"/>
                </v:group>
                <v:group id="_x0000_s1037" style="position:absolute;left:1620;top:3600;width:1980;height:180" coordorigin="3960,2340" coordsize="1980,180">
                  <v:line id="_x0000_s1038" style="position:absolute" from="3960,2340" to="5940,2340" strokeweight="1.5pt"/>
                  <v:shape id="_x0000_s1039" type="#_x0000_t73" style="position:absolute;left:4680;top:2340;width:360;height:180;rotation:-1851918fd" strokeweight="1.5pt"/>
                  <v:shape id="_x0000_s1040" type="#_x0000_t73" style="position:absolute;left:4920;top:2340;width:360;height:180;rotation:-1851918fd" strokeweight="1.5pt"/>
                  <v:shape id="_x0000_s1041" type="#_x0000_t73" style="position:absolute;left:4320;top:2340;width:360;height:180;rotation:-1851918fd" strokeweight="1.5pt"/>
                  <v:shape id="_x0000_s1042" type="#_x0000_t73" style="position:absolute;left:3960;top:2340;width:360;height:180;rotation:-1851918fd" strokeweight="1.5pt"/>
                  <v:shape id="_x0000_s1043" type="#_x0000_t73" style="position:absolute;left:5400;top:2340;width:360;height:180;rotation:-1851918fd" strokeweight="1.5pt"/>
                </v:group>
                <v:line id="_x0000_s1045" style="position:absolute" from="2160,2160" to="2160,4860"/>
                <v:line id="_x0000_s1046" style="position:absolute" from="1980,4680" to="2340,4680"/>
                <v:line id="_x0000_s1047" style="position:absolute" from="1980,3960" to="2340,3960"/>
                <v:line id="_x0000_s1048" style="position:absolute" from="1980,2340" to="2340,234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1620;top:3240;width:900;height:540" filled="f" stroked="f">
                  <v:textbox style="mso-next-textbox:#_x0000_s1049">
                    <w:txbxContent>
                      <w:p w:rsidR="008D34CC" w:rsidRDefault="008D34CC">
                        <w:r>
                          <w:t>- 7 m</w:t>
                        </w:r>
                      </w:p>
                    </w:txbxContent>
                  </v:textbox>
                </v:shape>
                <v:shape id="_x0000_s1050" type="#_x0000_t202" style="position:absolute;left:1530;top:4455;width:900;height:540" filled="f" stroked="f">
                  <v:textbox style="mso-next-textbox:#_x0000_s1050">
                    <w:txbxContent>
                      <w:p w:rsidR="007849A7" w:rsidRDefault="007849A7"/>
                    </w:txbxContent>
                  </v:textbox>
                </v:shape>
                <v:shape id="_x0000_s1052" type="#_x0000_t202" style="position:absolute;left:1620;top:2160;width:1260;height:540" filled="f" stroked="f">
                  <v:textbox style="mso-next-textbox:#_x0000_s1052">
                    <w:txbxContent>
                      <w:p w:rsidR="008D34CC" w:rsidRDefault="008D34CC" w:rsidP="008D34CC">
                        <w:r>
                          <w:t>-+ 0</w:t>
                        </w:r>
                        <w:proofErr w:type="gramStart"/>
                        <w:r>
                          <w:t>,00</w:t>
                        </w:r>
                        <w:proofErr w:type="gramEnd"/>
                        <w:r>
                          <w:t xml:space="preserve"> m</w:t>
                        </w:r>
                      </w:p>
                    </w:txbxContent>
                  </v:textbox>
                </v:shape>
                <v:line id="_x0000_s1053" style="position:absolute" from="2880,5040" to="5760,5040"/>
                <v:line id="_x0000_s1054" style="position:absolute" from="3240,4950" to="3240,5130"/>
                <v:line id="_x0000_s1055" style="position:absolute" from="4020,4950" to="4020,5130"/>
                <v:line id="_x0000_s1056" style="position:absolute" from="5580,4950" to="5580,5130"/>
                <v:shape id="_x0000_s1057" type="#_x0000_t202" style="position:absolute;left:1590;top:3675;width:1110;height:540" filled="f" stroked="f">
                  <v:textbox style="mso-next-textbox:#_x0000_s1057">
                    <w:txbxContent>
                      <w:p w:rsidR="008D34CC" w:rsidRDefault="008D34CC" w:rsidP="008D34CC">
                        <w:r>
                          <w:t>- 7</w:t>
                        </w:r>
                        <w:proofErr w:type="gramStart"/>
                        <w:r>
                          <w:t>,5</w:t>
                        </w:r>
                        <w:proofErr w:type="gramEnd"/>
                        <w:r>
                          <w:t xml:space="preserve"> m</w:t>
                        </w:r>
                      </w:p>
                    </w:txbxContent>
                  </v:textbox>
                </v:shape>
                <v:shape id="_x0000_s1058" type="#_x0000_t202" style="position:absolute;left:3240;top:4860;width:900;height:540" filled="f" stroked="f">
                  <v:textbox style="mso-next-textbox:#_x0000_s1058">
                    <w:txbxContent>
                      <w:p w:rsidR="008D34CC" w:rsidRDefault="008D34CC" w:rsidP="008D34CC">
                        <w:r>
                          <w:t>0</w:t>
                        </w:r>
                        <w:proofErr w:type="gramStart"/>
                        <w:r>
                          <w:t>,5</w:t>
                        </w:r>
                        <w:proofErr w:type="gramEnd"/>
                        <w:r>
                          <w:t xml:space="preserve"> m</w:t>
                        </w:r>
                      </w:p>
                    </w:txbxContent>
                  </v:textbox>
                </v:shape>
                <v:shape id="_x0000_s1059" type="#_x0000_t202" style="position:absolute;left:4140;top:4860;width:900;height:540" filled="f" stroked="f">
                  <v:textbox style="mso-next-textbox:#_x0000_s1059">
                    <w:txbxContent>
                      <w:p w:rsidR="008D34CC" w:rsidRDefault="008D34CC" w:rsidP="008D34CC">
                        <w:r>
                          <w:t>2</w:t>
                        </w:r>
                        <w:proofErr w:type="gramStart"/>
                        <w:r>
                          <w:t>,5</w:t>
                        </w:r>
                        <w:proofErr w:type="gramEnd"/>
                        <w:r>
                          <w:t xml:space="preserve"> m</w:t>
                        </w:r>
                      </w:p>
                    </w:txbxContent>
                  </v:textbox>
                </v:shape>
              </v:group>
              <v:group id="_x0000_s1071" style="position:absolute;left:4695;top:2415;width:480;height:2160" coordorigin="4695,2415" coordsize="480,2160">
                <v:line id="_x0000_s1061" style="position:absolute;flip:y" from="4710,2415" to="5070,2595" strokeweight="1pt">
                  <v:stroke dashstyle="1 1"/>
                </v:line>
                <v:line id="_x0000_s1062" style="position:absolute;flip:y" from="4785,2640" to="5145,2820" strokeweight="1pt">
                  <v:stroke dashstyle="1 1"/>
                </v:line>
                <v:line id="_x0000_s1063" style="position:absolute;flip:y" from="4815,2880" to="5175,3060" strokeweight="1pt">
                  <v:stroke dashstyle="1 1"/>
                </v:line>
                <v:line id="_x0000_s1064" style="position:absolute;flip:y" from="4800,3090" to="5160,3270" strokeweight="1pt">
                  <v:stroke dashstyle="1 1"/>
                </v:line>
                <v:line id="_x0000_s1065" style="position:absolute;flip:y" from="4815,3285" to="5175,3465" strokeweight="1pt">
                  <v:stroke dashstyle="1 1"/>
                </v:line>
                <v:line id="_x0000_s1066" style="position:absolute;flip:y" from="4695,3525" to="5055,3705" strokeweight="1pt">
                  <v:stroke dashstyle="1 1"/>
                </v:line>
                <v:line id="_x0000_s1067" style="position:absolute;flip:y" from="4770,3750" to="5130,3930" strokeweight="1pt">
                  <v:stroke dashstyle="1 1"/>
                </v:line>
                <v:line id="_x0000_s1068" style="position:absolute;flip:y" from="4800,3990" to="5160,4170" strokeweight="1pt">
                  <v:stroke dashstyle="1 1"/>
                </v:line>
                <v:line id="_x0000_s1069" style="position:absolute;flip:y" from="4785,4200" to="5145,4380" strokeweight="1pt">
                  <v:stroke dashstyle="1 1"/>
                </v:line>
                <v:line id="_x0000_s1070" style="position:absolute;flip:y" from="4800,4395" to="5160,4575" strokeweight="1pt">
                  <v:stroke dashstyle="1 1"/>
                </v:line>
              </v:group>
              <v:line id="_x0000_s1074" style="position:absolute;flip:y" from="4320,4545" to="4860,4905">
                <v:stroke dashstyle="1 1"/>
              </v:line>
              <v:line id="_x0000_s1075" style="position:absolute;flip:y" from="4290,4545" to="5370,5265">
                <v:stroke dashstyle="1 1"/>
              </v:line>
              <v:line id="_x0000_s1076" style="position:absolute;flip:y" from="4530,4500" to="6120,5505">
                <v:stroke dashstyle="1 1"/>
              </v:line>
              <v:line id="_x0000_s1077" style="position:absolute;flip:y" from="5160,4560" to="6480,5535">
                <v:stroke dashstyle="1 1"/>
              </v:line>
              <v:line id="_x0000_s1078" style="position:absolute;flip:y" from="5760,4500" to="7020,5505">
                <v:stroke dashstyle="1 1"/>
              </v:line>
              <v:line id="_x0000_s1079" style="position:absolute;flip:y" from="6270,4755" to="7170,5475">
                <v:stroke dashstyle="1 1"/>
              </v:line>
              <v:line id="_x0000_s1080" style="position:absolute;flip:y" from="6630,5085" to="7170,5445">
                <v:stroke dashstyle="1 1"/>
              </v:line>
              <v:shape id="_x0000_s1081" type="#_x0000_t202" style="position:absolute;left:4245;top:2175;width:720;height:540" filled="f" stroked="f">
                <v:textbox style="mso-next-textbox:#_x0000_s1081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 w:rsidRPr="001A5910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  <v:shape id="_x0000_s1082" type="#_x0000_t202" style="position:absolute;left:4920;top:2055;width:720;height:540" filled="f" stroked="f">
                <v:textbox style="mso-next-textbox:#_x0000_s1082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  <v:shape id="_x0000_s1083" type="#_x0000_t202" style="position:absolute;left:4245;top:4215;width:720;height:540" filled="f" stroked="f">
                <v:textbox style="mso-next-textbox:#_x0000_s1083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_x0000_s1084" type="#_x0000_t202" style="position:absolute;left:3855;top:4200;width:720;height:540" filled="f" stroked="f">
                <v:textbox style="mso-next-textbox:#_x0000_s1084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  <v:shape id="_x0000_s1085" type="#_x0000_t202" style="position:absolute;left:4935;top:4200;width:720;height:540" filled="f" stroked="f">
                <v:textbox style="mso-next-textbox:#_x0000_s1085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  <v:shape id="_x0000_s1086" type="#_x0000_t202" style="position:absolute;left:3780;top:5220;width:720;height:540" filled="f" stroked="f">
                <v:textbox style="mso-next-textbox:#_x0000_s1086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  <v:shape id="_x0000_s1087" type="#_x0000_t202" style="position:absolute;left:7005;top:4365;width:720;height:540" filled="f" stroked="f">
                <v:textbox style="mso-next-textbox:#_x0000_s1087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  <v:shape id="_x0000_s1088" type="#_x0000_t202" style="position:absolute;left:7020;top:5220;width:720;height:540" filled="f" stroked="f">
                <v:textbox style="mso-next-textbox:#_x0000_s1088">
                  <w:txbxContent>
                    <w:p w:rsidR="001A5910" w:rsidRPr="001A5910" w:rsidRDefault="001A5910" w:rsidP="001A59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v:group>
            <v:line id="_x0000_s1246" style="position:absolute;flip:y" from="4680,2340" to="6660,3420" strokeweight="1.5pt"/>
            <v:line id="_x0000_s1247" style="position:absolute;flip:y" from="5200,2310" to="7180,3390" strokeweight="1.5pt"/>
            <v:line id="_x0000_s1248" style="position:absolute" from="6660,2340" to="9180,2340" strokeweight="1.5pt"/>
            <v:line id="_x0000_s1360" style="position:absolute" from="4660,5540" to="5200,5540" strokecolor="white" strokeweight="3pt"/>
          </v:group>
        </w:pict>
      </w:r>
    </w:p>
    <w:p w:rsidR="008D34CC" w:rsidRPr="00F62F79" w:rsidRDefault="008D34CC"/>
    <w:p w:rsidR="008D34CC" w:rsidRPr="00F62F79" w:rsidRDefault="008D34CC"/>
    <w:p w:rsidR="008D34CC" w:rsidRPr="00F62F79" w:rsidRDefault="008D34CC"/>
    <w:p w:rsidR="00F62F79" w:rsidRDefault="006570F7">
      <w:r>
        <w:rPr>
          <w:noProof/>
          <w:lang w:eastAsia="ja-JP"/>
        </w:rPr>
        <w:pict>
          <v:group id="_x0000_s1379" style="position:absolute;margin-left:130pt;margin-top:6.4pt;width:134pt;height:143pt;z-index:251656704" coordorigin="4400,3500" coordsize="2680,2860">
            <v:line id="_x0000_s1362" style="position:absolute" from="5040,3600" to="5040,5760"/>
            <v:line id="_x0000_s1363" style="position:absolute" from="5040,5760" to="7020,5760"/>
            <v:line id="_x0000_s1364" style="position:absolute" from="7020,5760" to="7020,6300"/>
            <v:line id="_x0000_s1365" style="position:absolute;flip:x" from="4500,6300" to="7020,6300"/>
            <v:line id="_x0000_s1367" style="position:absolute" from="4500,5760" to="4500,6300"/>
            <v:line id="_x0000_s1368" style="position:absolute" from="4500,5760" to="4860,5760"/>
            <v:line id="_x0000_s1369" style="position:absolute;flip:y" from="4860,3600" to="4860,5760"/>
            <v:line id="_x0000_s1370" style="position:absolute" from="4860,3600" to="5040,3600"/>
            <v:oval id="_x0000_s1371" style="position:absolute;left:4400;top:6140;width:180;height:180" fillcolor="black"/>
            <v:oval id="_x0000_s1372" style="position:absolute;left:6880;top:6180;width:180;height:180" fillcolor="black"/>
            <v:oval id="_x0000_s1373" style="position:absolute;left:4420;top:5680;width:180;height:180" fillcolor="black"/>
            <v:oval id="_x0000_s1374" style="position:absolute;left:6900;top:5680;width:180;height:180" fillcolor="black"/>
            <v:oval id="_x0000_s1375" style="position:absolute;left:4960;top:5660;width:180;height:180" fillcolor="black"/>
            <v:oval id="_x0000_s1376" style="position:absolute;left:4720;top:5640;width:180;height:180" fillcolor="black"/>
            <v:oval id="_x0000_s1377" style="position:absolute;left:4960;top:3500;width:180;height:180" fillcolor="black"/>
            <v:oval id="_x0000_s1378" style="position:absolute;left:4760;top:3500;width:180;height:180" fillcolor="black"/>
          </v:group>
        </w:pict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</w:p>
    <w:p w:rsidR="00F62F79" w:rsidRDefault="006570F7">
      <w:r>
        <w:rPr>
          <w:noProof/>
          <w:lang w:eastAsia="ja-JP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716" type="#_x0000_t128" style="position:absolute;margin-left:99pt;margin-top:1.8pt;width:9pt;height:9pt;z-index:251661824"/>
        </w:pict>
      </w:r>
      <w:r>
        <w:rPr>
          <w:noProof/>
          <w:lang w:eastAsia="ja-JP"/>
        </w:rPr>
        <w:pict>
          <v:line id="_x0000_s1711" style="position:absolute;z-index:251660800" from="63pt,10.8pt" to="2in,10.8pt"/>
        </w:pict>
      </w:r>
    </w:p>
    <w:p w:rsidR="008D34CC" w:rsidRDefault="00F62F79" w:rsidP="00F62F79">
      <w:pPr>
        <w:ind w:firstLine="720"/>
      </w:pPr>
      <w:r>
        <w:t>-8,5m</w:t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</w:r>
      <w:r w:rsidR="002B4973" w:rsidRPr="00F62F79">
        <w:tab/>
        <w:t xml:space="preserve">  </w:t>
      </w:r>
      <w:r w:rsidR="002B4973" w:rsidRPr="00F62F79">
        <w:tab/>
      </w:r>
      <w:r w:rsidR="002B4973" w:rsidRPr="00F62F79">
        <w:tab/>
      </w:r>
      <w:r w:rsidR="0022405A" w:rsidRPr="002B4973">
        <w:rPr>
          <w:position w:val="-130"/>
        </w:rPr>
        <w:object w:dxaOrig="17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6pt" o:ole="">
            <v:imagedata r:id="rId5" o:title=""/>
          </v:shape>
          <o:OLEObject Type="Embed" ProgID="Equation.3" ShapeID="_x0000_i1025" DrawAspect="Content" ObjectID="_1491393264" r:id="rId6"/>
        </w:object>
      </w:r>
    </w:p>
    <w:p w:rsidR="008D34CC" w:rsidRDefault="008D34CC"/>
    <w:p w:rsidR="002B4973" w:rsidRPr="00EF65A6" w:rsidRDefault="00EF65A6">
      <w:pPr>
        <w:rPr>
          <w:lang w:val="nb-NO"/>
        </w:rPr>
      </w:pPr>
      <w:r w:rsidRPr="00EF65A6">
        <w:rPr>
          <w:lang w:val="nb-NO"/>
        </w:rPr>
        <w:t>Rencanakan :</w:t>
      </w:r>
    </w:p>
    <w:p w:rsidR="00EF65A6" w:rsidRDefault="00EF65A6" w:rsidP="00EF65A6">
      <w:pPr>
        <w:numPr>
          <w:ilvl w:val="0"/>
          <w:numId w:val="1"/>
        </w:numPr>
        <w:rPr>
          <w:lang w:val="nb-NO"/>
        </w:rPr>
      </w:pPr>
      <w:r w:rsidRPr="00EF65A6">
        <w:rPr>
          <w:lang w:val="nb-NO"/>
        </w:rPr>
        <w:t xml:space="preserve">Stabilitas dinding tembok berdasarkan </w:t>
      </w:r>
      <w:r>
        <w:rPr>
          <w:lang w:val="nb-NO"/>
        </w:rPr>
        <w:t>eksentri</w:t>
      </w:r>
      <w:r w:rsidR="002C1167">
        <w:rPr>
          <w:lang w:val="nb-NO"/>
        </w:rPr>
        <w:t>si</w:t>
      </w:r>
      <w:r>
        <w:rPr>
          <w:lang w:val="nb-NO"/>
        </w:rPr>
        <w:t>tas?</w:t>
      </w:r>
    </w:p>
    <w:p w:rsidR="00EF65A6" w:rsidRDefault="00EF65A6" w:rsidP="00EF65A6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Stabilitas dinding tembok terhadap : guling, geser, dan daya dukung  tanah dasar</w:t>
      </w:r>
      <w:r w:rsidR="00074B10">
        <w:rPr>
          <w:lang w:val="nb-NO"/>
        </w:rPr>
        <w:t>/amblas, dan patah</w:t>
      </w:r>
      <w:r>
        <w:rPr>
          <w:lang w:val="nb-NO"/>
        </w:rPr>
        <w:t>?</w:t>
      </w: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F65A6" w:rsidRDefault="006570F7" w:rsidP="00EF65A6">
      <w:pPr>
        <w:rPr>
          <w:lang w:val="nb-NO"/>
        </w:rPr>
      </w:pPr>
      <w:r>
        <w:rPr>
          <w:noProof/>
          <w:lang w:eastAsia="ja-JP"/>
        </w:rPr>
        <w:pict>
          <v:group id="_x0000_s1550" style="position:absolute;margin-left:-18pt;margin-top:2.95pt;width:477pt;height:225pt;z-index:251658752" coordorigin="1440,9360" coordsize="9540,4500">
            <v:shape id="_x0000_s1258" type="#_x0000_t202" style="position:absolute;left:4140;top:9360;width:1080;height:540" o:regroupid="7" filled="f" stroked="f">
              <v:textbox style="mso-next-textbox:#_x0000_s1258">
                <w:txbxContent>
                  <w:p w:rsidR="00EF6B0A" w:rsidRPr="00805B5D" w:rsidRDefault="005A66BA" w:rsidP="00EF6B0A">
                    <w:pPr>
                      <w:jc w:val="center"/>
                      <w:rPr>
                        <w:vertAlign w:val="superscript"/>
                      </w:rPr>
                    </w:pPr>
                    <w:r>
                      <w:t>0</w:t>
                    </w:r>
                    <w:proofErr w:type="gramStart"/>
                    <w:r>
                      <w:t>,</w:t>
                    </w:r>
                    <w:r w:rsidR="00EF6B0A">
                      <w:t>5</w:t>
                    </w:r>
                    <w:r>
                      <w:t>0</w:t>
                    </w:r>
                    <w:proofErr w:type="gramEnd"/>
                    <w:r w:rsidR="00EF6B0A">
                      <w:t xml:space="preserve"> m</w:t>
                    </w:r>
                  </w:p>
                </w:txbxContent>
              </v:textbox>
            </v:shape>
            <v:group id="_x0000_s1092" style="position:absolute;left:3929;top:10056;width:2913;height:3120" coordorigin="3240,2340" coordsize="2340,2340" o:regroupid="8">
              <v:rect id="_x0000_s1093" style="position:absolute;left:3600;top:2340;width:360;height:1620" strokeweight="1.5pt"/>
              <v:rect id="_x0000_s1094" style="position:absolute;left:4050;top:3150;width:720;height:2340;rotation:90" strokeweight="1.5pt"/>
            </v:group>
            <v:group id="_x0000_s1095" style="position:absolute;left:4825;top:10056;width:2465;height:240" coordorigin="3960,2340" coordsize="1980,180" o:regroupid="8">
              <v:line id="_x0000_s1096" style="position:absolute" from="3960,2340" to="5940,2340" strokeweight="1.5pt"/>
              <v:shape id="_x0000_s1097" type="#_x0000_t73" style="position:absolute;left:4680;top:2340;width:360;height:180;rotation:-1851918fd" strokeweight="1.5pt"/>
              <v:shape id="_x0000_s1098" type="#_x0000_t73" style="position:absolute;left:4920;top:2340;width:360;height:180;rotation:-1851918fd" strokeweight="1.5pt"/>
              <v:shape id="_x0000_s1099" type="#_x0000_t73" style="position:absolute;left:4320;top:2340;width:360;height:180;rotation:-1851918fd" strokeweight="1.5pt"/>
              <v:shape id="_x0000_s1100" type="#_x0000_t73" style="position:absolute;left:3960;top:2340;width:360;height:180;rotation:-1851918fd" strokeweight="1.5pt"/>
              <v:shape id="_x0000_s1101" type="#_x0000_t73" style="position:absolute;left:5400;top:2340;width:360;height:180;rotation:-1851918fd" strokeweight="1.5pt"/>
            </v:group>
            <v:group id="_x0000_s1102" style="position:absolute;left:1912;top:11736;width:2465;height:240" coordorigin="3960,2340" coordsize="1980,180" o:regroupid="8">
              <v:line id="_x0000_s1103" style="position:absolute" from="3960,2340" to="5940,2340" strokeweight="1.5pt"/>
              <v:shape id="_x0000_s1104" type="#_x0000_t73" style="position:absolute;left:4680;top:2340;width:360;height:180;rotation:-1851918fd" strokeweight="1.5pt"/>
              <v:shape id="_x0000_s1105" type="#_x0000_t73" style="position:absolute;left:4920;top:2340;width:360;height:180;rotation:-1851918fd" strokeweight="1.5pt"/>
              <v:shape id="_x0000_s1106" type="#_x0000_t73" style="position:absolute;left:4320;top:2340;width:360;height:180;rotation:-1851918fd" strokeweight="1.5pt"/>
              <v:shape id="_x0000_s1107" type="#_x0000_t73" style="position:absolute;left:3960;top:2340;width:360;height:180;rotation:-1851918fd" strokeweight="1.5pt"/>
              <v:shape id="_x0000_s1108" type="#_x0000_t73" style="position:absolute;left:5400;top:2340;width:360;height:180;rotation:-1851918fd" strokeweight="1.5pt"/>
            </v:group>
            <v:group id="_x0000_s1123" style="position:absolute;left:4335;top:10071;width:480;height:2160" coordorigin="4695,2415" coordsize="480,2160" o:regroupid="8">
              <v:line id="_x0000_s1124" style="position:absolute;flip:y" from="4710,2415" to="5070,2595" strokeweight="1pt">
                <v:stroke dashstyle="1 1"/>
              </v:line>
              <v:line id="_x0000_s1125" style="position:absolute;flip:y" from="4785,2640" to="5145,2820" strokeweight="1pt">
                <v:stroke dashstyle="1 1"/>
              </v:line>
              <v:line id="_x0000_s1126" style="position:absolute;flip:y" from="4815,2880" to="5175,3060" strokeweight="1pt">
                <v:stroke dashstyle="1 1"/>
              </v:line>
              <v:line id="_x0000_s1127" style="position:absolute;flip:y" from="4800,3090" to="5160,3270" strokeweight="1pt">
                <v:stroke dashstyle="1 1"/>
              </v:line>
              <v:line id="_x0000_s1128" style="position:absolute;flip:y" from="4815,3285" to="5175,3465" strokeweight="1pt">
                <v:stroke dashstyle="1 1"/>
              </v:line>
              <v:line id="_x0000_s1129" style="position:absolute;flip:y" from="4695,3525" to="5055,3705" strokeweight="1pt">
                <v:stroke dashstyle="1 1"/>
              </v:line>
              <v:line id="_x0000_s1130" style="position:absolute;flip:y" from="4770,3750" to="5130,3930" strokeweight="1pt">
                <v:stroke dashstyle="1 1"/>
              </v:line>
              <v:line id="_x0000_s1131" style="position:absolute;flip:y" from="4800,3990" to="5160,4170" strokeweight="1pt">
                <v:stroke dashstyle="1 1"/>
              </v:line>
              <v:line id="_x0000_s1132" style="position:absolute;flip:y" from="4785,4200" to="5145,4380" strokeweight="1pt">
                <v:stroke dashstyle="1 1"/>
              </v:line>
              <v:line id="_x0000_s1133" style="position:absolute;flip:y" from="4800,4395" to="5160,4575" strokeweight="1pt">
                <v:stroke dashstyle="1 1"/>
              </v:line>
            </v:group>
            <v:line id="_x0000_s1134" style="position:absolute;flip:y" from="3960,12201" to="4500,12561" o:regroupid="8">
              <v:stroke dashstyle="1 1"/>
            </v:line>
            <v:line id="_x0000_s1135" style="position:absolute;flip:y" from="3930,12201" to="5010,12921" o:regroupid="8">
              <v:stroke dashstyle="1 1"/>
            </v:line>
            <v:line id="_x0000_s1136" style="position:absolute;flip:y" from="4170,12156" to="5760,13161" o:regroupid="8">
              <v:stroke dashstyle="1 1"/>
            </v:line>
            <v:line id="_x0000_s1137" style="position:absolute;flip:y" from="4800,12216" to="6120,13191" o:regroupid="8">
              <v:stroke dashstyle="1 1"/>
            </v:line>
            <v:line id="_x0000_s1138" style="position:absolute;flip:y" from="5400,12156" to="6660,13161" o:regroupid="8">
              <v:stroke dashstyle="1 1"/>
            </v:line>
            <v:line id="_x0000_s1139" style="position:absolute;flip:y" from="5910,12411" to="6810,13131" o:regroupid="8">
              <v:stroke dashstyle="1 1"/>
            </v:line>
            <v:line id="_x0000_s1140" style="position:absolute;flip:y" from="6270,12741" to="6810,13101" o:regroupid="8">
              <v:stroke dashstyle="1 1"/>
            </v:line>
            <v:shape id="_x0000_s1141" type="#_x0000_t202" style="position:absolute;left:3885;top:9831;width:720;height:540" o:regroupid="8" filled="f" stroked="f">
              <v:textbox style="mso-next-textbox:#_x0000_s1141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 w:rsidRPr="001A5910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42" type="#_x0000_t202" style="position:absolute;left:4560;top:9711;width:720;height:540" o:regroupid="8" filled="f" stroked="f">
              <v:textbox style="mso-next-textbox:#_x0000_s1142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143" type="#_x0000_t202" style="position:absolute;left:3885;top:11871;width:720;height:540" o:regroupid="8" filled="f" stroked="f">
              <v:textbox style="mso-next-textbox:#_x0000_s1143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144" type="#_x0000_t202" style="position:absolute;left:3495;top:11856;width:720;height:540" o:regroupid="8" filled="f" stroked="f">
              <v:textbox style="mso-next-textbox:#_x0000_s1144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145" type="#_x0000_t202" style="position:absolute;left:4575;top:11856;width:720;height:540" o:regroupid="8" filled="f" stroked="f">
              <v:textbox style="mso-next-textbox:#_x0000_s1145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_x0000_s1146" type="#_x0000_t202" style="position:absolute;left:3420;top:12876;width:720;height:540" o:regroupid="8" filled="f" stroked="f">
              <v:textbox style="mso-next-textbox:#_x0000_s1146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147" type="#_x0000_t202" style="position:absolute;left:6645;top:12021;width:720;height:540" o:regroupid="8" filled="f" stroked="f">
              <v:textbox style="mso-next-textbox:#_x0000_s1147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148" type="#_x0000_t202" style="position:absolute;left:6660;top:12876;width:720;height:540" o:regroupid="8" filled="f" stroked="f">
              <v:textbox style="mso-next-textbox:#_x0000_s1148">
                <w:txbxContent>
                  <w:p w:rsidR="00EF65A6" w:rsidRPr="001A5910" w:rsidRDefault="00EF65A6" w:rsidP="00EF65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line id="_x0000_s1151" style="position:absolute" from="7200,13206" to="10980,13206" o:regroupid="8"/>
            <v:line id="_x0000_s1152" style="position:absolute" from="7200,10041" to="10980,10041" o:regroupid="8"/>
            <v:group id="_x0000_s1156" style="position:absolute;left:7920;top:9996;width:1800;height:3240" coordorigin="7380,9540" coordsize="1800,3240" o:regroupid="8">
              <v:line id="_x0000_s1153" style="position:absolute" from="7380,9540" to="7380,12780" strokeweight="2.25pt"/>
              <v:line id="_x0000_s1154" style="position:absolute" from="7380,9540" to="9180,12780" strokeweight="2.25pt"/>
              <v:line id="_x0000_s1155" style="position:absolute" from="7380,12780" to="9180,12780" strokeweight="2.25pt"/>
            </v:group>
            <v:line id="_x0000_s1157" style="position:absolute;flip:y" from="7920,11796" to="8820,13236" o:regroupid="8"/>
            <v:line id="_x0000_s1158" style="position:absolute;flip:x y" from="7920,11796" to="9720,13236" o:regroupid="8"/>
            <v:line id="_x0000_s1159" style="position:absolute;flip:x" from="8475,12111" to="9555,12291" o:regroupid="8" strokeweight="3pt">
              <v:stroke endarrow="block"/>
            </v:line>
            <v:line id="_x0000_s1160" style="position:absolute" from="4860,9996" to="6840,12156" o:regroupid="8" strokeweight="1pt"/>
            <v:line id="_x0000_s1161" style="position:absolute;flip:y" from="4860,9996" to="7020,12156" o:regroupid="8"/>
            <v:line id="_x0000_s1162" style="position:absolute" from="4320,9996" to="4860,12156" o:regroupid="8"/>
            <v:line id="_x0000_s1163" style="position:absolute;flip:x" from="4320,9996" to="4860,12156" o:regroupid="8"/>
            <v:line id="_x0000_s1164" style="position:absolute;flip:y" from="3960,12246" to="6840,13146" o:regroupid="8"/>
            <v:line id="_x0000_s1165" style="position:absolute" from="3960,12231" to="6840,13131" o:regroupid="8"/>
            <v:line id="_x0000_s1166" style="position:absolute" from="5880,11091" to="5880,11631" o:regroupid="8" strokeweight="1.5pt">
              <v:stroke endarrow="block"/>
            </v:line>
            <v:line id="_x0000_s1167" style="position:absolute" from="5400,12696" to="5400,13056" o:regroupid="8" strokeweight="1.5pt">
              <v:stroke endarrow="block"/>
            </v:line>
            <v:line id="_x0000_s1168" style="position:absolute" from="4590,11076" to="4590,11436" o:regroupid="8" strokeweight="1.5pt">
              <v:stroke endarrow="block"/>
            </v:line>
            <v:shape id="_x0000_s1169" type="#_x0000_t202" style="position:absolute;left:9000;top:11715;width:900;height:540" o:regroupid="8" filled="f" stroked="f">
              <v:textbox style="mso-next-textbox:#_x0000_s1169">
                <w:txbxContent>
                  <w:p w:rsidR="00600636" w:rsidRDefault="00600636" w:rsidP="00600636">
                    <w:pPr>
                      <w:jc w:val="center"/>
                    </w:pPr>
                    <w:r>
                      <w:t>Ea</w:t>
                    </w:r>
                  </w:p>
                </w:txbxContent>
              </v:textbox>
            </v:shape>
            <v:shape id="_x0000_s1170" type="#_x0000_t202" style="position:absolute;left:5580;top:11436;width:900;height:540" o:regroupid="8" filled="f" stroked="f">
              <v:textbox style="mso-next-textbox:#_x0000_s1170">
                <w:txbxContent>
                  <w:p w:rsidR="00600636" w:rsidRDefault="00600636" w:rsidP="00600636">
                    <w:pPr>
                      <w:jc w:val="center"/>
                    </w:pPr>
                    <w:r>
                      <w:t>G3</w:t>
                    </w:r>
                  </w:p>
                </w:txbxContent>
              </v:textbox>
            </v:shape>
            <v:shape id="_x0000_s1171" type="#_x0000_t202" style="position:absolute;left:4140;top:11346;width:900;height:540" o:regroupid="8" filled="f" stroked="f">
              <v:textbox style="mso-next-textbox:#_x0000_s1171">
                <w:txbxContent>
                  <w:p w:rsidR="00600636" w:rsidRDefault="00600636" w:rsidP="00600636">
                    <w:pPr>
                      <w:jc w:val="center"/>
                    </w:pPr>
                    <w:r>
                      <w:t>G1</w:t>
                    </w:r>
                  </w:p>
                </w:txbxContent>
              </v:textbox>
            </v:shape>
            <v:shape id="_x0000_s1172" type="#_x0000_t202" style="position:absolute;left:4740;top:12771;width:900;height:540" o:regroupid="8" filled="f" stroked="f">
              <v:textbox style="mso-next-textbox:#_x0000_s1172">
                <w:txbxContent>
                  <w:p w:rsidR="00600636" w:rsidRDefault="00600636" w:rsidP="00600636">
                    <w:pPr>
                      <w:jc w:val="center"/>
                    </w:pPr>
                    <w:r>
                      <w:t>G2</w:t>
                    </w:r>
                  </w:p>
                </w:txbxContent>
              </v:textbox>
            </v:shape>
            <v:line id="_x0000_s1249" style="position:absolute" from="8570,12300" to="9900,12420" o:regroupid="8" strokeweight="2.25pt">
              <v:stroke startarrow="block"/>
            </v:line>
            <v:shape id="_x0000_s1250" type="#_x0000_t202" style="position:absolute;left:9180;top:12060;width:540;height:540" o:regroupid="8" filled="f" stroked="f">
              <v:textbox style="mso-next-textbox:#_x0000_s1250">
                <w:txbxContent>
                  <w:p w:rsidR="00805B5D" w:rsidRPr="00805B5D" w:rsidRDefault="00805B5D" w:rsidP="00805B5D">
                    <w:pPr>
                      <w:jc w:val="center"/>
                      <w:rPr>
                        <w:vertAlign w:val="superscript"/>
                      </w:rPr>
                    </w:pPr>
                    <w:r>
                      <w:t>8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line id="_x0000_s1251" style="position:absolute;flip:y" from="6840,10080" to="6840,12240" o:regroupid="8"/>
            <v:line id="_x0000_s1253" style="position:absolute" from="7740,13680" to="9900,13680" o:regroupid="8"/>
            <v:shape id="_x0000_s1254" type="#_x0000_t202" style="position:absolute;left:8280;top:13320;width:1440;height:540" o:regroupid="8" filled="f" stroked="f">
              <v:textbox style="mso-next-textbox:#_x0000_s1254">
                <w:txbxContent>
                  <w:p w:rsidR="005A33B6" w:rsidRPr="00805B5D" w:rsidRDefault="005A33B6" w:rsidP="005A33B6">
                    <w:pPr>
                      <w:jc w:val="center"/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t>λa</w:t>
                    </w:r>
                    <w:proofErr w:type="spellEnd"/>
                    <w:r>
                      <w:t>*</w:t>
                    </w:r>
                    <w:proofErr w:type="spellStart"/>
                    <w:proofErr w:type="gramEnd"/>
                    <w:r>
                      <w:t>γs</w:t>
                    </w:r>
                    <w:proofErr w:type="spellEnd"/>
                    <w:r>
                      <w:t>*h</w:t>
                    </w:r>
                  </w:p>
                </w:txbxContent>
              </v:textbox>
            </v:shape>
            <v:line id="_x0000_s1255" style="position:absolute" from="7920,13590" to="7920,13770" o:regroupid="8"/>
            <v:line id="_x0000_s1256" style="position:absolute" from="9740,13580" to="9740,13760" o:regroupid="8"/>
            <v:line id="_x0000_s1257" style="position:absolute" from="4320,9720" to="5040,9720" o:regroupid="8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59" type="#_x0000_t6" style="position:absolute;left:2340;top:11700;width:1080;height:1440" o:regroupid="8" strokeweight="2.25pt"/>
            <v:line id="_x0000_s1260" style="position:absolute;flip:y" from="2340,12600" to="2880,13140" o:regroupid="8"/>
            <v:line id="_x0000_s1261" style="position:absolute;flip:x y" from="2340,12420" to="3420,13140" o:regroupid="8"/>
            <v:line id="_x0000_s1262" style="position:absolute" from="1680,12510" to="2760,12690" o:regroupid="8" strokeweight="3pt">
              <v:stroke endarrow="block"/>
            </v:line>
            <v:shape id="_x0000_s1263" type="#_x0000_t202" style="position:absolute;left:1575;top:12150;width:720;height:540" o:regroupid="8" filled="f" stroked="f">
              <v:textbox style="mso-next-textbox:#_x0000_s1263">
                <w:txbxContent>
                  <w:p w:rsidR="00B03AA7" w:rsidRDefault="00B03AA7">
                    <w:proofErr w:type="spellStart"/>
                    <w:r>
                      <w:t>Ep</w:t>
                    </w:r>
                    <w:proofErr w:type="spellEnd"/>
                  </w:p>
                </w:txbxContent>
              </v:textbox>
            </v:shape>
            <v:line id="_x0000_s1265" style="position:absolute" from="10440,9900" to="10440,13500" o:regroupid="8"/>
            <v:shape id="_x0000_s1266" type="#_x0000_t202" style="position:absolute;left:10350;top:11340;width:540;height:540" o:regroupid="8" filled="f" stroked="f">
              <v:textbox style="mso-next-textbox:#_x0000_s1266">
                <w:txbxContent>
                  <w:p w:rsidR="00487D94" w:rsidRDefault="00487D94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line id="_x0000_s1351" style="position:absolute;flip:y" from="1800,12735" to="2760,12780" o:regroupid="8" strokeweight="2.25pt">
              <v:stroke endarrow="block"/>
            </v:line>
            <v:shape id="_x0000_s1352" type="#_x0000_t202" style="position:absolute;left:1440;top:12630;width:900;height:540" o:regroupid="8" filled="f" stroked="f">
              <v:textbox style="mso-next-textbox:#_x0000_s1352">
                <w:txbxContent>
                  <w:p w:rsidR="008472F7" w:rsidRDefault="008472F7" w:rsidP="008472F7">
                    <w:proofErr w:type="spellStart"/>
                    <w:r>
                      <w:t>EpH</w:t>
                    </w:r>
                    <w:proofErr w:type="spellEnd"/>
                  </w:p>
                </w:txbxContent>
              </v:textbox>
            </v:shape>
            <v:shape id="_x0000_s1353" type="#_x0000_t202" style="position:absolute;left:9720;top:12060;width:900;height:540" o:regroupid="8" filled="f" stroked="f">
              <v:textbox style="mso-next-textbox:#_x0000_s1353">
                <w:txbxContent>
                  <w:p w:rsidR="008472F7" w:rsidRDefault="008472F7" w:rsidP="008472F7">
                    <w:proofErr w:type="spellStart"/>
                    <w:r>
                      <w:t>EaH</w:t>
                    </w:r>
                    <w:proofErr w:type="spellEnd"/>
                  </w:p>
                </w:txbxContent>
              </v:textbox>
            </v:shape>
            <v:shape id="_x0000_s1526" type="#_x0000_t202" style="position:absolute;left:2160;top:13100;width:1440;height:540" filled="f" stroked="f">
              <v:textbox style="mso-next-textbox:#_x0000_s1526">
                <w:txbxContent>
                  <w:p w:rsidR="001E6A6B" w:rsidRPr="00805B5D" w:rsidRDefault="00FA1581" w:rsidP="001E6A6B">
                    <w:pPr>
                      <w:jc w:val="center"/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t>λp</w:t>
                    </w:r>
                    <w:proofErr w:type="spellEnd"/>
                    <w:r>
                      <w:t>*</w:t>
                    </w:r>
                    <w:proofErr w:type="spellStart"/>
                    <w:proofErr w:type="gramEnd"/>
                    <w:r>
                      <w:t>γs</w:t>
                    </w:r>
                    <w:proofErr w:type="spellEnd"/>
                    <w:r>
                      <w:t>*d</w:t>
                    </w:r>
                  </w:p>
                </w:txbxContent>
              </v:textbox>
            </v:shape>
            <v:line id="_x0000_s1527" style="position:absolute" from="2140,13480" to="3580,13480"/>
            <v:line id="_x0000_s1528" style="position:absolute" from="2340,13380" to="2340,13560"/>
            <v:line id="_x0000_s1529" style="position:absolute" from="3420,13400" to="3420,13580"/>
            <v:line id="_x0000_s1545" style="position:absolute" from="7380,12060" to="7380,13140"/>
            <v:shape id="_x0000_s1547" type="#_x0000_t202" style="position:absolute;left:7200;top:12420;width:720;height:540" filled="f" stroked="f">
              <v:textbox style="mso-next-textbox:#_x0000_s1547">
                <w:txbxContent>
                  <w:p w:rsidR="007849A7" w:rsidRDefault="007849A7"/>
                </w:txbxContent>
              </v:textbox>
            </v:shape>
          </v:group>
        </w:pict>
      </w:r>
      <w:r w:rsidR="00EF65A6">
        <w:rPr>
          <w:lang w:val="nb-NO"/>
        </w:rPr>
        <w:t>Penyelesaian :</w:t>
      </w: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D6C9D" w:rsidRDefault="00ED6C9D" w:rsidP="00EF65A6">
      <w:pPr>
        <w:rPr>
          <w:lang w:val="nb-NO"/>
        </w:rPr>
      </w:pPr>
    </w:p>
    <w:p w:rsidR="00ED6C9D" w:rsidRDefault="00ED6C9D" w:rsidP="00EF65A6">
      <w:pPr>
        <w:rPr>
          <w:lang w:val="nb-NO"/>
        </w:rPr>
      </w:pPr>
    </w:p>
    <w:p w:rsidR="00ED6C9D" w:rsidRDefault="00ED6C9D" w:rsidP="00EF65A6">
      <w:pPr>
        <w:rPr>
          <w:lang w:val="nb-NO"/>
        </w:rPr>
      </w:pPr>
    </w:p>
    <w:p w:rsidR="00ED6C9D" w:rsidRDefault="00ED6C9D" w:rsidP="00EF65A6">
      <w:pPr>
        <w:rPr>
          <w:lang w:val="nb-NO"/>
        </w:rPr>
      </w:pPr>
    </w:p>
    <w:p w:rsidR="00ED6C9D" w:rsidRDefault="00ED6C9D" w:rsidP="00EF65A6">
      <w:pPr>
        <w:rPr>
          <w:lang w:val="nb-NO"/>
        </w:rPr>
      </w:pPr>
    </w:p>
    <w:p w:rsidR="00ED6C9D" w:rsidRDefault="00ED6C9D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EF65A6" w:rsidRDefault="00EF65A6" w:rsidP="00EF65A6">
      <w:pPr>
        <w:rPr>
          <w:lang w:val="nb-NO"/>
        </w:rPr>
      </w:pPr>
    </w:p>
    <w:p w:rsidR="001E6A6B" w:rsidRDefault="001E6A6B" w:rsidP="00600636">
      <w:pPr>
        <w:ind w:firstLine="720"/>
        <w:rPr>
          <w:lang w:val="nb-NO"/>
        </w:rPr>
      </w:pPr>
      <w:r w:rsidRPr="001E6A6B">
        <w:rPr>
          <w:position w:val="-28"/>
          <w:lang w:val="nb-NO"/>
        </w:rPr>
        <w:object w:dxaOrig="2020" w:dyaOrig="680">
          <v:shape id="_x0000_i1026" type="#_x0000_t75" style="width:134.25pt;height:42.75pt" o:ole="">
            <v:imagedata r:id="rId7" o:title=""/>
          </v:shape>
          <o:OLEObject Type="Embed" ProgID="Equation.3" ShapeID="_x0000_i1026" DrawAspect="Content" ObjectID="_1491393265" r:id="rId8"/>
        </w:object>
      </w:r>
      <w:r w:rsidR="00600636">
        <w:rPr>
          <w:lang w:val="nb-NO"/>
        </w:rPr>
        <w:tab/>
      </w:r>
      <w:r w:rsidR="00600636">
        <w:rPr>
          <w:lang w:val="nb-NO"/>
        </w:rPr>
        <w:tab/>
      </w:r>
    </w:p>
    <w:p w:rsidR="002B4973" w:rsidRDefault="00FF0A60" w:rsidP="00600636">
      <w:pPr>
        <w:ind w:firstLine="720"/>
        <w:rPr>
          <w:lang w:val="nb-NO"/>
        </w:rPr>
      </w:pPr>
      <w:r w:rsidRPr="00FF0A60">
        <w:rPr>
          <w:position w:val="-32"/>
          <w:lang w:val="nb-NO"/>
        </w:rPr>
        <w:object w:dxaOrig="2140" w:dyaOrig="760">
          <v:shape id="_x0000_i1027" type="#_x0000_t75" style="width:143.25pt;height:48.75pt" o:ole="">
            <v:imagedata r:id="rId9" o:title=""/>
          </v:shape>
          <o:OLEObject Type="Embed" ProgID="Equation.3" ShapeID="_x0000_i1027" DrawAspect="Content" ObjectID="_1491393266" r:id="rId10"/>
        </w:object>
      </w:r>
      <w:r w:rsidR="001E6A6B">
        <w:rPr>
          <w:lang w:val="nb-NO"/>
        </w:rPr>
        <w:tab/>
      </w:r>
      <w:r>
        <w:rPr>
          <w:lang w:val="nb-NO"/>
        </w:rPr>
        <w:tab/>
      </w:r>
      <w:r w:rsidRPr="00F8702C">
        <w:rPr>
          <w:position w:val="-10"/>
          <w:lang w:val="nb-NO"/>
        </w:rPr>
        <w:object w:dxaOrig="1100" w:dyaOrig="320">
          <v:shape id="_x0000_i1028" type="#_x0000_t75" style="width:54.75pt;height:15.75pt" o:ole="">
            <v:imagedata r:id="rId11" o:title=""/>
          </v:shape>
          <o:OLEObject Type="Embed" ProgID="Equation.3" ShapeID="_x0000_i1028" DrawAspect="Content" ObjectID="_1491393267" r:id="rId12"/>
        </w:object>
      </w:r>
    </w:p>
    <w:p w:rsidR="00F8702C" w:rsidRPr="00EF65A6" w:rsidRDefault="00F8702C" w:rsidP="00600636">
      <w:pPr>
        <w:ind w:firstLine="720"/>
        <w:rPr>
          <w:lang w:val="nb-NO"/>
        </w:rPr>
      </w:pPr>
    </w:p>
    <w:p w:rsidR="002B4973" w:rsidRPr="00EF65A6" w:rsidRDefault="00F8702C">
      <w:pPr>
        <w:rPr>
          <w:lang w:val="nb-NO"/>
        </w:rPr>
      </w:pPr>
      <w:r>
        <w:rPr>
          <w:lang w:val="nb-NO"/>
        </w:rPr>
        <w:tab/>
      </w:r>
      <w:r w:rsidRPr="00F8702C">
        <w:rPr>
          <w:position w:val="-24"/>
          <w:lang w:val="nb-NO"/>
        </w:rPr>
        <w:object w:dxaOrig="880" w:dyaOrig="620">
          <v:shape id="_x0000_i1029" type="#_x0000_t75" style="width:59.25pt;height:39.75pt" o:ole="">
            <v:imagedata r:id="rId13" o:title=""/>
          </v:shape>
          <o:OLEObject Type="Embed" ProgID="Equation.3" ShapeID="_x0000_i1029" DrawAspect="Content" ObjectID="_1491393268" r:id="rId14"/>
        </w:object>
      </w:r>
      <w:r w:rsidR="001E6A6B">
        <w:rPr>
          <w:lang w:val="nb-NO"/>
        </w:rPr>
        <w:tab/>
      </w:r>
      <w:r w:rsidR="00FF0A60">
        <w:rPr>
          <w:lang w:val="nb-NO"/>
        </w:rPr>
        <w:tab/>
      </w:r>
      <w:r w:rsidR="005A66BA" w:rsidRPr="00FF0A60">
        <w:rPr>
          <w:position w:val="-28"/>
          <w:lang w:val="nb-NO"/>
        </w:rPr>
        <w:object w:dxaOrig="1900" w:dyaOrig="660">
          <v:shape id="_x0000_i1030" type="#_x0000_t75" style="width:126pt;height:42pt" o:ole="">
            <v:imagedata r:id="rId15" o:title=""/>
          </v:shape>
          <o:OLEObject Type="Embed" ProgID="Equation.3" ShapeID="_x0000_i1030" DrawAspect="Content" ObjectID="_1491393269" r:id="rId16"/>
        </w:object>
      </w:r>
      <w:r w:rsidR="001E6A6B">
        <w:rPr>
          <w:lang w:val="nb-NO"/>
        </w:rPr>
        <w:tab/>
        <w:t xml:space="preserve">(Boleh </w:t>
      </w:r>
      <w:r>
        <w:rPr>
          <w:lang w:val="nb-NO"/>
        </w:rPr>
        <w:t>diabaikan</w:t>
      </w:r>
      <w:r w:rsidR="003C1D79">
        <w:rPr>
          <w:lang w:val="nb-NO"/>
        </w:rPr>
        <w:t>/boleh tidak</w:t>
      </w:r>
      <w:r w:rsidR="001E6A6B">
        <w:rPr>
          <w:lang w:val="nb-NO"/>
        </w:rPr>
        <w:t>)</w:t>
      </w:r>
    </w:p>
    <w:p w:rsidR="002B4973" w:rsidRDefault="00600636">
      <w:pPr>
        <w:rPr>
          <w:lang w:val="nb-NO"/>
        </w:rPr>
      </w:pPr>
      <w:r>
        <w:rPr>
          <w:lang w:val="nb-NO"/>
        </w:rPr>
        <w:tab/>
      </w:r>
      <w:r w:rsidR="00FF0A60" w:rsidRPr="00600636">
        <w:rPr>
          <w:position w:val="-18"/>
          <w:lang w:val="nb-NO"/>
        </w:rPr>
        <w:object w:dxaOrig="2100" w:dyaOrig="480">
          <v:shape id="_x0000_i1031" type="#_x0000_t75" style="width:207pt;height:44.25pt" o:ole="">
            <v:imagedata r:id="rId17" o:title=""/>
          </v:shape>
          <o:OLEObject Type="Embed" ProgID="Equation.3" ShapeID="_x0000_i1031" DrawAspect="Content" ObjectID="_1491393270" r:id="rId18"/>
        </w:object>
      </w:r>
    </w:p>
    <w:p w:rsidR="005A66BA" w:rsidRDefault="00BE0E2C" w:rsidP="005A66BA">
      <w:pPr>
        <w:ind w:firstLine="720"/>
        <w:rPr>
          <w:lang w:val="nb-NO"/>
        </w:rPr>
      </w:pPr>
      <w:r w:rsidRPr="00600636">
        <w:rPr>
          <w:position w:val="-18"/>
          <w:lang w:val="nb-NO"/>
        </w:rPr>
        <w:object w:dxaOrig="2659" w:dyaOrig="480">
          <v:shape id="_x0000_i1032" type="#_x0000_t75" style="width:261.75pt;height:44.25pt" o:ole="">
            <v:imagedata r:id="rId19" o:title=""/>
          </v:shape>
          <o:OLEObject Type="Embed" ProgID="Equation.3" ShapeID="_x0000_i1032" DrawAspect="Content" ObjectID="_1491393271" r:id="rId20"/>
        </w:object>
      </w:r>
    </w:p>
    <w:p w:rsidR="001E6A6B" w:rsidRDefault="001E6A6B">
      <w:pPr>
        <w:rPr>
          <w:lang w:val="nb-NO"/>
        </w:rPr>
      </w:pPr>
    </w:p>
    <w:p w:rsidR="001E6A6B" w:rsidRDefault="00BE0E2C" w:rsidP="001E6A6B">
      <w:pPr>
        <w:ind w:firstLine="720"/>
        <w:rPr>
          <w:lang w:val="nb-NO"/>
        </w:rPr>
      </w:pPr>
      <w:r w:rsidRPr="000C45C4">
        <w:rPr>
          <w:position w:val="-20"/>
          <w:lang w:val="nb-NO"/>
        </w:rPr>
        <w:object w:dxaOrig="1700" w:dyaOrig="499">
          <v:shape id="_x0000_i1033" type="#_x0000_t75" style="width:180.75pt;height:38.25pt" o:ole="">
            <v:imagedata r:id="rId21" o:title=""/>
          </v:shape>
          <o:OLEObject Type="Embed" ProgID="Equation.3" ShapeID="_x0000_i1033" DrawAspect="Content" ObjectID="_1491393272" r:id="rId22"/>
        </w:object>
      </w:r>
    </w:p>
    <w:p w:rsidR="001E6A6B" w:rsidRDefault="001E6A6B" w:rsidP="001E6A6B">
      <w:pPr>
        <w:ind w:firstLine="720"/>
        <w:rPr>
          <w:lang w:val="nb-NO"/>
        </w:rPr>
      </w:pPr>
    </w:p>
    <w:p w:rsidR="001E6A6B" w:rsidRDefault="001E6A6B" w:rsidP="001E6A6B">
      <w:pPr>
        <w:ind w:firstLine="720"/>
        <w:rPr>
          <w:lang w:val="nb-NO"/>
        </w:rPr>
      </w:pPr>
      <w:r w:rsidRPr="000C45C4">
        <w:rPr>
          <w:position w:val="-20"/>
          <w:lang w:val="nb-NO"/>
        </w:rPr>
        <w:object w:dxaOrig="3200" w:dyaOrig="499">
          <v:shape id="_x0000_i1034" type="#_x0000_t75" style="width:339.75pt;height:38.25pt" o:ole="">
            <v:imagedata r:id="rId23" o:title=""/>
          </v:shape>
          <o:OLEObject Type="Embed" ProgID="Equation.3" ShapeID="_x0000_i1034" DrawAspect="Content" ObjectID="_1491393273" r:id="rId24"/>
        </w:object>
      </w:r>
    </w:p>
    <w:p w:rsidR="001E6A6B" w:rsidRDefault="001E6A6B" w:rsidP="001E6A6B">
      <w:pPr>
        <w:ind w:firstLine="720"/>
        <w:rPr>
          <w:lang w:val="nb-NO"/>
        </w:rPr>
      </w:pPr>
    </w:p>
    <w:p w:rsidR="001E6A6B" w:rsidRDefault="005A66BA" w:rsidP="001E6A6B">
      <w:pPr>
        <w:ind w:firstLine="720"/>
        <w:rPr>
          <w:lang w:val="nb-NO"/>
        </w:rPr>
      </w:pPr>
      <w:r w:rsidRPr="000C45C4">
        <w:rPr>
          <w:position w:val="-20"/>
          <w:lang w:val="nb-NO"/>
        </w:rPr>
        <w:object w:dxaOrig="3340" w:dyaOrig="499">
          <v:shape id="_x0000_i1035" type="#_x0000_t75" style="width:354.75pt;height:38.25pt" o:ole="">
            <v:imagedata r:id="rId25" o:title=""/>
          </v:shape>
          <o:OLEObject Type="Embed" ProgID="Equation.3" ShapeID="_x0000_i1035" DrawAspect="Content" ObjectID="_1491393274" r:id="rId26"/>
        </w:object>
      </w:r>
    </w:p>
    <w:p w:rsidR="001E6A6B" w:rsidRDefault="001E6A6B" w:rsidP="001E6A6B">
      <w:pPr>
        <w:ind w:firstLine="720"/>
        <w:rPr>
          <w:lang w:val="nb-NO"/>
        </w:rPr>
      </w:pPr>
      <w:r w:rsidRPr="00600636">
        <w:rPr>
          <w:position w:val="-18"/>
          <w:lang w:val="nb-NO"/>
        </w:rPr>
        <w:object w:dxaOrig="2120" w:dyaOrig="480">
          <v:shape id="_x0000_i1036" type="#_x0000_t75" style="width:240.75pt;height:51pt" o:ole="">
            <v:imagedata r:id="rId27" o:title=""/>
          </v:shape>
          <o:OLEObject Type="Embed" ProgID="Equation.3" ShapeID="_x0000_i1036" DrawAspect="Content" ObjectID="_1491393275" r:id="rId28"/>
        </w:object>
      </w:r>
    </w:p>
    <w:p w:rsidR="005A66BA" w:rsidRPr="00EF65A6" w:rsidRDefault="005A66BA" w:rsidP="001E6A6B">
      <w:pPr>
        <w:ind w:firstLine="720"/>
        <w:rPr>
          <w:lang w:val="nb-NO"/>
        </w:rPr>
      </w:pPr>
      <w:r w:rsidRPr="00600636">
        <w:rPr>
          <w:position w:val="-18"/>
          <w:lang w:val="nb-NO"/>
        </w:rPr>
        <w:object w:dxaOrig="2460" w:dyaOrig="480">
          <v:shape id="_x0000_i1037" type="#_x0000_t75" style="width:279pt;height:51pt" o:ole="">
            <v:imagedata r:id="rId29" o:title=""/>
          </v:shape>
          <o:OLEObject Type="Embed" ProgID="Equation.3" ShapeID="_x0000_i1037" DrawAspect="Content" ObjectID="_1491393276" r:id="rId30"/>
        </w:object>
      </w:r>
    </w:p>
    <w:p w:rsidR="002B4973" w:rsidRPr="00EF65A6" w:rsidRDefault="00600636">
      <w:pPr>
        <w:rPr>
          <w:lang w:val="nb-NO"/>
        </w:rPr>
      </w:pPr>
      <w:r>
        <w:rPr>
          <w:lang w:val="nb-NO"/>
        </w:rPr>
        <w:tab/>
      </w:r>
      <w:r w:rsidR="005A66BA" w:rsidRPr="000C45C4">
        <w:rPr>
          <w:position w:val="-20"/>
          <w:lang w:val="nb-NO"/>
        </w:rPr>
        <w:object w:dxaOrig="1560" w:dyaOrig="499">
          <v:shape id="_x0000_i1038" type="#_x0000_t75" style="width:165.75pt;height:38.25pt" o:ole="">
            <v:imagedata r:id="rId31" o:title=""/>
          </v:shape>
          <o:OLEObject Type="Embed" ProgID="Equation.3" ShapeID="_x0000_i1038" DrawAspect="Content" ObjectID="_1491393277" r:id="rId32"/>
        </w:object>
      </w:r>
    </w:p>
    <w:p w:rsidR="002B4973" w:rsidRDefault="000C45C4">
      <w:pPr>
        <w:rPr>
          <w:lang w:val="nb-NO"/>
        </w:rPr>
      </w:pPr>
      <w:r>
        <w:rPr>
          <w:lang w:val="nb-NO"/>
        </w:rPr>
        <w:tab/>
      </w:r>
    </w:p>
    <w:p w:rsidR="002B4973" w:rsidRDefault="001E6A6B" w:rsidP="00F8702C">
      <w:pPr>
        <w:ind w:firstLine="720"/>
        <w:rPr>
          <w:lang w:val="nb-NO"/>
        </w:rPr>
      </w:pPr>
      <w:r w:rsidRPr="000C45C4">
        <w:rPr>
          <w:position w:val="-20"/>
          <w:lang w:val="nb-NO"/>
        </w:rPr>
        <w:object w:dxaOrig="3220" w:dyaOrig="499">
          <v:shape id="_x0000_i1039" type="#_x0000_t75" style="width:342pt;height:38.25pt" o:ole="">
            <v:imagedata r:id="rId33" o:title=""/>
          </v:shape>
          <o:OLEObject Type="Embed" ProgID="Equation.3" ShapeID="_x0000_i1039" DrawAspect="Content" ObjectID="_1491393278" r:id="rId34"/>
        </w:object>
      </w:r>
    </w:p>
    <w:p w:rsidR="001E6A6B" w:rsidRDefault="005A66BA" w:rsidP="00F8702C">
      <w:pPr>
        <w:ind w:firstLine="720"/>
        <w:rPr>
          <w:lang w:val="nb-NO"/>
        </w:rPr>
      </w:pPr>
      <w:r w:rsidRPr="000C45C4">
        <w:rPr>
          <w:position w:val="-20"/>
          <w:lang w:val="nb-NO"/>
        </w:rPr>
        <w:object w:dxaOrig="3180" w:dyaOrig="499">
          <v:shape id="_x0000_i1040" type="#_x0000_t75" style="width:338.25pt;height:38.25pt" o:ole="">
            <v:imagedata r:id="rId35" o:title=""/>
          </v:shape>
          <o:OLEObject Type="Embed" ProgID="Equation.3" ShapeID="_x0000_i1040" DrawAspect="Content" ObjectID="_1491393279" r:id="rId36"/>
        </w:object>
      </w:r>
    </w:p>
    <w:p w:rsidR="001E6A6B" w:rsidRDefault="001E6A6B" w:rsidP="00F8702C">
      <w:pPr>
        <w:ind w:firstLine="720"/>
        <w:rPr>
          <w:lang w:val="nb-NO"/>
        </w:rPr>
      </w:pPr>
    </w:p>
    <w:p w:rsidR="002B4973" w:rsidRPr="00EF65A6" w:rsidRDefault="000C45C4">
      <w:pPr>
        <w:rPr>
          <w:lang w:val="nb-NO"/>
        </w:rPr>
      </w:pPr>
      <w:r>
        <w:rPr>
          <w:lang w:val="nb-NO"/>
        </w:rPr>
        <w:lastRenderedPageBreak/>
        <w:t xml:space="preserve">Syarat Guling : </w:t>
      </w:r>
      <w:r w:rsidR="007923E5" w:rsidRPr="000C45C4">
        <w:rPr>
          <w:position w:val="-32"/>
          <w:lang w:val="nb-NO"/>
        </w:rPr>
        <w:object w:dxaOrig="1740" w:dyaOrig="760">
          <v:shape id="_x0000_i1041" type="#_x0000_t75" style="width:185.25pt;height:80.25pt" o:ole="">
            <v:imagedata r:id="rId37" o:title=""/>
          </v:shape>
          <o:OLEObject Type="Embed" ProgID="Equation.3" ShapeID="_x0000_i1041" DrawAspect="Content" ObjectID="_1491393280" r:id="rId38"/>
        </w:object>
      </w:r>
    </w:p>
    <w:p w:rsidR="002B4973" w:rsidRPr="00EF65A6" w:rsidRDefault="002B4973">
      <w:pPr>
        <w:rPr>
          <w:lang w:val="nb-NO"/>
        </w:rPr>
      </w:pPr>
    </w:p>
    <w:p w:rsidR="002B4973" w:rsidRPr="00EF65A6" w:rsidRDefault="002B4973">
      <w:pPr>
        <w:rPr>
          <w:lang w:val="nb-NO"/>
        </w:rPr>
      </w:pPr>
    </w:p>
    <w:p w:rsidR="002B4973" w:rsidRDefault="000C45C4">
      <w:pPr>
        <w:rPr>
          <w:lang w:val="nb-NO"/>
        </w:rPr>
      </w:pPr>
      <w:r>
        <w:rPr>
          <w:lang w:val="nb-NO"/>
        </w:rPr>
        <w:tab/>
      </w:r>
      <w:r w:rsidR="005A66BA">
        <w:rPr>
          <w:lang w:val="nb-NO"/>
        </w:rPr>
        <w:t>Berat Turap Beton:</w:t>
      </w:r>
    </w:p>
    <w:p w:rsidR="005A66BA" w:rsidRPr="00EF65A6" w:rsidRDefault="005A66BA">
      <w:pPr>
        <w:rPr>
          <w:lang w:val="nb-NO"/>
        </w:rPr>
      </w:pPr>
    </w:p>
    <w:p w:rsidR="002B4973" w:rsidRPr="005A66BA" w:rsidRDefault="000C45C4">
      <w:pPr>
        <w:rPr>
          <w:b/>
          <w:sz w:val="28"/>
          <w:szCs w:val="28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Pr="005A66BA">
        <w:rPr>
          <w:b/>
          <w:sz w:val="28"/>
          <w:szCs w:val="28"/>
          <w:lang w:val="nb-NO"/>
        </w:rPr>
        <w:t>G1 = 7,5*0,5*2,4</w:t>
      </w:r>
      <w:r w:rsidR="005A66BA">
        <w:rPr>
          <w:b/>
          <w:sz w:val="28"/>
          <w:szCs w:val="28"/>
          <w:lang w:val="nb-NO"/>
        </w:rPr>
        <w:t>*1</w:t>
      </w:r>
      <w:r w:rsidRPr="005A66BA">
        <w:rPr>
          <w:b/>
          <w:sz w:val="28"/>
          <w:szCs w:val="28"/>
          <w:lang w:val="nb-NO"/>
        </w:rPr>
        <w:t xml:space="preserve"> =</w:t>
      </w:r>
      <w:r w:rsidR="00B00A5D">
        <w:rPr>
          <w:b/>
          <w:sz w:val="28"/>
          <w:szCs w:val="28"/>
          <w:lang w:val="nb-NO"/>
        </w:rPr>
        <w:t xml:space="preserve"> 9 t/m</w:t>
      </w:r>
    </w:p>
    <w:p w:rsidR="000C45C4" w:rsidRPr="005A66BA" w:rsidRDefault="00B00A5D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ab/>
      </w:r>
      <w:r>
        <w:rPr>
          <w:b/>
          <w:sz w:val="28"/>
          <w:szCs w:val="28"/>
          <w:lang w:val="nb-NO"/>
        </w:rPr>
        <w:tab/>
        <w:t>G2 = 3</w:t>
      </w:r>
      <w:r w:rsidR="000C45C4" w:rsidRPr="005A66BA">
        <w:rPr>
          <w:b/>
          <w:sz w:val="28"/>
          <w:szCs w:val="28"/>
          <w:lang w:val="nb-NO"/>
        </w:rPr>
        <w:t>*0,5*2,4</w:t>
      </w:r>
      <w:r w:rsidR="005A66BA">
        <w:rPr>
          <w:b/>
          <w:sz w:val="28"/>
          <w:szCs w:val="28"/>
          <w:lang w:val="nb-NO"/>
        </w:rPr>
        <w:t>*1</w:t>
      </w:r>
      <w:r w:rsidR="000C45C4" w:rsidRPr="005A66BA">
        <w:rPr>
          <w:b/>
          <w:sz w:val="28"/>
          <w:szCs w:val="28"/>
          <w:lang w:val="nb-NO"/>
        </w:rPr>
        <w:t xml:space="preserve"> </w:t>
      </w:r>
      <w:r w:rsidR="005A66BA">
        <w:rPr>
          <w:b/>
          <w:sz w:val="28"/>
          <w:szCs w:val="28"/>
          <w:lang w:val="nb-NO"/>
        </w:rPr>
        <w:t xml:space="preserve">   </w:t>
      </w:r>
      <w:r w:rsidR="000C45C4" w:rsidRPr="005A66BA">
        <w:rPr>
          <w:b/>
          <w:sz w:val="28"/>
          <w:szCs w:val="28"/>
          <w:lang w:val="nb-NO"/>
        </w:rPr>
        <w:t>=</w:t>
      </w:r>
      <w:r>
        <w:rPr>
          <w:b/>
          <w:sz w:val="28"/>
          <w:szCs w:val="28"/>
          <w:lang w:val="nb-NO"/>
        </w:rPr>
        <w:t xml:space="preserve"> 3,6 t/m</w:t>
      </w:r>
    </w:p>
    <w:p w:rsidR="000C45C4" w:rsidRPr="005A66BA" w:rsidRDefault="000C45C4">
      <w:pPr>
        <w:rPr>
          <w:b/>
          <w:sz w:val="28"/>
          <w:szCs w:val="28"/>
          <w:lang w:val="nb-NO"/>
        </w:rPr>
      </w:pPr>
      <w:r w:rsidRPr="005A66BA">
        <w:rPr>
          <w:b/>
          <w:sz w:val="28"/>
          <w:szCs w:val="28"/>
          <w:lang w:val="nb-NO"/>
        </w:rPr>
        <w:tab/>
      </w:r>
      <w:r w:rsidRPr="005A66BA">
        <w:rPr>
          <w:b/>
          <w:sz w:val="28"/>
          <w:szCs w:val="28"/>
          <w:lang w:val="nb-NO"/>
        </w:rPr>
        <w:tab/>
        <w:t>G3 = 7,5*2,5*1,85</w:t>
      </w:r>
      <w:r w:rsidR="005A66BA">
        <w:rPr>
          <w:b/>
          <w:sz w:val="28"/>
          <w:szCs w:val="28"/>
          <w:lang w:val="nb-NO"/>
        </w:rPr>
        <w:t>*1</w:t>
      </w:r>
      <w:r w:rsidRPr="005A66BA">
        <w:rPr>
          <w:b/>
          <w:sz w:val="28"/>
          <w:szCs w:val="28"/>
          <w:lang w:val="nb-NO"/>
        </w:rPr>
        <w:t xml:space="preserve"> =</w:t>
      </w:r>
      <w:r w:rsidR="00B00A5D">
        <w:rPr>
          <w:b/>
          <w:sz w:val="28"/>
          <w:szCs w:val="28"/>
          <w:lang w:val="nb-NO"/>
        </w:rPr>
        <w:t xml:space="preserve"> 34,6 t/m</w:t>
      </w:r>
    </w:p>
    <w:p w:rsidR="009F6C4A" w:rsidRDefault="009F6C4A">
      <w:pPr>
        <w:rPr>
          <w:lang w:val="nb-NO"/>
        </w:rPr>
      </w:pPr>
    </w:p>
    <w:p w:rsidR="009F6C4A" w:rsidRDefault="009F6C4A" w:rsidP="009F6C4A">
      <w:pPr>
        <w:ind w:firstLine="720"/>
        <w:rPr>
          <w:lang w:val="nb-NO"/>
        </w:rPr>
      </w:pPr>
      <w:r w:rsidRPr="000C45C4">
        <w:rPr>
          <w:position w:val="-14"/>
          <w:lang w:val="nb-NO"/>
        </w:rPr>
        <w:object w:dxaOrig="3660" w:dyaOrig="400">
          <v:shape id="_x0000_i1042" type="#_x0000_t75" style="width:183pt;height:20.25pt" o:ole="">
            <v:imagedata r:id="rId39" o:title=""/>
          </v:shape>
          <o:OLEObject Type="Embed" ProgID="Equation.3" ShapeID="_x0000_i1042" DrawAspect="Content" ObjectID="_1491393281" r:id="rId40"/>
        </w:object>
      </w:r>
    </w:p>
    <w:p w:rsidR="009F6C4A" w:rsidRDefault="006570F7">
      <w:pPr>
        <w:rPr>
          <w:lang w:val="nb-NO"/>
        </w:rPr>
      </w:pPr>
      <w:r>
        <w:rPr>
          <w:noProof/>
          <w:lang w:eastAsia="ja-JP"/>
        </w:rPr>
        <w:pict>
          <v:group id="_x0000_s1619" style="position:absolute;margin-left:103.5pt;margin-top:11.3pt;width:399.75pt;height:162pt;z-index:251659776" coordorigin="1440,9360" coordsize="9540,4500">
            <v:shape id="_x0000_s1620" type="#_x0000_t202" style="position:absolute;left:4140;top:9360;width:1080;height:540" filled="f" stroked="f">
              <v:textbox style="mso-next-textbox:#_x0000_s1620">
                <w:txbxContent>
                  <w:p w:rsidR="00B00A5D" w:rsidRPr="00805B5D" w:rsidRDefault="00B00A5D" w:rsidP="00B00A5D">
                    <w:pPr>
                      <w:jc w:val="center"/>
                      <w:rPr>
                        <w:vertAlign w:val="superscript"/>
                      </w:rPr>
                    </w:pPr>
                    <w:r>
                      <w:t>0</w:t>
                    </w:r>
                    <w:proofErr w:type="gramStart"/>
                    <w:r>
                      <w:t>,50</w:t>
                    </w:r>
                    <w:proofErr w:type="gramEnd"/>
                    <w:r>
                      <w:t xml:space="preserve"> m</w:t>
                    </w:r>
                  </w:p>
                </w:txbxContent>
              </v:textbox>
            </v:shape>
            <v:group id="_x0000_s1621" style="position:absolute;left:3929;top:10056;width:2913;height:3120" coordorigin="3240,2340" coordsize="2340,2340">
              <v:rect id="_x0000_s1622" style="position:absolute;left:3600;top:2340;width:360;height:1620" strokeweight="1.5pt"/>
              <v:rect id="_x0000_s1623" style="position:absolute;left:4050;top:3150;width:720;height:2340;rotation:90" strokeweight="1.5pt"/>
            </v:group>
            <v:group id="_x0000_s1624" style="position:absolute;left:4825;top:10056;width:2465;height:240" coordorigin="3960,2340" coordsize="1980,180">
              <v:line id="_x0000_s1625" style="position:absolute" from="3960,2340" to="5940,2340" strokeweight="1.5pt"/>
              <v:shape id="_x0000_s1626" type="#_x0000_t73" style="position:absolute;left:4680;top:2340;width:360;height:180;rotation:-1851918fd" strokeweight="1.5pt"/>
              <v:shape id="_x0000_s1627" type="#_x0000_t73" style="position:absolute;left:4920;top:2340;width:360;height:180;rotation:-1851918fd" strokeweight="1.5pt"/>
              <v:shape id="_x0000_s1628" type="#_x0000_t73" style="position:absolute;left:4320;top:2340;width:360;height:180;rotation:-1851918fd" strokeweight="1.5pt"/>
              <v:shape id="_x0000_s1629" type="#_x0000_t73" style="position:absolute;left:3960;top:2340;width:360;height:180;rotation:-1851918fd" strokeweight="1.5pt"/>
              <v:shape id="_x0000_s1630" type="#_x0000_t73" style="position:absolute;left:5400;top:2340;width:360;height:180;rotation:-1851918fd" strokeweight="1.5pt"/>
            </v:group>
            <v:group id="_x0000_s1631" style="position:absolute;left:1912;top:11736;width:2465;height:240" coordorigin="3960,2340" coordsize="1980,180">
              <v:line id="_x0000_s1632" style="position:absolute" from="3960,2340" to="5940,2340" strokeweight="1.5pt"/>
              <v:shape id="_x0000_s1633" type="#_x0000_t73" style="position:absolute;left:4680;top:2340;width:360;height:180;rotation:-1851918fd" strokeweight="1.5pt"/>
              <v:shape id="_x0000_s1634" type="#_x0000_t73" style="position:absolute;left:4920;top:2340;width:360;height:180;rotation:-1851918fd" strokeweight="1.5pt"/>
              <v:shape id="_x0000_s1635" type="#_x0000_t73" style="position:absolute;left:4320;top:2340;width:360;height:180;rotation:-1851918fd" strokeweight="1.5pt"/>
              <v:shape id="_x0000_s1636" type="#_x0000_t73" style="position:absolute;left:3960;top:2340;width:360;height:180;rotation:-1851918fd" strokeweight="1.5pt"/>
              <v:shape id="_x0000_s1637" type="#_x0000_t73" style="position:absolute;left:5400;top:2340;width:360;height:180;rotation:-1851918fd" strokeweight="1.5pt"/>
            </v:group>
            <v:group id="_x0000_s1638" style="position:absolute;left:4335;top:10071;width:480;height:2160" coordorigin="4695,2415" coordsize="480,2160">
              <v:line id="_x0000_s1639" style="position:absolute;flip:y" from="4710,2415" to="5070,2595" strokeweight="1pt">
                <v:stroke dashstyle="1 1"/>
              </v:line>
              <v:line id="_x0000_s1640" style="position:absolute;flip:y" from="4785,2640" to="5145,2820" strokeweight="1pt">
                <v:stroke dashstyle="1 1"/>
              </v:line>
              <v:line id="_x0000_s1641" style="position:absolute;flip:y" from="4815,2880" to="5175,3060" strokeweight="1pt">
                <v:stroke dashstyle="1 1"/>
              </v:line>
              <v:line id="_x0000_s1642" style="position:absolute;flip:y" from="4800,3090" to="5160,3270" strokeweight="1pt">
                <v:stroke dashstyle="1 1"/>
              </v:line>
              <v:line id="_x0000_s1643" style="position:absolute;flip:y" from="4815,3285" to="5175,3465" strokeweight="1pt">
                <v:stroke dashstyle="1 1"/>
              </v:line>
              <v:line id="_x0000_s1644" style="position:absolute;flip:y" from="4695,3525" to="5055,3705" strokeweight="1pt">
                <v:stroke dashstyle="1 1"/>
              </v:line>
              <v:line id="_x0000_s1645" style="position:absolute;flip:y" from="4770,3750" to="5130,3930" strokeweight="1pt">
                <v:stroke dashstyle="1 1"/>
              </v:line>
              <v:line id="_x0000_s1646" style="position:absolute;flip:y" from="4800,3990" to="5160,4170" strokeweight="1pt">
                <v:stroke dashstyle="1 1"/>
              </v:line>
              <v:line id="_x0000_s1647" style="position:absolute;flip:y" from="4785,4200" to="5145,4380" strokeweight="1pt">
                <v:stroke dashstyle="1 1"/>
              </v:line>
              <v:line id="_x0000_s1648" style="position:absolute;flip:y" from="4800,4395" to="5160,4575" strokeweight="1pt">
                <v:stroke dashstyle="1 1"/>
              </v:line>
            </v:group>
            <v:line id="_x0000_s1649" style="position:absolute;flip:y" from="3960,12201" to="4500,12561">
              <v:stroke dashstyle="1 1"/>
            </v:line>
            <v:line id="_x0000_s1650" style="position:absolute;flip:y" from="3930,12201" to="5010,12921">
              <v:stroke dashstyle="1 1"/>
            </v:line>
            <v:line id="_x0000_s1651" style="position:absolute;flip:y" from="4170,12156" to="5760,13161">
              <v:stroke dashstyle="1 1"/>
            </v:line>
            <v:line id="_x0000_s1652" style="position:absolute;flip:y" from="4800,12216" to="6120,13191">
              <v:stroke dashstyle="1 1"/>
            </v:line>
            <v:line id="_x0000_s1653" style="position:absolute;flip:y" from="5400,12156" to="6660,13161">
              <v:stroke dashstyle="1 1"/>
            </v:line>
            <v:line id="_x0000_s1654" style="position:absolute;flip:y" from="5910,12411" to="6810,13131">
              <v:stroke dashstyle="1 1"/>
            </v:line>
            <v:line id="_x0000_s1655" style="position:absolute;flip:y" from="6270,12741" to="6810,13101">
              <v:stroke dashstyle="1 1"/>
            </v:line>
            <v:shape id="_x0000_s1656" type="#_x0000_t202" style="position:absolute;left:3885;top:9831;width:720;height:540" filled="f" stroked="f">
              <v:textbox style="mso-next-textbox:#_x0000_s1656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 w:rsidRPr="001A5910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657" type="#_x0000_t202" style="position:absolute;left:4560;top:9711;width:720;height:540" filled="f" stroked="f">
              <v:textbox style="mso-next-textbox:#_x0000_s1657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658" type="#_x0000_t202" style="position:absolute;left:3885;top:11871;width:720;height:540" filled="f" stroked="f">
              <v:textbox style="mso-next-textbox:#_x0000_s1658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659" type="#_x0000_t202" style="position:absolute;left:3495;top:11856;width:720;height:540" filled="f" stroked="f">
              <v:textbox style="mso-next-textbox:#_x0000_s1659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660" type="#_x0000_t202" style="position:absolute;left:4575;top:11856;width:720;height:540" filled="f" stroked="f">
              <v:textbox style="mso-next-textbox:#_x0000_s1660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_x0000_s1661" type="#_x0000_t202" style="position:absolute;left:3420;top:12876;width:720;height:540" filled="f" stroked="f">
              <v:textbox style="mso-next-textbox:#_x0000_s1661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662" type="#_x0000_t202" style="position:absolute;left:6645;top:12021;width:720;height:540" filled="f" stroked="f">
              <v:textbox style="mso-next-textbox:#_x0000_s1662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663" type="#_x0000_t202" style="position:absolute;left:6660;top:12876;width:720;height:540" filled="f" stroked="f">
              <v:textbox style="mso-next-textbox:#_x0000_s1663">
                <w:txbxContent>
                  <w:p w:rsidR="00B00A5D" w:rsidRPr="001A5910" w:rsidRDefault="00B00A5D" w:rsidP="00B00A5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line id="_x0000_s1664" style="position:absolute" from="7200,13206" to="10980,13206"/>
            <v:line id="_x0000_s1665" style="position:absolute" from="7200,10041" to="10980,10041"/>
            <v:group id="_x0000_s1666" style="position:absolute;left:7920;top:9996;width:1800;height:3240" coordorigin="7380,9540" coordsize="1800,3240">
              <v:line id="_x0000_s1667" style="position:absolute" from="7380,9540" to="7380,12780" strokeweight="2.25pt"/>
              <v:line id="_x0000_s1668" style="position:absolute" from="7380,9540" to="9180,12780" strokeweight="2.25pt"/>
              <v:line id="_x0000_s1669" style="position:absolute" from="7380,12780" to="9180,12780" strokeweight="2.25pt"/>
            </v:group>
            <v:line id="_x0000_s1670" style="position:absolute;flip:y" from="7920,11796" to="8820,13236"/>
            <v:line id="_x0000_s1671" style="position:absolute;flip:x y" from="7920,11796" to="9720,13236"/>
            <v:line id="_x0000_s1672" style="position:absolute;flip:x" from="8475,12111" to="9555,12291" strokeweight="3pt">
              <v:stroke endarrow="block"/>
            </v:line>
            <v:line id="_x0000_s1673" style="position:absolute" from="4860,9996" to="6840,12156" strokeweight="1pt"/>
            <v:line id="_x0000_s1674" style="position:absolute;flip:y" from="4860,9996" to="7020,12156"/>
            <v:line id="_x0000_s1675" style="position:absolute" from="4320,9996" to="4860,12156"/>
            <v:line id="_x0000_s1676" style="position:absolute;flip:x" from="4320,9996" to="4860,12156"/>
            <v:line id="_x0000_s1677" style="position:absolute;flip:y" from="3960,12246" to="6840,13146"/>
            <v:line id="_x0000_s1678" style="position:absolute" from="3960,12231" to="6840,13131"/>
            <v:line id="_x0000_s1679" style="position:absolute" from="5880,11091" to="5880,11631" strokeweight="1.5pt">
              <v:stroke endarrow="block"/>
            </v:line>
            <v:line id="_x0000_s1680" style="position:absolute" from="5400,12696" to="5400,13056" strokeweight="1.5pt">
              <v:stroke endarrow="block"/>
            </v:line>
            <v:line id="_x0000_s1681" style="position:absolute" from="4590,11076" to="4590,11436" strokeweight="1.5pt">
              <v:stroke endarrow="block"/>
            </v:line>
            <v:shape id="_x0000_s1682" type="#_x0000_t202" style="position:absolute;left:9000;top:11715;width:900;height:540" filled="f" stroked="f">
              <v:textbox style="mso-next-textbox:#_x0000_s1682">
                <w:txbxContent>
                  <w:p w:rsidR="00B00A5D" w:rsidRDefault="00B00A5D" w:rsidP="00B00A5D">
                    <w:pPr>
                      <w:jc w:val="center"/>
                    </w:pPr>
                    <w:r>
                      <w:t>Ea</w:t>
                    </w:r>
                  </w:p>
                </w:txbxContent>
              </v:textbox>
            </v:shape>
            <v:shape id="_x0000_s1683" type="#_x0000_t202" style="position:absolute;left:5580;top:11436;width:900;height:540" filled="f" stroked="f">
              <v:textbox style="mso-next-textbox:#_x0000_s1683">
                <w:txbxContent>
                  <w:p w:rsidR="00B00A5D" w:rsidRDefault="00B00A5D" w:rsidP="00B00A5D">
                    <w:pPr>
                      <w:jc w:val="center"/>
                    </w:pPr>
                    <w:r>
                      <w:t>G3</w:t>
                    </w:r>
                  </w:p>
                </w:txbxContent>
              </v:textbox>
            </v:shape>
            <v:shape id="_x0000_s1684" type="#_x0000_t202" style="position:absolute;left:4140;top:11346;width:900;height:540" filled="f" stroked="f">
              <v:textbox style="mso-next-textbox:#_x0000_s1684">
                <w:txbxContent>
                  <w:p w:rsidR="00B00A5D" w:rsidRDefault="00B00A5D" w:rsidP="00B00A5D">
                    <w:pPr>
                      <w:jc w:val="center"/>
                    </w:pPr>
                    <w:r>
                      <w:t>G1</w:t>
                    </w:r>
                  </w:p>
                </w:txbxContent>
              </v:textbox>
            </v:shape>
            <v:shape id="_x0000_s1685" type="#_x0000_t202" style="position:absolute;left:4740;top:12771;width:900;height:540" filled="f" stroked="f">
              <v:textbox style="mso-next-textbox:#_x0000_s1685">
                <w:txbxContent>
                  <w:p w:rsidR="00B00A5D" w:rsidRDefault="00B00A5D" w:rsidP="00B00A5D">
                    <w:pPr>
                      <w:jc w:val="center"/>
                    </w:pPr>
                    <w:r>
                      <w:t>G2</w:t>
                    </w:r>
                  </w:p>
                </w:txbxContent>
              </v:textbox>
            </v:shape>
            <v:line id="_x0000_s1686" style="position:absolute" from="8570,12300" to="9900,12420" strokeweight="2.25pt">
              <v:stroke startarrow="block"/>
            </v:line>
            <v:shape id="_x0000_s1687" type="#_x0000_t202" style="position:absolute;left:9180;top:12060;width:540;height:540" filled="f" stroked="f">
              <v:textbox style="mso-next-textbox:#_x0000_s1687">
                <w:txbxContent>
                  <w:p w:rsidR="00B00A5D" w:rsidRPr="00805B5D" w:rsidRDefault="00B00A5D" w:rsidP="00B00A5D">
                    <w:pPr>
                      <w:jc w:val="center"/>
                      <w:rPr>
                        <w:vertAlign w:val="superscript"/>
                      </w:rPr>
                    </w:pPr>
                    <w:r>
                      <w:t>8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line id="_x0000_s1688" style="position:absolute;flip:y" from="6840,10080" to="6840,12240"/>
            <v:line id="_x0000_s1689" style="position:absolute" from="7740,13680" to="9900,13680"/>
            <v:shape id="_x0000_s1690" type="#_x0000_t202" style="position:absolute;left:8280;top:13320;width:1440;height:540" filled="f" stroked="f">
              <v:textbox style="mso-next-textbox:#_x0000_s1690">
                <w:txbxContent>
                  <w:p w:rsidR="00B00A5D" w:rsidRPr="00805B5D" w:rsidRDefault="00B00A5D" w:rsidP="00B00A5D">
                    <w:pPr>
                      <w:jc w:val="center"/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t>λa</w:t>
                    </w:r>
                    <w:proofErr w:type="spellEnd"/>
                    <w:r>
                      <w:t>*</w:t>
                    </w:r>
                    <w:proofErr w:type="spellStart"/>
                    <w:proofErr w:type="gramEnd"/>
                    <w:r>
                      <w:t>γs</w:t>
                    </w:r>
                    <w:proofErr w:type="spellEnd"/>
                    <w:r>
                      <w:t>*h</w:t>
                    </w:r>
                  </w:p>
                </w:txbxContent>
              </v:textbox>
            </v:shape>
            <v:line id="_x0000_s1691" style="position:absolute" from="7920,13590" to="7920,13770"/>
            <v:line id="_x0000_s1692" style="position:absolute" from="9740,13580" to="9740,13760"/>
            <v:line id="_x0000_s1693" style="position:absolute" from="4320,9720" to="5040,9720"/>
            <v:shape id="_x0000_s1694" type="#_x0000_t6" style="position:absolute;left:2340;top:11700;width:1080;height:1440" strokeweight="2.25pt"/>
            <v:line id="_x0000_s1695" style="position:absolute;flip:y" from="2340,12600" to="2880,13140"/>
            <v:line id="_x0000_s1696" style="position:absolute;flip:x y" from="2340,12420" to="3420,13140"/>
            <v:line id="_x0000_s1697" style="position:absolute" from="1680,12510" to="2760,12690" strokeweight="3pt">
              <v:stroke endarrow="block"/>
            </v:line>
            <v:shape id="_x0000_s1698" type="#_x0000_t202" style="position:absolute;left:1575;top:12150;width:720;height:540" filled="f" stroked="f">
              <v:textbox style="mso-next-textbox:#_x0000_s1698">
                <w:txbxContent>
                  <w:p w:rsidR="00B00A5D" w:rsidRDefault="00B00A5D" w:rsidP="00B00A5D">
                    <w:proofErr w:type="spellStart"/>
                    <w:r>
                      <w:t>Ep</w:t>
                    </w:r>
                    <w:proofErr w:type="spellEnd"/>
                  </w:p>
                </w:txbxContent>
              </v:textbox>
            </v:shape>
            <v:line id="_x0000_s1699" style="position:absolute" from="10440,9900" to="10440,13500"/>
            <v:shape id="_x0000_s1700" type="#_x0000_t202" style="position:absolute;left:10350;top:11340;width:540;height:540" filled="f" stroked="f">
              <v:textbox style="mso-next-textbox:#_x0000_s1700">
                <w:txbxContent>
                  <w:p w:rsidR="00B00A5D" w:rsidRDefault="00B00A5D" w:rsidP="00B00A5D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line id="_x0000_s1701" style="position:absolute;flip:y" from="1800,12735" to="2760,12780" strokeweight="2.25pt">
              <v:stroke endarrow="block"/>
            </v:line>
            <v:shape id="_x0000_s1702" type="#_x0000_t202" style="position:absolute;left:1440;top:12630;width:900;height:540" filled="f" stroked="f">
              <v:textbox style="mso-next-textbox:#_x0000_s1702">
                <w:txbxContent>
                  <w:p w:rsidR="00B00A5D" w:rsidRDefault="00B00A5D" w:rsidP="00B00A5D">
                    <w:proofErr w:type="spellStart"/>
                    <w:r>
                      <w:t>EpH</w:t>
                    </w:r>
                    <w:proofErr w:type="spellEnd"/>
                  </w:p>
                </w:txbxContent>
              </v:textbox>
            </v:shape>
            <v:shape id="_x0000_s1703" type="#_x0000_t202" style="position:absolute;left:9720;top:12060;width:900;height:540" filled="f" stroked="f">
              <v:textbox style="mso-next-textbox:#_x0000_s1703">
                <w:txbxContent>
                  <w:p w:rsidR="00B00A5D" w:rsidRDefault="00B00A5D" w:rsidP="00B00A5D">
                    <w:proofErr w:type="spellStart"/>
                    <w:r>
                      <w:t>EaH</w:t>
                    </w:r>
                    <w:proofErr w:type="spellEnd"/>
                  </w:p>
                </w:txbxContent>
              </v:textbox>
            </v:shape>
            <v:shape id="_x0000_s1704" type="#_x0000_t202" style="position:absolute;left:2160;top:13100;width:1440;height:540" filled="f" stroked="f">
              <v:textbox style="mso-next-textbox:#_x0000_s1704">
                <w:txbxContent>
                  <w:p w:rsidR="00B00A5D" w:rsidRPr="00805B5D" w:rsidRDefault="00B00A5D" w:rsidP="00B00A5D">
                    <w:pPr>
                      <w:jc w:val="center"/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t>λp</w:t>
                    </w:r>
                    <w:proofErr w:type="spellEnd"/>
                    <w:r>
                      <w:t>*</w:t>
                    </w:r>
                    <w:proofErr w:type="spellStart"/>
                    <w:proofErr w:type="gramEnd"/>
                    <w:r>
                      <w:t>γs</w:t>
                    </w:r>
                    <w:proofErr w:type="spellEnd"/>
                    <w:r>
                      <w:t>*d</w:t>
                    </w:r>
                  </w:p>
                </w:txbxContent>
              </v:textbox>
            </v:shape>
            <v:line id="_x0000_s1705" style="position:absolute" from="2140,13480" to="3580,13480"/>
            <v:line id="_x0000_s1706" style="position:absolute" from="2340,13380" to="2340,13560"/>
            <v:line id="_x0000_s1707" style="position:absolute" from="3420,13400" to="3420,13580"/>
            <v:line id="_x0000_s1708" style="position:absolute" from="7380,12060" to="7380,13140"/>
            <v:shape id="_x0000_s1709" type="#_x0000_t202" style="position:absolute;left:7200;top:12420;width:720;height:540" filled="f" stroked="f">
              <v:textbox style="mso-next-textbox:#_x0000_s1709">
                <w:txbxContent>
                  <w:p w:rsidR="007849A7" w:rsidRDefault="007849A7"/>
                </w:txbxContent>
              </v:textbox>
            </v:shape>
          </v:group>
        </w:pict>
      </w:r>
    </w:p>
    <w:p w:rsidR="000C45C4" w:rsidRPr="00EF65A6" w:rsidRDefault="000C45C4">
      <w:pPr>
        <w:rPr>
          <w:lang w:val="nb-NO"/>
        </w:rPr>
      </w:pPr>
    </w:p>
    <w:p w:rsidR="002B4973" w:rsidRDefault="000C45C4">
      <w:pPr>
        <w:rPr>
          <w:lang w:val="nb-NO"/>
        </w:rPr>
      </w:pPr>
      <w:r>
        <w:rPr>
          <w:lang w:val="nb-NO"/>
        </w:rPr>
        <w:tab/>
      </w:r>
      <w:r w:rsidR="00370EE2" w:rsidRPr="004516E1">
        <w:rPr>
          <w:position w:val="-14"/>
          <w:lang w:val="nb-NO"/>
        </w:rPr>
        <w:object w:dxaOrig="3400" w:dyaOrig="400">
          <v:shape id="_x0000_i1043" type="#_x0000_t75" style="width:170.25pt;height:20.25pt" o:ole="">
            <v:imagedata r:id="rId41" o:title=""/>
          </v:shape>
          <o:OLEObject Type="Embed" ProgID="Equation.3" ShapeID="_x0000_i1043" DrawAspect="Content" ObjectID="_1491393282" r:id="rId42"/>
        </w:object>
      </w:r>
    </w:p>
    <w:p w:rsidR="005E6F77" w:rsidRDefault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Pr="005E6F77" w:rsidRDefault="005E6F77" w:rsidP="005E6F77">
      <w:pPr>
        <w:rPr>
          <w:lang w:val="nb-NO"/>
        </w:rPr>
      </w:pPr>
    </w:p>
    <w:p w:rsidR="005E6F77" w:rsidRDefault="005E6F77">
      <w:pPr>
        <w:rPr>
          <w:lang w:val="nb-NO"/>
        </w:rPr>
      </w:pPr>
    </w:p>
    <w:p w:rsidR="005E6F77" w:rsidRDefault="005E6F77" w:rsidP="005E6F77">
      <w:pPr>
        <w:ind w:firstLine="720"/>
        <w:rPr>
          <w:lang w:val="nb-NO"/>
        </w:rPr>
      </w:pPr>
      <w:r>
        <w:rPr>
          <w:lang w:val="nb-NO"/>
        </w:rPr>
        <w:t>Syarat Geser</w:t>
      </w:r>
      <w:r>
        <w:rPr>
          <w:lang w:val="nb-NO"/>
        </w:rPr>
        <w:tab/>
        <w:t xml:space="preserve"> </w:t>
      </w:r>
      <w:r w:rsidRPr="000C45C4">
        <w:rPr>
          <w:position w:val="-32"/>
          <w:lang w:val="nb-NO"/>
        </w:rPr>
        <w:object w:dxaOrig="1680" w:dyaOrig="760">
          <v:shape id="_x0000_i1044" type="#_x0000_t75" style="width:129pt;height:57.75pt" o:ole="">
            <v:imagedata r:id="rId43" o:title=""/>
          </v:shape>
          <o:OLEObject Type="Embed" ProgID="Equation.3" ShapeID="_x0000_i1044" DrawAspect="Content" ObjectID="_1491393283" r:id="rId44"/>
        </w:object>
      </w:r>
      <w:r>
        <w:rPr>
          <w:lang w:val="nb-NO"/>
        </w:rPr>
        <w:t xml:space="preserve"> atau </w:t>
      </w:r>
      <w:r w:rsidRPr="000C45C4">
        <w:rPr>
          <w:position w:val="-32"/>
          <w:lang w:val="nb-NO"/>
        </w:rPr>
        <w:object w:dxaOrig="1560" w:dyaOrig="760">
          <v:shape id="_x0000_i1045" type="#_x0000_t75" style="width:116.25pt;height:56.25pt" o:ole="">
            <v:imagedata r:id="rId45" o:title=""/>
          </v:shape>
          <o:OLEObject Type="Embed" ProgID="Equation.3" ShapeID="_x0000_i1045" DrawAspect="Content" ObjectID="_1491393284" r:id="rId46"/>
        </w:object>
      </w:r>
      <w:r>
        <w:rPr>
          <w:lang w:val="nb-NO"/>
        </w:rPr>
        <w:tab/>
        <w:t>Dimana: f = tan.φ</w:t>
      </w:r>
    </w:p>
    <w:p w:rsidR="005E6F77" w:rsidRDefault="005E6F77">
      <w:pPr>
        <w:rPr>
          <w:lang w:val="nb-NO"/>
        </w:rPr>
      </w:pPr>
    </w:p>
    <w:p w:rsidR="005E6F77" w:rsidRDefault="005E6F77">
      <w:pPr>
        <w:rPr>
          <w:lang w:val="nb-NO"/>
        </w:rPr>
      </w:pPr>
    </w:p>
    <w:p w:rsidR="00DD56CA" w:rsidRPr="00EF65A6" w:rsidRDefault="005E6F77">
      <w:pPr>
        <w:rPr>
          <w:lang w:val="nb-NO"/>
        </w:rPr>
      </w:pPr>
      <w:r>
        <w:rPr>
          <w:lang w:val="nb-NO"/>
        </w:rPr>
        <w:tab/>
      </w:r>
      <w:r w:rsidR="00046048">
        <w:rPr>
          <w:lang w:val="nb-NO"/>
        </w:rPr>
        <w:tab/>
      </w:r>
      <w:r w:rsidR="00DD56CA" w:rsidRPr="005E6F77">
        <w:rPr>
          <w:lang w:val="nb-NO"/>
        </w:rPr>
        <w:br w:type="page"/>
      </w:r>
    </w:p>
    <w:p w:rsidR="002B4973" w:rsidRDefault="00DD56CA">
      <w:pPr>
        <w:rPr>
          <w:lang w:val="nb-NO"/>
        </w:rPr>
      </w:pPr>
      <w:r>
        <w:rPr>
          <w:lang w:val="nb-NO"/>
        </w:rPr>
        <w:lastRenderedPageBreak/>
        <w:t>Gambar Design Turap Beton</w:t>
      </w:r>
    </w:p>
    <w:p w:rsidR="00600636" w:rsidRDefault="00600636">
      <w:pPr>
        <w:rPr>
          <w:lang w:val="nb-NO"/>
        </w:rPr>
      </w:pPr>
    </w:p>
    <w:p w:rsidR="00A10384" w:rsidRDefault="006570F7">
      <w:pPr>
        <w:rPr>
          <w:lang w:val="nb-NO"/>
        </w:rPr>
        <w:sectPr w:rsidR="00A103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  <w:lang w:eastAsia="ja-JP"/>
        </w:rPr>
        <w:pict>
          <v:group id="_x0000_s1525" style="position:absolute;margin-left:45pt;margin-top:39.6pt;width:351pt;height:257.7pt;z-index:251657728" coordorigin="2400,10080" coordsize="7020,5154">
            <v:group id="_x0000_s1380" style="position:absolute;left:2400;top:10080;width:7020;height:5154" coordorigin="2160,2310" coordsize="7020,5154">
              <v:group id="_x0000_s1381" style="position:absolute;left:2160;top:3039;width:5580;height:4425" coordorigin="2160,2055" coordsize="5580,4425">
                <v:group id="_x0000_s1382" style="position:absolute;left:2160;top:2160;width:5490;height:4320" coordorigin="1530,2160" coordsize="4410,3240">
                  <v:group id="_x0000_s1383" style="position:absolute;left:3240;top:2340;width:2340;height:2340" coordorigin="3240,2340" coordsize="2340,2340">
                    <v:rect id="_x0000_s1384" style="position:absolute;left:3600;top:2340;width:360;height:1620" strokeweight="1.5pt"/>
                    <v:rect id="_x0000_s1385" style="position:absolute;left:4050;top:3150;width:720;height:2340;rotation:90" strokeweight="1.5pt"/>
                  </v:group>
                  <v:group id="_x0000_s1386" style="position:absolute;left:3960;top:2340;width:1980;height:180" coordorigin="3960,2340" coordsize="1980,180">
                    <v:line id="_x0000_s1387" style="position:absolute" from="3960,2340" to="5940,2340" strokeweight="1.5pt"/>
                    <v:shape id="_x0000_s1388" type="#_x0000_t73" style="position:absolute;left:4680;top:2340;width:360;height:180;rotation:-1851918fd" strokeweight="1.5pt"/>
                    <v:shape id="_x0000_s1389" type="#_x0000_t73" style="position:absolute;left:4920;top:2340;width:360;height:180;rotation:-1851918fd" strokeweight="1.5pt"/>
                    <v:shape id="_x0000_s1390" type="#_x0000_t73" style="position:absolute;left:4320;top:2340;width:360;height:180;rotation:-1851918fd" strokeweight="1.5pt"/>
                    <v:shape id="_x0000_s1391" type="#_x0000_t73" style="position:absolute;left:3960;top:2340;width:360;height:180;rotation:-1851918fd" strokeweight="1.5pt"/>
                    <v:shape id="_x0000_s1392" type="#_x0000_t73" style="position:absolute;left:5400;top:2340;width:360;height:180;rotation:-1851918fd" strokeweight="1.5pt"/>
                  </v:group>
                  <v:group id="_x0000_s1393" style="position:absolute;left:1620;top:3600;width:1980;height:180" coordorigin="3960,2340" coordsize="1980,180">
                    <v:line id="_x0000_s1394" style="position:absolute" from="3960,2340" to="5940,2340" strokeweight="1.5pt"/>
                    <v:shape id="_x0000_s1395" type="#_x0000_t73" style="position:absolute;left:4680;top:2340;width:360;height:180;rotation:-1851918fd" strokeweight="1.5pt"/>
                    <v:shape id="_x0000_s1396" type="#_x0000_t73" style="position:absolute;left:4920;top:2340;width:360;height:180;rotation:-1851918fd" strokeweight="1.5pt"/>
                    <v:shape id="_x0000_s1397" type="#_x0000_t73" style="position:absolute;left:4320;top:2340;width:360;height:180;rotation:-1851918fd" strokeweight="1.5pt"/>
                    <v:shape id="_x0000_s1398" type="#_x0000_t73" style="position:absolute;left:3960;top:2340;width:360;height:180;rotation:-1851918fd" strokeweight="1.5pt"/>
                    <v:shape id="_x0000_s1399" type="#_x0000_t73" style="position:absolute;left:5400;top:2340;width:360;height:180;rotation:-1851918fd" strokeweight="1.5pt"/>
                  </v:group>
                  <v:line id="_x0000_s1400" style="position:absolute" from="2160,2160" to="2160,4860"/>
                  <v:line id="_x0000_s1401" style="position:absolute" from="1980,4680" to="2340,4680"/>
                  <v:line id="_x0000_s1402" style="position:absolute" from="1980,3960" to="2340,3960"/>
                  <v:line id="_x0000_s1403" style="position:absolute" from="1980,2340" to="2340,2340"/>
                  <v:shape id="_x0000_s1404" type="#_x0000_t202" style="position:absolute;left:1620;top:3240;width:900;height:540" filled="f" stroked="f">
                    <v:textbox style="mso-next-textbox:#_x0000_s1404">
                      <w:txbxContent>
                        <w:p w:rsidR="00CC428C" w:rsidRDefault="00CC428C" w:rsidP="00CC428C">
                          <w:r>
                            <w:t>- 7 m</w:t>
                          </w:r>
                        </w:p>
                      </w:txbxContent>
                    </v:textbox>
                  </v:shape>
                  <v:shape id="_x0000_s1405" type="#_x0000_t202" style="position:absolute;left:1530;top:4455;width:900;height:540" filled="f" stroked="f">
                    <v:textbox style="mso-next-textbox:#_x0000_s1405">
                      <w:txbxContent>
                        <w:p w:rsidR="00CC428C" w:rsidRDefault="00CC428C" w:rsidP="00CC428C">
                          <w:r>
                            <w:t>- 8 m</w:t>
                          </w:r>
                        </w:p>
                      </w:txbxContent>
                    </v:textbox>
                  </v:shape>
                  <v:shape id="_x0000_s1406" type="#_x0000_t202" style="position:absolute;left:1620;top:2160;width:1260;height:540" filled="f" stroked="f">
                    <v:textbox style="mso-next-textbox:#_x0000_s1406">
                      <w:txbxContent>
                        <w:p w:rsidR="00CC428C" w:rsidRDefault="00CC428C" w:rsidP="00CC428C">
                          <w:r>
                            <w:t>-+ 0</w:t>
                          </w:r>
                          <w:proofErr w:type="gramStart"/>
                          <w:r>
                            <w:t>,00</w:t>
                          </w:r>
                          <w:proofErr w:type="gramEnd"/>
                          <w:r>
                            <w:t xml:space="preserve"> m</w:t>
                          </w:r>
                        </w:p>
                      </w:txbxContent>
                    </v:textbox>
                  </v:shape>
                  <v:line id="_x0000_s1407" style="position:absolute" from="2880,5040" to="5760,5040"/>
                  <v:line id="_x0000_s1408" style="position:absolute" from="3240,4950" to="3240,5130"/>
                  <v:line id="_x0000_s1409" style="position:absolute" from="4020,4950" to="4020,5130"/>
                  <v:line id="_x0000_s1410" style="position:absolute" from="5580,4950" to="5580,5130"/>
                  <v:shape id="_x0000_s1411" type="#_x0000_t202" style="position:absolute;left:1590;top:3675;width:1110;height:540" filled="f" stroked="f">
                    <v:textbox style="mso-next-textbox:#_x0000_s1411">
                      <w:txbxContent>
                        <w:p w:rsidR="00CC428C" w:rsidRDefault="00CC428C" w:rsidP="00CC428C">
                          <w:r>
                            <w:t>- 7</w:t>
                          </w:r>
                          <w:proofErr w:type="gramStart"/>
                          <w:r>
                            <w:t>,5</w:t>
                          </w:r>
                          <w:proofErr w:type="gramEnd"/>
                          <w:r>
                            <w:t xml:space="preserve"> m</w:t>
                          </w:r>
                        </w:p>
                      </w:txbxContent>
                    </v:textbox>
                  </v:shape>
                  <v:shape id="_x0000_s1412" type="#_x0000_t202" style="position:absolute;left:3240;top:4860;width:900;height:540" filled="f" stroked="f">
                    <v:textbox style="mso-next-textbox:#_x0000_s1412">
                      <w:txbxContent>
                        <w:p w:rsidR="00CC428C" w:rsidRDefault="00CC428C" w:rsidP="00CC428C">
                          <w:r>
                            <w:t>0</w:t>
                          </w:r>
                          <w:proofErr w:type="gramStart"/>
                          <w:r>
                            <w:t>,5</w:t>
                          </w:r>
                          <w:proofErr w:type="gramEnd"/>
                          <w:r>
                            <w:t xml:space="preserve"> m</w:t>
                          </w:r>
                        </w:p>
                      </w:txbxContent>
                    </v:textbox>
                  </v:shape>
                  <v:shape id="_x0000_s1413" type="#_x0000_t202" style="position:absolute;left:4140;top:4860;width:900;height:540" filled="f" stroked="f">
                    <v:textbox style="mso-next-textbox:#_x0000_s1413">
                      <w:txbxContent>
                        <w:p w:rsidR="00CC428C" w:rsidRDefault="00CC428C" w:rsidP="00CC428C">
                          <w:r>
                            <w:t>2</w:t>
                          </w:r>
                          <w:proofErr w:type="gramStart"/>
                          <w:r>
                            <w:t>,5</w:t>
                          </w:r>
                          <w:proofErr w:type="gramEnd"/>
                          <w:r>
                            <w:t xml:space="preserve"> m</w:t>
                          </w:r>
                        </w:p>
                      </w:txbxContent>
                    </v:textbox>
                  </v:shape>
                </v:group>
                <v:group id="_x0000_s1414" style="position:absolute;left:4695;top:2415;width:480;height:2160" coordorigin="4695,2415" coordsize="480,2160">
                  <v:line id="_x0000_s1415" style="position:absolute;flip:y" from="4710,2415" to="5070,2595" strokeweight="1pt">
                    <v:stroke dashstyle="1 1"/>
                  </v:line>
                  <v:line id="_x0000_s1416" style="position:absolute;flip:y" from="4785,2640" to="5145,2820" strokeweight="1pt">
                    <v:stroke dashstyle="1 1"/>
                  </v:line>
                  <v:line id="_x0000_s1417" style="position:absolute;flip:y" from="4815,2880" to="5175,3060" strokeweight="1pt">
                    <v:stroke dashstyle="1 1"/>
                  </v:line>
                  <v:line id="_x0000_s1418" style="position:absolute;flip:y" from="4800,3090" to="5160,3270" strokeweight="1pt">
                    <v:stroke dashstyle="1 1"/>
                  </v:line>
                  <v:line id="_x0000_s1419" style="position:absolute;flip:y" from="4815,3285" to="5175,3465" strokeweight="1pt">
                    <v:stroke dashstyle="1 1"/>
                  </v:line>
                  <v:line id="_x0000_s1420" style="position:absolute;flip:y" from="4695,3525" to="5055,3705" strokeweight="1pt">
                    <v:stroke dashstyle="1 1"/>
                  </v:line>
                  <v:line id="_x0000_s1421" style="position:absolute;flip:y" from="4770,3750" to="5130,3930" strokeweight="1pt">
                    <v:stroke dashstyle="1 1"/>
                  </v:line>
                  <v:line id="_x0000_s1422" style="position:absolute;flip:y" from="4800,3990" to="5160,4170" strokeweight="1pt">
                    <v:stroke dashstyle="1 1"/>
                  </v:line>
                  <v:line id="_x0000_s1423" style="position:absolute;flip:y" from="4785,4200" to="5145,4380" strokeweight="1pt">
                    <v:stroke dashstyle="1 1"/>
                  </v:line>
                  <v:line id="_x0000_s1424" style="position:absolute;flip:y" from="4800,4395" to="5160,4575" strokeweight="1pt">
                    <v:stroke dashstyle="1 1"/>
                  </v:line>
                </v:group>
                <v:line id="_x0000_s1425" style="position:absolute;flip:y" from="4320,4545" to="4860,4905">
                  <v:stroke dashstyle="1 1"/>
                </v:line>
                <v:line id="_x0000_s1426" style="position:absolute;flip:y" from="4290,4545" to="5370,5265">
                  <v:stroke dashstyle="1 1"/>
                </v:line>
                <v:line id="_x0000_s1427" style="position:absolute;flip:y" from="4530,4500" to="6120,5505">
                  <v:stroke dashstyle="1 1"/>
                </v:line>
                <v:line id="_x0000_s1428" style="position:absolute;flip:y" from="5160,4560" to="6480,5535">
                  <v:stroke dashstyle="1 1"/>
                </v:line>
                <v:line id="_x0000_s1429" style="position:absolute;flip:y" from="5760,4500" to="7020,5505">
                  <v:stroke dashstyle="1 1"/>
                </v:line>
                <v:line id="_x0000_s1430" style="position:absolute;flip:y" from="6270,4755" to="7170,5475">
                  <v:stroke dashstyle="1 1"/>
                </v:line>
                <v:line id="_x0000_s1431" style="position:absolute;flip:y" from="6630,5085" to="7170,5445">
                  <v:stroke dashstyle="1 1"/>
                </v:line>
                <v:shape id="_x0000_s1432" type="#_x0000_t202" style="position:absolute;left:4245;top:2175;width:720;height:540" filled="f" stroked="f">
                  <v:textbox style="mso-next-textbox:#_x0000_s1432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 w:rsidRPr="001A5910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_x0000_s1433" type="#_x0000_t202" style="position:absolute;left:4920;top:2055;width:720;height:540" filled="f" stroked="f">
                  <v:textbox style="mso-next-textbox:#_x0000_s1433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_x0000_s1434" type="#_x0000_t202" style="position:absolute;left:4245;top:4215;width:720;height:540" filled="f" stroked="f">
                  <v:textbox style="mso-next-textbox:#_x0000_s1434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_x0000_s1435" type="#_x0000_t202" style="position:absolute;left:3855;top:4200;width:720;height:540" filled="f" stroked="f">
                  <v:textbox style="mso-next-textbox:#_x0000_s1435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_x0000_s1436" type="#_x0000_t202" style="position:absolute;left:4935;top:4200;width:720;height:540" filled="f" stroked="f">
                  <v:textbox style="mso-next-textbox:#_x0000_s1436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_x0000_s1437" type="#_x0000_t202" style="position:absolute;left:3780;top:5220;width:720;height:540" filled="f" stroked="f">
                  <v:textbox style="mso-next-textbox:#_x0000_s1437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_x0000_s1438" type="#_x0000_t202" style="position:absolute;left:7005;top:4365;width:720;height:540" filled="f" stroked="f">
                  <v:textbox style="mso-next-textbox:#_x0000_s1438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_x0000_s1439" type="#_x0000_t202" style="position:absolute;left:7020;top:5220;width:720;height:540" filled="f" stroked="f">
                  <v:textbox style="mso-next-textbox:#_x0000_s1439">
                    <w:txbxContent>
                      <w:p w:rsidR="00CC428C" w:rsidRPr="001A5910" w:rsidRDefault="00CC428C" w:rsidP="00CC42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  <v:line id="_x0000_s1440" style="position:absolute;flip:y" from="4680,2340" to="6660,3420" strokeweight="1.5pt"/>
              <v:line id="_x0000_s1441" style="position:absolute;flip:y" from="5200,2310" to="7180,3390" strokeweight="1.5pt"/>
              <v:line id="_x0000_s1442" style="position:absolute" from="6660,2340" to="9180,2340" strokeweight="1.5pt"/>
              <v:line id="_x0000_s1443" style="position:absolute" from="4660,5540" to="5200,5540" strokecolor="white" strokeweight="3pt"/>
            </v:group>
            <v:group id="_x0000_s1508" style="position:absolute;left:4640;top:11280;width:2680;height:2860" coordorigin="4400,3500" coordsize="2680,2860">
              <v:line id="_x0000_s1509" style="position:absolute" from="5040,3600" to="5040,5760"/>
              <v:line id="_x0000_s1510" style="position:absolute" from="5040,5760" to="7020,5760"/>
              <v:line id="_x0000_s1511" style="position:absolute" from="7020,5760" to="7020,6300"/>
              <v:line id="_x0000_s1512" style="position:absolute;flip:x" from="4500,6300" to="7020,6300"/>
              <v:line id="_x0000_s1513" style="position:absolute" from="4500,5760" to="4500,6300"/>
              <v:line id="_x0000_s1514" style="position:absolute" from="4500,5760" to="4860,5760"/>
              <v:line id="_x0000_s1515" style="position:absolute;flip:y" from="4860,3600" to="4860,5760"/>
              <v:line id="_x0000_s1516" style="position:absolute" from="4860,3600" to="5040,3600"/>
              <v:oval id="_x0000_s1517" style="position:absolute;left:4400;top:6140;width:180;height:180" fillcolor="black"/>
              <v:oval id="_x0000_s1518" style="position:absolute;left:6880;top:6180;width:180;height:180" fillcolor="black"/>
              <v:oval id="_x0000_s1519" style="position:absolute;left:4420;top:5680;width:180;height:180" fillcolor="black"/>
              <v:oval id="_x0000_s1520" style="position:absolute;left:6900;top:5680;width:180;height:180" fillcolor="black"/>
              <v:oval id="_x0000_s1521" style="position:absolute;left:4960;top:5660;width:180;height:180" fillcolor="black"/>
              <v:oval id="_x0000_s1522" style="position:absolute;left:4720;top:5640;width:180;height:180" fillcolor="black"/>
              <v:oval id="_x0000_s1523" style="position:absolute;left:4960;top:3500;width:180;height:180" fillcolor="black"/>
              <v:oval id="_x0000_s1524" style="position:absolute;left:4760;top:3500;width:180;height:180" fillcolor="black"/>
            </v:group>
          </v:group>
        </w:pict>
      </w:r>
    </w:p>
    <w:p w:rsidR="00A10384" w:rsidRPr="00EF65A6" w:rsidRDefault="006D1C16">
      <w:pPr>
        <w:rPr>
          <w:lang w:val="nb-NO"/>
        </w:rPr>
      </w:pPr>
      <w:r>
        <w:rPr>
          <w:noProof/>
        </w:rPr>
        <w:lastRenderedPageBreak/>
        <w:drawing>
          <wp:inline distT="0" distB="0" distL="0" distR="0">
            <wp:extent cx="8229600" cy="5115697"/>
            <wp:effectExtent l="19050" t="0" r="0" b="0"/>
            <wp:docPr id="1" name="Picture 1" descr="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8.JPG"/>
                    <pic:cNvPicPr>
                      <a:picLocks noChangeAspect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1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0F7">
        <w:rPr>
          <w:noProof/>
        </w:rPr>
        <w:pict>
          <v:shape id="_x0000_s1245" type="#_x0000_t202" style="position:absolute;margin-left:333pt;margin-top:63pt;width:3in;height:54pt;z-index:251654656;mso-position-horizontal-relative:text;mso-position-vertical-relative:text" filled="f" stroked="f">
            <v:textbox>
              <w:txbxContent>
                <w:p w:rsidR="00A10384" w:rsidRPr="00A10384" w:rsidRDefault="00A10384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A10384">
                    <w:rPr>
                      <w:sz w:val="32"/>
                      <w:szCs w:val="32"/>
                    </w:rPr>
                    <w:t>Lokasi</w:t>
                  </w:r>
                  <w:proofErr w:type="spellEnd"/>
                  <w:r w:rsidRPr="00A1038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10384">
                    <w:rPr>
                      <w:sz w:val="32"/>
                      <w:szCs w:val="32"/>
                    </w:rPr>
                    <w:t>Pemasangan</w:t>
                  </w:r>
                  <w:proofErr w:type="spellEnd"/>
                  <w:r w:rsidRPr="00A1038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10384">
                    <w:rPr>
                      <w:sz w:val="32"/>
                      <w:szCs w:val="32"/>
                    </w:rPr>
                    <w:t>Dinding</w:t>
                  </w:r>
                  <w:proofErr w:type="spellEnd"/>
                  <w:r w:rsidRPr="00A1038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10384">
                    <w:rPr>
                      <w:sz w:val="32"/>
                      <w:szCs w:val="32"/>
                    </w:rPr>
                    <w:t>Tembok</w:t>
                  </w:r>
                  <w:proofErr w:type="spellEnd"/>
                  <w:r w:rsidRPr="00A1038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10384">
                    <w:rPr>
                      <w:sz w:val="32"/>
                      <w:szCs w:val="32"/>
                    </w:rPr>
                    <w:t>Penahan</w:t>
                  </w:r>
                  <w:proofErr w:type="spellEnd"/>
                  <w:r w:rsidRPr="00A10384">
                    <w:rPr>
                      <w:sz w:val="32"/>
                      <w:szCs w:val="32"/>
                    </w:rPr>
                    <w:t xml:space="preserve"> Tanah</w:t>
                  </w:r>
                </w:p>
              </w:txbxContent>
            </v:textbox>
          </v:shape>
        </w:pict>
      </w:r>
      <w:r w:rsidR="006570F7">
        <w:rPr>
          <w:noProof/>
        </w:rPr>
        <w:pict>
          <v:line id="_x0000_s1244" style="position:absolute;flip:x y;z-index:251653632;mso-position-horizontal-relative:text;mso-position-vertical-relative:text" from="423pt,108pt" to="486pt,198pt">
            <v:stroke endarrow="block"/>
          </v:line>
        </w:pict>
      </w:r>
      <w:r w:rsidR="006570F7">
        <w:rPr>
          <w:noProof/>
        </w:rPr>
        <w:pict>
          <v:oval id="_x0000_s1241" style="position:absolute;margin-left:462pt;margin-top:189pt;width:45pt;height:90pt;rotation:1617837fd;z-index:251652608;mso-position-horizontal-relative:text;mso-position-vertical-relative:text" filled="f" strokeweight="2.25pt">
            <v:stroke dashstyle="dash"/>
          </v:oval>
        </w:pict>
      </w:r>
    </w:p>
    <w:sectPr w:rsidR="00A10384" w:rsidRPr="00EF65A6" w:rsidSect="00A10384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2158"/>
    <w:multiLevelType w:val="hybridMultilevel"/>
    <w:tmpl w:val="41E2E8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34CC"/>
    <w:rsid w:val="0000047C"/>
    <w:rsid w:val="00046048"/>
    <w:rsid w:val="000672FE"/>
    <w:rsid w:val="00074B10"/>
    <w:rsid w:val="000C45C4"/>
    <w:rsid w:val="00141459"/>
    <w:rsid w:val="001A5910"/>
    <w:rsid w:val="001B03E4"/>
    <w:rsid w:val="001E6A6B"/>
    <w:rsid w:val="0022405A"/>
    <w:rsid w:val="002B4973"/>
    <w:rsid w:val="002C1167"/>
    <w:rsid w:val="002D0E30"/>
    <w:rsid w:val="00370EE2"/>
    <w:rsid w:val="003C1D79"/>
    <w:rsid w:val="003C1EB0"/>
    <w:rsid w:val="003D2442"/>
    <w:rsid w:val="004516E1"/>
    <w:rsid w:val="00487D94"/>
    <w:rsid w:val="005648DD"/>
    <w:rsid w:val="005A33B6"/>
    <w:rsid w:val="005A66BA"/>
    <w:rsid w:val="005E6F77"/>
    <w:rsid w:val="00600636"/>
    <w:rsid w:val="006570F7"/>
    <w:rsid w:val="00685CCF"/>
    <w:rsid w:val="006B65A0"/>
    <w:rsid w:val="006D1C16"/>
    <w:rsid w:val="00724B27"/>
    <w:rsid w:val="00764F5F"/>
    <w:rsid w:val="007849A7"/>
    <w:rsid w:val="007923E5"/>
    <w:rsid w:val="00805B5D"/>
    <w:rsid w:val="008472F7"/>
    <w:rsid w:val="008D34CC"/>
    <w:rsid w:val="0090040C"/>
    <w:rsid w:val="009F6C4A"/>
    <w:rsid w:val="00A01A71"/>
    <w:rsid w:val="00A10384"/>
    <w:rsid w:val="00A40564"/>
    <w:rsid w:val="00B00A5D"/>
    <w:rsid w:val="00B03AA7"/>
    <w:rsid w:val="00B205C6"/>
    <w:rsid w:val="00B93A16"/>
    <w:rsid w:val="00BE0E2C"/>
    <w:rsid w:val="00C12603"/>
    <w:rsid w:val="00C41AB1"/>
    <w:rsid w:val="00C430C7"/>
    <w:rsid w:val="00C966F8"/>
    <w:rsid w:val="00CC428C"/>
    <w:rsid w:val="00D51BA2"/>
    <w:rsid w:val="00DB6DE7"/>
    <w:rsid w:val="00DD56CA"/>
    <w:rsid w:val="00ED6C9D"/>
    <w:rsid w:val="00EF65A6"/>
    <w:rsid w:val="00EF6B0A"/>
    <w:rsid w:val="00F62F79"/>
    <w:rsid w:val="00F72347"/>
    <w:rsid w:val="00F8702C"/>
    <w:rsid w:val="00FA1581"/>
    <w:rsid w:val="00FA281E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1: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1:</dc:title>
  <dc:subject/>
  <dc:creator>USER</dc:creator>
  <cp:keywords/>
  <dc:description/>
  <cp:lastModifiedBy>owner</cp:lastModifiedBy>
  <cp:revision>5</cp:revision>
  <dcterms:created xsi:type="dcterms:W3CDTF">2013-05-07T03:50:00Z</dcterms:created>
  <dcterms:modified xsi:type="dcterms:W3CDTF">2015-04-24T08:07:00Z</dcterms:modified>
</cp:coreProperties>
</file>