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4252"/>
        <w:gridCol w:w="1701"/>
      </w:tblGrid>
      <w:tr w:rsidR="00D52248" w:rsidTr="00D52248">
        <w:tc>
          <w:tcPr>
            <w:tcW w:w="1668" w:type="dxa"/>
          </w:tcPr>
          <w:p w:rsidR="00D52248" w:rsidRDefault="00D52248">
            <w:r>
              <w:t>Nama</w:t>
            </w:r>
          </w:p>
        </w:tc>
        <w:tc>
          <w:tcPr>
            <w:tcW w:w="4252" w:type="dxa"/>
          </w:tcPr>
          <w:p w:rsidR="00D52248" w:rsidRDefault="00D52248">
            <w:r>
              <w:t>Alamat</w:t>
            </w:r>
          </w:p>
        </w:tc>
        <w:tc>
          <w:tcPr>
            <w:tcW w:w="1701" w:type="dxa"/>
          </w:tcPr>
          <w:p w:rsidR="00D52248" w:rsidRDefault="00D52248">
            <w:r>
              <w:t>No Telpon</w:t>
            </w:r>
          </w:p>
        </w:tc>
      </w:tr>
      <w:tr w:rsidR="00D52248" w:rsidTr="00D52248">
        <w:tc>
          <w:tcPr>
            <w:tcW w:w="1668" w:type="dxa"/>
          </w:tcPr>
          <w:p w:rsidR="00D52248" w:rsidRDefault="00AB3A7F">
            <w:r>
              <w:t>A</w:t>
            </w:r>
          </w:p>
        </w:tc>
        <w:tc>
          <w:tcPr>
            <w:tcW w:w="4252" w:type="dxa"/>
          </w:tcPr>
          <w:p w:rsidR="00D52248" w:rsidRDefault="00D52248">
            <w:r>
              <w:t>JL. A.Yani No.12 Palembang</w:t>
            </w:r>
          </w:p>
        </w:tc>
        <w:tc>
          <w:tcPr>
            <w:tcW w:w="1701" w:type="dxa"/>
          </w:tcPr>
          <w:p w:rsidR="00D52248" w:rsidRDefault="00D52248">
            <w:r>
              <w:t>0711 824990</w:t>
            </w:r>
          </w:p>
        </w:tc>
      </w:tr>
      <w:tr w:rsidR="00D52248" w:rsidTr="00D52248">
        <w:tc>
          <w:tcPr>
            <w:tcW w:w="1668" w:type="dxa"/>
          </w:tcPr>
          <w:p w:rsidR="00D52248" w:rsidRDefault="00AB3A7F">
            <w:r>
              <w:t>b</w:t>
            </w:r>
          </w:p>
        </w:tc>
        <w:tc>
          <w:tcPr>
            <w:tcW w:w="4252" w:type="dxa"/>
          </w:tcPr>
          <w:p w:rsidR="00D52248" w:rsidRDefault="00D52248">
            <w:r>
              <w:t>Jl. Basuki Rahmat Blok 3F Palembang</w:t>
            </w:r>
          </w:p>
        </w:tc>
        <w:tc>
          <w:tcPr>
            <w:tcW w:w="1701" w:type="dxa"/>
          </w:tcPr>
          <w:p w:rsidR="00D52248" w:rsidRDefault="00D52248">
            <w:r>
              <w:t>0711 515677</w:t>
            </w:r>
          </w:p>
        </w:tc>
      </w:tr>
      <w:tr w:rsidR="00D52248" w:rsidTr="00D52248">
        <w:tc>
          <w:tcPr>
            <w:tcW w:w="1668" w:type="dxa"/>
          </w:tcPr>
          <w:p w:rsidR="00D52248" w:rsidRDefault="00AB3A7F">
            <w:r>
              <w:t>C</w:t>
            </w:r>
          </w:p>
        </w:tc>
        <w:tc>
          <w:tcPr>
            <w:tcW w:w="4252" w:type="dxa"/>
          </w:tcPr>
          <w:p w:rsidR="00D52248" w:rsidRDefault="00D52248">
            <w:r>
              <w:t>Jl. Angkatan 66 No. 24 Palembang</w:t>
            </w:r>
          </w:p>
        </w:tc>
        <w:tc>
          <w:tcPr>
            <w:tcW w:w="1701" w:type="dxa"/>
          </w:tcPr>
          <w:p w:rsidR="00D52248" w:rsidRDefault="00D52248">
            <w:r>
              <w:t>0711 616789</w:t>
            </w:r>
          </w:p>
        </w:tc>
      </w:tr>
      <w:tr w:rsidR="00D52248" w:rsidTr="00D52248">
        <w:tc>
          <w:tcPr>
            <w:tcW w:w="1668" w:type="dxa"/>
          </w:tcPr>
          <w:p w:rsidR="00D52248" w:rsidRDefault="00AB3A7F">
            <w:r>
              <w:t>D</w:t>
            </w:r>
          </w:p>
        </w:tc>
        <w:tc>
          <w:tcPr>
            <w:tcW w:w="4252" w:type="dxa"/>
          </w:tcPr>
          <w:p w:rsidR="00D52248" w:rsidRDefault="00D52248">
            <w:r>
              <w:t>Jl. Angkatan 45 Blok IIIC Palembang</w:t>
            </w:r>
          </w:p>
        </w:tc>
        <w:tc>
          <w:tcPr>
            <w:tcW w:w="1701" w:type="dxa"/>
          </w:tcPr>
          <w:p w:rsidR="00D52248" w:rsidRDefault="00D52248">
            <w:r>
              <w:t>0711 823990</w:t>
            </w:r>
          </w:p>
        </w:tc>
      </w:tr>
      <w:tr w:rsidR="00D52248" w:rsidTr="00D52248">
        <w:tc>
          <w:tcPr>
            <w:tcW w:w="1668" w:type="dxa"/>
          </w:tcPr>
          <w:p w:rsidR="00D52248" w:rsidRDefault="00AB3A7F">
            <w:r>
              <w:t>E</w:t>
            </w:r>
          </w:p>
        </w:tc>
        <w:tc>
          <w:tcPr>
            <w:tcW w:w="4252" w:type="dxa"/>
          </w:tcPr>
          <w:p w:rsidR="00D52248" w:rsidRDefault="00D52248">
            <w:r>
              <w:t>Jl. Ahmad Yani No. 24 Palembang</w:t>
            </w:r>
          </w:p>
        </w:tc>
        <w:tc>
          <w:tcPr>
            <w:tcW w:w="1701" w:type="dxa"/>
          </w:tcPr>
          <w:p w:rsidR="00D52248" w:rsidRDefault="00D52248">
            <w:r>
              <w:t>0711 515674</w:t>
            </w:r>
          </w:p>
        </w:tc>
      </w:tr>
    </w:tbl>
    <w:p w:rsidR="00277A7B" w:rsidRDefault="00277A7B"/>
    <w:p w:rsidR="00D52248" w:rsidRDefault="00D52248"/>
    <w:sectPr w:rsidR="00D52248" w:rsidSect="006D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2248"/>
    <w:rsid w:val="001453D5"/>
    <w:rsid w:val="00277A7B"/>
    <w:rsid w:val="00304E6A"/>
    <w:rsid w:val="006D3BC6"/>
    <w:rsid w:val="00732B3B"/>
    <w:rsid w:val="008C04D7"/>
    <w:rsid w:val="00904BA5"/>
    <w:rsid w:val="00AB3A7F"/>
    <w:rsid w:val="00D52248"/>
    <w:rsid w:val="00F6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2013-11-13T02:03:00Z</dcterms:created>
  <dcterms:modified xsi:type="dcterms:W3CDTF">2013-11-13T02:07:00Z</dcterms:modified>
</cp:coreProperties>
</file>