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BA" w:rsidRPr="00B4421A" w:rsidRDefault="003A5CBA" w:rsidP="003A5CBA">
      <w:pPr>
        <w:pStyle w:val="ListParagraph"/>
        <w:spacing w:line="480" w:lineRule="auto"/>
        <w:ind w:left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421A">
        <w:rPr>
          <w:rFonts w:ascii="Times New Roman" w:hAnsi="Times New Roman"/>
          <w:b/>
          <w:color w:val="000000" w:themeColor="text1"/>
          <w:sz w:val="28"/>
          <w:szCs w:val="28"/>
        </w:rPr>
        <w:t>DAFTAR PUSTAKA</w:t>
      </w:r>
    </w:p>
    <w:p w:rsidR="003A5CBA" w:rsidRPr="00DA51DE" w:rsidRDefault="003A5CBA" w:rsidP="003A5CBA">
      <w:pPr>
        <w:pStyle w:val="ListParagraph"/>
        <w:spacing w:line="480" w:lineRule="auto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A5CBA" w:rsidRPr="00DA51DE" w:rsidRDefault="005A2613" w:rsidP="003A5CBA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Andi.</w:t>
      </w:r>
      <w:r w:rsidR="003A5CB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(</w:t>
      </w:r>
      <w:r w:rsidR="003A5CB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2003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).</w:t>
      </w:r>
      <w:r w:rsidR="003A5CB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3A5CBA" w:rsidRPr="00B01592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Pemrograman Visual Basic 6.0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 Penerbit</w:t>
      </w:r>
      <w:r w:rsidR="003A5CBA" w:rsidRPr="00DA51D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Andi Offse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 : Yogyakarta</w:t>
      </w:r>
    </w:p>
    <w:p w:rsidR="003A5CBA" w:rsidRPr="00DA51DE" w:rsidRDefault="005A2613" w:rsidP="003A5CBA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Kasiman. (2006).</w:t>
      </w:r>
      <w:r w:rsidR="003A5CBA" w:rsidRPr="00DA5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CBA" w:rsidRPr="00B015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Aplikasi Web dengan PHP dan MySQL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3A5CBA" w:rsidRPr="00DA51D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Penerbit</w:t>
      </w:r>
      <w:r w:rsidRPr="00DA51D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Andi Offse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 : Yogyakarta</w:t>
      </w:r>
    </w:p>
    <w:p w:rsidR="003A5CBA" w:rsidRPr="00DA51DE" w:rsidRDefault="003A5CBA" w:rsidP="003A5CBA">
      <w:pPr>
        <w:spacing w:line="480" w:lineRule="auto"/>
        <w:ind w:left="539" w:hanging="53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Kristanti, Andri,</w:t>
      </w:r>
      <w:r w:rsidRPr="00DA51D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B01592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Kupas Tuntas PHP dan MYSQL</w:t>
      </w:r>
      <w:r w:rsidRPr="00DA51DE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Klaten</w:t>
      </w:r>
      <w:r w:rsidRPr="00DA51D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: </w:t>
      </w:r>
      <w:r w:rsidRPr="00DA51DE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Cable Book</w:t>
      </w:r>
    </w:p>
    <w:p w:rsidR="003A5CBA" w:rsidRPr="00DA51DE" w:rsidRDefault="005A2613" w:rsidP="003A5CBA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Lucky, (2008).</w:t>
      </w:r>
      <w:r w:rsidR="003A5CBA" w:rsidRPr="00DA5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CBA" w:rsidRPr="00B015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XML Web Service Aplikasi Desktop, Internet, &amp; Handphone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A5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Penerbit Jasakom : Jakarta</w:t>
      </w:r>
    </w:p>
    <w:p w:rsidR="005A2613" w:rsidRDefault="005A2613" w:rsidP="005A261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Munawar.</w:t>
      </w:r>
      <w:r w:rsidR="003A5CBA" w:rsidRPr="00DA51D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(</w:t>
      </w:r>
      <w:r w:rsidR="003A5CBA" w:rsidRPr="00DA51D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2005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).</w:t>
      </w:r>
      <w:r w:rsidR="003A5CBA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 xml:space="preserve"> </w:t>
      </w:r>
      <w:r w:rsidR="003A5CBA" w:rsidRPr="00B01592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Pemodelan Visual dengan UML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 Penerbit</w:t>
      </w:r>
      <w:r w:rsidR="003A5CB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Graha : Yogyakarta</w:t>
      </w:r>
    </w:p>
    <w:p w:rsidR="005A2613" w:rsidRPr="00DA51DE" w:rsidRDefault="005A2613" w:rsidP="005A2613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Nugroho, Adi. (2005). </w:t>
      </w:r>
      <w:r w:rsidRPr="005A2613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Rational Rose untuk Pemodelan Berorientasi Objek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 Penerbit Informatika : Bandung</w:t>
      </w:r>
    </w:p>
    <w:p w:rsidR="003A5CBA" w:rsidRDefault="005A2613" w:rsidP="003A5CBA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Novento, Fendy. (2004).</w:t>
      </w:r>
      <w:r w:rsidR="003A5CB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3A5CBA" w:rsidRPr="00B01592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Basic HTML for student</w:t>
      </w:r>
      <w:r w:rsidR="003A5CBA" w:rsidRPr="00B0159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m</w:t>
      </w:r>
      <w:r w:rsidR="003A5CB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mahami kode HTML dalam 21 hari. Penerbit Gava Media : Yogyakarta</w:t>
      </w:r>
    </w:p>
    <w:p w:rsidR="00BC02A7" w:rsidRDefault="00BC02A7" w:rsidP="003A5CBA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3A5CBA" w:rsidRPr="003A5CBA" w:rsidRDefault="003A5CBA" w:rsidP="003A5CBA"/>
    <w:sectPr w:rsidR="003A5CBA" w:rsidRPr="003A5CBA" w:rsidSect="00635E44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B6D64"/>
    <w:multiLevelType w:val="multilevel"/>
    <w:tmpl w:val="BC00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5CBA"/>
    <w:rsid w:val="00135159"/>
    <w:rsid w:val="00385FEA"/>
    <w:rsid w:val="003A5CBA"/>
    <w:rsid w:val="00513ABC"/>
    <w:rsid w:val="005A2613"/>
    <w:rsid w:val="00635E44"/>
    <w:rsid w:val="00696A11"/>
    <w:rsid w:val="006B6B3F"/>
    <w:rsid w:val="0081474F"/>
    <w:rsid w:val="00906EFA"/>
    <w:rsid w:val="00B453C8"/>
    <w:rsid w:val="00BC02A7"/>
    <w:rsid w:val="00C71AE8"/>
    <w:rsid w:val="00CE0B72"/>
    <w:rsid w:val="00D37C4E"/>
    <w:rsid w:val="00FE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CBA"/>
    <w:pPr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joe_lyta</dc:creator>
  <cp:keywords/>
  <dc:description/>
  <cp:lastModifiedBy>joe_lyta</cp:lastModifiedBy>
  <cp:revision>5</cp:revision>
  <cp:lastPrinted>2013-04-26T03:49:00Z</cp:lastPrinted>
  <dcterms:created xsi:type="dcterms:W3CDTF">2013-02-12T16:37:00Z</dcterms:created>
  <dcterms:modified xsi:type="dcterms:W3CDTF">2013-04-26T03:50:00Z</dcterms:modified>
</cp:coreProperties>
</file>