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F0" w:rsidRPr="00707EF0" w:rsidRDefault="00707EF0" w:rsidP="00707EF0">
      <w:pPr>
        <w:jc w:val="center"/>
        <w:rPr>
          <w:sz w:val="48"/>
          <w:szCs w:val="48"/>
        </w:rPr>
      </w:pPr>
      <w:r w:rsidRPr="00707EF0">
        <w:rPr>
          <w:sz w:val="48"/>
          <w:szCs w:val="48"/>
        </w:rPr>
        <w:t>Will TV Succumb to the Internet?</w:t>
      </w:r>
    </w:p>
    <w:p w:rsidR="00707EF0" w:rsidRDefault="00707EF0" w:rsidP="00707EF0">
      <w:pPr>
        <w:ind w:firstLine="720"/>
        <w:jc w:val="both"/>
      </w:pPr>
    </w:p>
    <w:p w:rsidR="00372E0F" w:rsidRDefault="00372E0F" w:rsidP="00707EF0">
      <w:pPr>
        <w:ind w:firstLine="720"/>
        <w:jc w:val="both"/>
      </w:pPr>
      <w:r>
        <w:t>The Internet has transformed the music industry. Sales of CDs in retail music stores have been steadily declining while sales of songs downloaded through the Internet to iPods and other portable music players are skyrocketing. Moreover, the music industry is still contending with millions of people illegally downloading songs for free. Will the television industry experience a similar fate?</w:t>
      </w:r>
    </w:p>
    <w:p w:rsidR="00372E0F" w:rsidRDefault="00372E0F" w:rsidP="00707EF0">
      <w:pPr>
        <w:ind w:firstLine="720"/>
        <w:jc w:val="both"/>
      </w:pPr>
      <w:r>
        <w:t xml:space="preserve">Widespread use of high-speed Internet access, powerful PCs with high-resolution display screens, </w:t>
      </w:r>
      <w:proofErr w:type="spellStart"/>
      <w:r>
        <w:t>iPhones</w:t>
      </w:r>
      <w:proofErr w:type="spellEnd"/>
      <w:r>
        <w:t xml:space="preserve">, </w:t>
      </w:r>
      <w:proofErr w:type="spellStart"/>
      <w:r>
        <w:t>iPads</w:t>
      </w:r>
      <w:proofErr w:type="spellEnd"/>
      <w:r>
        <w:t xml:space="preserve">, other mobile handhelds, and </w:t>
      </w:r>
      <w:proofErr w:type="spellStart"/>
      <w:r>
        <w:t>leadingedge</w:t>
      </w:r>
      <w:proofErr w:type="spellEnd"/>
      <w:r>
        <w:t xml:space="preserve"> file-sharing services have made downloading of video content from movies and television shows faster and easier than ever. Free and often illegal downloads of some TV shows are abundant. But the Internet is also providing new ways for television studios to distribute and sell their content, and they are trying to take advantage of that opportunity.</w:t>
      </w:r>
    </w:p>
    <w:p w:rsidR="00372E0F" w:rsidRDefault="00372E0F" w:rsidP="00707EF0">
      <w:pPr>
        <w:ind w:firstLine="720"/>
        <w:jc w:val="both"/>
      </w:pPr>
      <w:r>
        <w:t>YouTube, which started up in February 2005,</w:t>
      </w:r>
      <w:r w:rsidR="00737E69">
        <w:t xml:space="preserve"> </w:t>
      </w:r>
      <w:r>
        <w:t>quickly became the most popular video-sharing Web</w:t>
      </w:r>
      <w:r w:rsidR="00737E69">
        <w:t xml:space="preserve"> </w:t>
      </w:r>
      <w:r>
        <w:t>site in the world. Even though YouTube’s original mission was to provide an outlet for amateur filmmakers,</w:t>
      </w:r>
      <w:r w:rsidR="00737E69">
        <w:t xml:space="preserve"> </w:t>
      </w:r>
      <w:r>
        <w:t>clips of copyrighted Hollywood movies and television</w:t>
      </w:r>
      <w:r w:rsidR="00737E69">
        <w:t xml:space="preserve"> </w:t>
      </w:r>
      <w:r>
        <w:t>shows soon proliferated on the YouTube Web site. It is</w:t>
      </w:r>
      <w:r w:rsidR="00737E69">
        <w:t xml:space="preserve"> </w:t>
      </w:r>
      <w:r>
        <w:t>difficult to gauge how much proprietary content from</w:t>
      </w:r>
      <w:r w:rsidR="00737E69">
        <w:t xml:space="preserve"> </w:t>
      </w:r>
      <w:r>
        <w:t>TV shows winds up on YouTube without the studios’</w:t>
      </w:r>
      <w:r w:rsidR="00737E69">
        <w:t xml:space="preserve"> </w:t>
      </w:r>
      <w:r>
        <w:t>permission. Viacom claimed in a 2008 lawsuit that</w:t>
      </w:r>
      <w:r w:rsidR="00737E69">
        <w:t xml:space="preserve"> </w:t>
      </w:r>
      <w:r>
        <w:t>over 150,000 unauthorized clips of its copyrighted</w:t>
      </w:r>
      <w:r w:rsidR="00737E69">
        <w:t xml:space="preserve"> </w:t>
      </w:r>
      <w:r>
        <w:t>television programs had appeared on YouTube.</w:t>
      </w:r>
    </w:p>
    <w:p w:rsidR="00372E0F" w:rsidRDefault="00372E0F" w:rsidP="00707EF0">
      <w:pPr>
        <w:ind w:firstLine="720"/>
        <w:jc w:val="both"/>
      </w:pPr>
      <w:r>
        <w:t>YouTube tries to discourage its users from posting</w:t>
      </w:r>
      <w:r w:rsidR="00737E69">
        <w:t xml:space="preserve"> </w:t>
      </w:r>
      <w:r>
        <w:t>illegal clips by limiting the length of videos to 10</w:t>
      </w:r>
      <w:r w:rsidR="00737E69">
        <w:t xml:space="preserve"> </w:t>
      </w:r>
      <w:r>
        <w:t>minutes each and by removing videos when</w:t>
      </w:r>
      <w:r w:rsidR="00737E69">
        <w:t xml:space="preserve"> </w:t>
      </w:r>
      <w:r>
        <w:t>requested by their copyright owner. YouTube has also</w:t>
      </w:r>
      <w:r w:rsidR="00737E69">
        <w:t xml:space="preserve"> </w:t>
      </w:r>
      <w:r>
        <w:t>implemented Video ID filtering and digital fingerprinting technology that allows copyright owners to</w:t>
      </w:r>
      <w:r w:rsidR="00737E69">
        <w:t xml:space="preserve"> </w:t>
      </w:r>
      <w:r>
        <w:t>compare the digital fingerprints of their videos with</w:t>
      </w:r>
      <w:r w:rsidR="00737E69">
        <w:t xml:space="preserve"> </w:t>
      </w:r>
      <w:r>
        <w:t>material on YouTube and then flag infringing material. Using this technology, it is able to filter many</w:t>
      </w:r>
      <w:r w:rsidR="00737E69">
        <w:t xml:space="preserve"> </w:t>
      </w:r>
      <w:r>
        <w:t>unauthorized videos before they appear on the</w:t>
      </w:r>
      <w:r w:rsidR="00737E69">
        <w:t xml:space="preserve"> </w:t>
      </w:r>
      <w:r>
        <w:t>YouTube Web site. If infringing videos do make it</w:t>
      </w:r>
      <w:r w:rsidR="00737E69">
        <w:t xml:space="preserve"> </w:t>
      </w:r>
      <w:r>
        <w:t>online, they can be tracked using Video ID.</w:t>
      </w:r>
    </w:p>
    <w:p w:rsidR="00626558" w:rsidRDefault="00372E0F" w:rsidP="00707EF0">
      <w:pPr>
        <w:ind w:firstLine="720"/>
        <w:jc w:val="both"/>
      </w:pPr>
      <w:r>
        <w:t>The television industry is also striking back by</w:t>
      </w:r>
      <w:r w:rsidR="00737E69">
        <w:t xml:space="preserve"> </w:t>
      </w:r>
      <w:r>
        <w:t>embracing the Internet as another delivery system</w:t>
      </w:r>
      <w:r w:rsidR="00737E69">
        <w:t xml:space="preserve"> </w:t>
      </w:r>
      <w:r>
        <w:t>for its content. Television broadcast networks such as</w:t>
      </w:r>
      <w:r w:rsidR="00737E69">
        <w:t xml:space="preserve"> </w:t>
      </w:r>
      <w:r>
        <w:t>NBC Universal, Fox, and CNN have put television</w:t>
      </w:r>
      <w:r w:rsidR="00737E69">
        <w:t xml:space="preserve"> </w:t>
      </w:r>
      <w:r>
        <w:t>shows on their own Web sites. In March 2007, NBC</w:t>
      </w:r>
      <w:r w:rsidR="00737E69">
        <w:t xml:space="preserve"> </w:t>
      </w:r>
      <w:r>
        <w:t>Universal, News Corp (the owner of Fox</w:t>
      </w:r>
      <w:r w:rsidR="00737E69">
        <w:t xml:space="preserve"> </w:t>
      </w:r>
      <w:r>
        <w:t>Broadcasting), and ABC Inc. formed Hulu.com, a</w:t>
      </w:r>
      <w:r w:rsidR="00626558">
        <w:t xml:space="preserve"> Web site offering streaming video of television shows and movies from NBC, Fox, ABC, Comedy Central, PBS, USA Network, Bravo, FX, Speed, Sundance, Oxygen, Onion News Network, and other networks. </w:t>
      </w:r>
      <w:proofErr w:type="spellStart"/>
      <w:r w:rsidR="00626558">
        <w:t>Hulu</w:t>
      </w:r>
      <w:proofErr w:type="spellEnd"/>
      <w:r w:rsidR="00626558">
        <w:t xml:space="preserve"> also syndicates its hosting to other sites, including AOL, MSN, </w:t>
      </w:r>
      <w:proofErr w:type="spellStart"/>
      <w:r w:rsidR="00626558">
        <w:t>Facebook</w:t>
      </w:r>
      <w:proofErr w:type="spellEnd"/>
      <w:r w:rsidR="00626558">
        <w:t xml:space="preserve">, MySpace, Yahoo!, and Fancast.com, and allows users to embed </w:t>
      </w:r>
      <w:proofErr w:type="spellStart"/>
      <w:r w:rsidR="00626558">
        <w:t>Hulu</w:t>
      </w:r>
      <w:proofErr w:type="spellEnd"/>
      <w:r w:rsidR="00626558">
        <w:t xml:space="preserve"> clips in their Web site. The site is supported by advertising commercials, and much of its content is free to viewers. CBS’s TV.com and </w:t>
      </w:r>
      <w:proofErr w:type="spellStart"/>
      <w:r w:rsidR="00626558">
        <w:t>Joost</w:t>
      </w:r>
      <w:proofErr w:type="spellEnd"/>
      <w:r w:rsidR="00626558">
        <w:t xml:space="preserve"> are other popular Web television sites. </w:t>
      </w:r>
    </w:p>
    <w:p w:rsidR="00626558" w:rsidRDefault="00626558" w:rsidP="00707EF0">
      <w:pPr>
        <w:ind w:firstLine="720"/>
        <w:jc w:val="both"/>
      </w:pPr>
      <w:r>
        <w:t xml:space="preserve">Content from all of these sites is viewable over </w:t>
      </w:r>
      <w:proofErr w:type="spellStart"/>
      <w:r>
        <w:t>iPhones</w:t>
      </w:r>
      <w:proofErr w:type="spellEnd"/>
      <w:r>
        <w:t xml:space="preserve">. </w:t>
      </w:r>
      <w:proofErr w:type="spellStart"/>
      <w:r>
        <w:t>Hulu</w:t>
      </w:r>
      <w:proofErr w:type="spellEnd"/>
      <w:r>
        <w:t xml:space="preserve"> has blocked services such as </w:t>
      </w:r>
      <w:proofErr w:type="spellStart"/>
      <w:r>
        <w:t>Boxee</w:t>
      </w:r>
      <w:proofErr w:type="spellEnd"/>
      <w:r>
        <w:t xml:space="preserve"> that try to bring </w:t>
      </w:r>
      <w:proofErr w:type="spellStart"/>
      <w:r>
        <w:t>Hulu</w:t>
      </w:r>
      <w:proofErr w:type="spellEnd"/>
      <w:r>
        <w:t xml:space="preserve"> to TV screens, because that would draw subscribers away from cable and satellite companies, diminishing their revenue. </w:t>
      </w:r>
    </w:p>
    <w:p w:rsidR="00626558" w:rsidRDefault="00626558" w:rsidP="00707EF0">
      <w:pPr>
        <w:ind w:firstLine="720"/>
        <w:jc w:val="both"/>
      </w:pPr>
      <w:r>
        <w:lastRenderedPageBreak/>
        <w:t xml:space="preserve">According to </w:t>
      </w:r>
      <w:proofErr w:type="spellStart"/>
      <w:r>
        <w:t>Hulu</w:t>
      </w:r>
      <w:proofErr w:type="spellEnd"/>
      <w:r>
        <w:t xml:space="preserve"> CEO Jason </w:t>
      </w:r>
      <w:proofErr w:type="spellStart"/>
      <w:r>
        <w:t>Kilar</w:t>
      </w:r>
      <w:proofErr w:type="spellEnd"/>
      <w:r>
        <w:t xml:space="preserve">, </w:t>
      </w:r>
      <w:proofErr w:type="spellStart"/>
      <w:r>
        <w:t>Hulu</w:t>
      </w:r>
      <w:proofErr w:type="spellEnd"/>
      <w:r>
        <w:t xml:space="preserve"> has successfully brought online TV into the mainstream. It dominates the market for online full-episode TV viewing, with more than 44 million monthly visitors, according to the online measurement firm </w:t>
      </w:r>
      <w:proofErr w:type="spellStart"/>
      <w:r>
        <w:t>comScore</w:t>
      </w:r>
      <w:proofErr w:type="spellEnd"/>
      <w:r>
        <w:t>.</w:t>
      </w:r>
      <w:r w:rsidR="00F56E46">
        <w:t xml:space="preserve"> </w:t>
      </w:r>
      <w:r>
        <w:t>Monthly video streams more than tripled in 2009,</w:t>
      </w:r>
      <w:r w:rsidR="00F56E46">
        <w:t xml:space="preserve"> </w:t>
      </w:r>
      <w:r>
        <w:t xml:space="preserve">reaching over 900 million by January 2010. </w:t>
      </w:r>
    </w:p>
    <w:p w:rsidR="00626558" w:rsidRDefault="00626558" w:rsidP="00707EF0">
      <w:pPr>
        <w:ind w:firstLine="720"/>
        <w:jc w:val="both"/>
      </w:pPr>
      <w:r>
        <w:t>What if there are</w:t>
      </w:r>
      <w:r w:rsidR="00F56E46">
        <w:t xml:space="preserve"> so many TV shows available for </w:t>
      </w:r>
      <w:r>
        <w:t>free on the Web that</w:t>
      </w:r>
      <w:r w:rsidR="00F56E46">
        <w:t xml:space="preserve"> “</w:t>
      </w:r>
      <w:proofErr w:type="spellStart"/>
      <w:r w:rsidR="00F56E46">
        <w:t>Hulu</w:t>
      </w:r>
      <w:proofErr w:type="spellEnd"/>
      <w:r w:rsidR="00F56E46">
        <w:t xml:space="preserve"> households” cancel their </w:t>
      </w:r>
      <w:r>
        <w:t>cable subscriptions</w:t>
      </w:r>
      <w:r w:rsidR="00F56E46">
        <w:t xml:space="preserve"> to watch free TV online? Cable </w:t>
      </w:r>
      <w:r>
        <w:t xml:space="preserve">service operators </w:t>
      </w:r>
      <w:r w:rsidR="00F56E46">
        <w:t xml:space="preserve">have begun worrying, especially </w:t>
      </w:r>
      <w:r>
        <w:t>when the cabl</w:t>
      </w:r>
      <w:r w:rsidR="00F56E46">
        <w:t xml:space="preserve">e networks posted some of their </w:t>
      </w:r>
      <w:r>
        <w:t>programming on t</w:t>
      </w:r>
      <w:r w:rsidR="00F56E46">
        <w:t xml:space="preserve">he Web. By 2010, nearly 800,000 </w:t>
      </w:r>
      <w:r>
        <w:t>U.S. households had “cut the cord,” dumping their</w:t>
      </w:r>
      <w:r w:rsidR="00F56E46">
        <w:t xml:space="preserve"> </w:t>
      </w:r>
      <w:r>
        <w:t>cable, satellite, or high-speed television services from</w:t>
      </w:r>
      <w:r w:rsidR="00F56E46">
        <w:t xml:space="preserve"> </w:t>
      </w:r>
      <w:r>
        <w:t xml:space="preserve">telecom companies such as Verizon’s </w:t>
      </w:r>
      <w:proofErr w:type="spellStart"/>
      <w:r>
        <w:t>FiOS</w:t>
      </w:r>
      <w:proofErr w:type="spellEnd"/>
      <w:r>
        <w:t xml:space="preserve"> or AT&amp;T’s</w:t>
      </w:r>
      <w:r w:rsidR="00F56E46">
        <w:t xml:space="preserve"> </w:t>
      </w:r>
      <w:r>
        <w:t xml:space="preserve">U-verse. In their place, they turned </w:t>
      </w:r>
      <w:proofErr w:type="gramStart"/>
      <w:r>
        <w:t xml:space="preserve">to </w:t>
      </w:r>
      <w:r w:rsidR="00F56E46">
        <w:t xml:space="preserve"> </w:t>
      </w:r>
      <w:r>
        <w:t>Web</w:t>
      </w:r>
      <w:proofErr w:type="gramEnd"/>
      <w:r>
        <w:t xml:space="preserve">-based videos from services such as </w:t>
      </w:r>
      <w:proofErr w:type="spellStart"/>
      <w:r>
        <w:t>Hulu</w:t>
      </w:r>
      <w:proofErr w:type="spellEnd"/>
      <w:r>
        <w:t>, downloadable s</w:t>
      </w:r>
      <w:r w:rsidR="00F56E46">
        <w:t xml:space="preserve">hows from iTunes, by-mail video </w:t>
      </w:r>
      <w:r>
        <w:t xml:space="preserve">subscription services such as Netflix, or even old-style </w:t>
      </w:r>
      <w:proofErr w:type="spellStart"/>
      <w:r>
        <w:t>overthe</w:t>
      </w:r>
      <w:proofErr w:type="spellEnd"/>
      <w:r>
        <w:t>-air broadcast programming</w:t>
      </w:r>
      <w:r w:rsidR="00F56E46">
        <w:t xml:space="preserve">. Although the </w:t>
      </w:r>
      <w:r>
        <w:t>“cord</w:t>
      </w:r>
      <w:r w:rsidR="00F56E46">
        <w:t xml:space="preserve"> </w:t>
      </w:r>
      <w:r>
        <w:t>cutters” represent less than 1 percent of the 100</w:t>
      </w:r>
      <w:r w:rsidR="00F56E46">
        <w:t xml:space="preserve"> </w:t>
      </w:r>
      <w:r>
        <w:t>million U.S. households subscribing to a cable/</w:t>
      </w:r>
      <w:r w:rsidR="00F56E46">
        <w:t xml:space="preserve"> </w:t>
      </w:r>
      <w:r>
        <w:t>satellite/</w:t>
      </w:r>
      <w:proofErr w:type="spellStart"/>
      <w:r>
        <w:t>telco</w:t>
      </w:r>
      <w:proofErr w:type="spellEnd"/>
      <w:r>
        <w:t xml:space="preserve"> tel</w:t>
      </w:r>
      <w:r w:rsidR="00F56E46">
        <w:t xml:space="preserve">evision service, the number </w:t>
      </w:r>
      <w:proofErr w:type="gramStart"/>
      <w:r w:rsidR="00F56E46">
        <w:t xml:space="preserve">of  </w:t>
      </w:r>
      <w:r>
        <w:t>cord</w:t>
      </w:r>
      <w:proofErr w:type="gramEnd"/>
      <w:r>
        <w:t>-cutting U.S. households is predicted to double to</w:t>
      </w:r>
      <w:r w:rsidR="00F56E46">
        <w:t xml:space="preserve"> </w:t>
      </w:r>
      <w:r>
        <w:t>about 1.6 million. What if this trend continues?</w:t>
      </w:r>
    </w:p>
    <w:p w:rsidR="00626558" w:rsidRDefault="00626558" w:rsidP="00707EF0">
      <w:pPr>
        <w:ind w:firstLine="720"/>
        <w:jc w:val="both"/>
      </w:pPr>
      <w:r>
        <w:t xml:space="preserve">In July </w:t>
      </w:r>
      <w:r w:rsidR="00F56E46">
        <w:t xml:space="preserve">2009, cable TV operator Comcast </w:t>
      </w:r>
      <w:r>
        <w:t>Corporation began a</w:t>
      </w:r>
      <w:r w:rsidR="00F56E46">
        <w:t xml:space="preserve"> trial program to bring some of </w:t>
      </w:r>
      <w:r>
        <w:t>Time Warner’s ne</w:t>
      </w:r>
      <w:r w:rsidR="00F56E46">
        <w:t xml:space="preserve">twork shows, including TBS’s My </w:t>
      </w:r>
      <w:proofErr w:type="spellStart"/>
      <w:r>
        <w:t>Boysand</w:t>
      </w:r>
      <w:proofErr w:type="spellEnd"/>
      <w:r>
        <w:t xml:space="preserve"> TNT’s The</w:t>
      </w:r>
      <w:r w:rsidR="00F56E46">
        <w:t xml:space="preserve"> </w:t>
      </w:r>
      <w:proofErr w:type="spellStart"/>
      <w:r w:rsidR="00F56E46">
        <w:t>Closer</w:t>
      </w:r>
      <w:proofErr w:type="gramStart"/>
      <w:r w:rsidR="00F56E46">
        <w:t>,to</w:t>
      </w:r>
      <w:proofErr w:type="spellEnd"/>
      <w:proofErr w:type="gramEnd"/>
      <w:r w:rsidR="00F56E46">
        <w:t xml:space="preserve"> the Web. Other cable </w:t>
      </w:r>
      <w:r>
        <w:t>networks, includi</w:t>
      </w:r>
      <w:r w:rsidR="00F56E46">
        <w:t xml:space="preserve">ng A&amp;E and the History Channel, </w:t>
      </w:r>
      <w:r>
        <w:t xml:space="preserve">participated in the Comcast test. </w:t>
      </w:r>
    </w:p>
    <w:p w:rsidR="00626558" w:rsidRDefault="00626558" w:rsidP="00707EF0">
      <w:pPr>
        <w:ind w:firstLine="720"/>
        <w:jc w:val="both"/>
      </w:pPr>
      <w:r>
        <w:t>By making more television shows available online,</w:t>
      </w:r>
      <w:r w:rsidR="00F56E46">
        <w:t xml:space="preserve"> </w:t>
      </w:r>
      <w:r>
        <w:t>but only for cable subscribers, the cable networks</w:t>
      </w:r>
      <w:r w:rsidR="00F56E46">
        <w:t xml:space="preserve"> </w:t>
      </w:r>
      <w:r>
        <w:t>hope to preserve and possibly expand the cable TV</w:t>
      </w:r>
      <w:r w:rsidR="00F56E46">
        <w:t xml:space="preserve"> </w:t>
      </w:r>
      <w:r>
        <w:t>subscription model in an increasingly digital world.</w:t>
      </w:r>
      <w:r w:rsidR="00F56E46">
        <w:t xml:space="preserve"> </w:t>
      </w:r>
      <w:r>
        <w:t>“The vision is you can watch your favorite network’s</w:t>
      </w:r>
      <w:r w:rsidR="00F56E46">
        <w:t xml:space="preserve"> </w:t>
      </w:r>
      <w:r>
        <w:t>programming on any screen,” noted Time Warner</w:t>
      </w:r>
      <w:r w:rsidR="00F56E46">
        <w:t xml:space="preserve"> </w:t>
      </w:r>
      <w:r>
        <w:t xml:space="preserve">Chief Executive Jeff </w:t>
      </w:r>
      <w:proofErr w:type="spellStart"/>
      <w:r>
        <w:t>Bewkes</w:t>
      </w:r>
      <w:proofErr w:type="spellEnd"/>
      <w:r>
        <w:t>. The system used in the</w:t>
      </w:r>
      <w:r w:rsidR="00F56E46">
        <w:t xml:space="preserve"> </w:t>
      </w:r>
      <w:r>
        <w:t>Comcast-Time Warner trial is interoperable with</w:t>
      </w:r>
      <w:r w:rsidR="00F56E46">
        <w:t xml:space="preserve"> </w:t>
      </w:r>
      <w:r>
        <w:t>cable service providers’ systems to authenticate</w:t>
      </w:r>
      <w:r w:rsidR="00F56E46">
        <w:t xml:space="preserve"> </w:t>
      </w:r>
      <w:r>
        <w:t xml:space="preserve">subscribers. </w:t>
      </w:r>
    </w:p>
    <w:p w:rsidR="00626558" w:rsidRDefault="00626558" w:rsidP="00707EF0">
      <w:pPr>
        <w:ind w:firstLine="720"/>
        <w:jc w:val="both"/>
      </w:pPr>
      <w:r>
        <w:t>The same technology might also allow cable firms</w:t>
      </w:r>
      <w:r w:rsidR="00F56E46">
        <w:t xml:space="preserve"> </w:t>
      </w:r>
      <w:r>
        <w:t>to provide demographic data for more targeted ads</w:t>
      </w:r>
      <w:r w:rsidR="00F56E46">
        <w:t xml:space="preserve"> </w:t>
      </w:r>
      <w:r>
        <w:t>and perhaps more sophisticated advertising down the</w:t>
      </w:r>
      <w:r w:rsidR="00F56E46">
        <w:t xml:space="preserve"> </w:t>
      </w:r>
      <w:r>
        <w:t>road. Cable programmers stand to earn more advertising revenue from their online content because</w:t>
      </w:r>
      <w:r w:rsidR="00F56E46">
        <w:t xml:space="preserve"> </w:t>
      </w:r>
      <w:r>
        <w:t>viewers can’t skip ads on TV programs streamed</w:t>
      </w:r>
      <w:r w:rsidR="00F56E46">
        <w:t xml:space="preserve"> </w:t>
      </w:r>
      <w:r>
        <w:t>from the Web as they do with traditional TV. Web</w:t>
      </w:r>
      <w:r w:rsidR="00F56E46">
        <w:t xml:space="preserve"> </w:t>
      </w:r>
      <w:r>
        <w:t>versions of some television shows in the</w:t>
      </w:r>
      <w:r w:rsidR="00F56E46">
        <w:t xml:space="preserve"> </w:t>
      </w:r>
      <w:r>
        <w:t xml:space="preserve">Comcast–Time </w:t>
      </w:r>
      <w:r w:rsidR="00F56E46">
        <w:t xml:space="preserve">Warner trial program, including </w:t>
      </w:r>
      <w:r>
        <w:t>TNT’s The Closer, will carry the same number of ads</w:t>
      </w:r>
      <w:r w:rsidR="00F56E46">
        <w:t xml:space="preserve"> </w:t>
      </w:r>
      <w:r>
        <w:t>as seen on traditional TV, which amounts to more</w:t>
      </w:r>
      <w:r w:rsidR="00F56E46">
        <w:t xml:space="preserve"> </w:t>
      </w:r>
      <w:r>
        <w:t>than four times the ad load on many Internet sites,</w:t>
      </w:r>
      <w:r w:rsidR="00F56E46">
        <w:t xml:space="preserve"> </w:t>
      </w:r>
      <w:r>
        <w:t xml:space="preserve">including </w:t>
      </w:r>
      <w:proofErr w:type="spellStart"/>
      <w:r>
        <w:t>Hulu</w:t>
      </w:r>
      <w:proofErr w:type="spellEnd"/>
      <w:r>
        <w:t>. Many hour-long shows available</w:t>
      </w:r>
      <w:r w:rsidR="00F56E46">
        <w:t xml:space="preserve"> </w:t>
      </w:r>
      <w:r>
        <w:t xml:space="preserve">online are able to accommodate five or six commercial breaks, each with a single 30-second </w:t>
      </w:r>
      <w:proofErr w:type="spellStart"/>
      <w:r>
        <w:t>ad.</w:t>
      </w:r>
      <w:proofErr w:type="spellEnd"/>
      <w:r>
        <w:t xml:space="preserve"> NBC</w:t>
      </w:r>
      <w:r w:rsidR="00F56E46">
        <w:t xml:space="preserve"> </w:t>
      </w:r>
      <w:r>
        <w:t>Universal Digital Entertainment has even streamed</w:t>
      </w:r>
      <w:r w:rsidR="00E20A5A">
        <w:t xml:space="preserve"> </w:t>
      </w:r>
      <w:r>
        <w:t>episodes of series, inc</w:t>
      </w:r>
      <w:r w:rsidR="00F56E46">
        <w:t xml:space="preserve">luding The Office, with two ads </w:t>
      </w:r>
      <w:r>
        <w:t xml:space="preserve">per break. According to research firm </w:t>
      </w:r>
      <w:proofErr w:type="spellStart"/>
      <w:r>
        <w:t>eMarketer</w:t>
      </w:r>
      <w:proofErr w:type="spellEnd"/>
      <w:r>
        <w:t>,</w:t>
      </w:r>
      <w:r w:rsidR="00E20A5A">
        <w:t xml:space="preserve"> </w:t>
      </w:r>
      <w:r>
        <w:t>these Web-video ads will generate $1.5 billion in ad</w:t>
      </w:r>
      <w:r w:rsidR="00E20A5A">
        <w:t xml:space="preserve"> </w:t>
      </w:r>
      <w:r>
        <w:t>revenue in 2010 and $2.1 billion in 2011.</w:t>
      </w:r>
    </w:p>
    <w:p w:rsidR="00626558" w:rsidRDefault="00626558" w:rsidP="00707EF0">
      <w:pPr>
        <w:ind w:firstLine="720"/>
        <w:jc w:val="both"/>
      </w:pPr>
      <w:r>
        <w:t xml:space="preserve">For all its early success, </w:t>
      </w:r>
      <w:proofErr w:type="spellStart"/>
      <w:r>
        <w:t>Hulu</w:t>
      </w:r>
      <w:proofErr w:type="spellEnd"/>
      <w:r>
        <w:t xml:space="preserve"> is experiencing</w:t>
      </w:r>
      <w:r w:rsidR="00E20A5A">
        <w:t xml:space="preserve"> </w:t>
      </w:r>
      <w:r>
        <w:t>growing pains. Although it had generated more than</w:t>
      </w:r>
      <w:r w:rsidR="00E20A5A">
        <w:t xml:space="preserve"> </w:t>
      </w:r>
      <w:r>
        <w:t>$100 million in advertising revenue within two years,</w:t>
      </w:r>
      <w:r w:rsidR="00E20A5A">
        <w:t xml:space="preserve"> </w:t>
      </w:r>
      <w:r>
        <w:t xml:space="preserve">it is still unprofitable. </w:t>
      </w:r>
      <w:proofErr w:type="spellStart"/>
      <w:r>
        <w:t>Hulu’s</w:t>
      </w:r>
      <w:proofErr w:type="spellEnd"/>
      <w:r>
        <w:t xml:space="preserve"> content suppliers</w:t>
      </w:r>
      <w:r w:rsidR="00E20A5A">
        <w:t xml:space="preserve"> </w:t>
      </w:r>
      <w:r>
        <w:t>receive 50 to 70 per</w:t>
      </w:r>
      <w:r w:rsidR="00E20A5A">
        <w:t xml:space="preserve">cent of the advertising revenue </w:t>
      </w:r>
      <w:proofErr w:type="spellStart"/>
      <w:r>
        <w:t>Hulu</w:t>
      </w:r>
      <w:proofErr w:type="spellEnd"/>
      <w:r>
        <w:t xml:space="preserve"> generates from their videos. Some of these</w:t>
      </w:r>
      <w:r w:rsidR="00E20A5A">
        <w:t xml:space="preserve"> </w:t>
      </w:r>
      <w:r>
        <w:t>media companies ha</w:t>
      </w:r>
      <w:r w:rsidR="00E20A5A">
        <w:t xml:space="preserve">ve complained that this revenue </w:t>
      </w:r>
      <w:r>
        <w:t xml:space="preserve">is very meager, even though use of </w:t>
      </w:r>
      <w:proofErr w:type="spellStart"/>
      <w:r>
        <w:t>Hulu</w:t>
      </w:r>
      <w:proofErr w:type="spellEnd"/>
      <w:r>
        <w:t xml:space="preserve"> has</w:t>
      </w:r>
      <w:r w:rsidR="00E20A5A">
        <w:t xml:space="preserve"> </w:t>
      </w:r>
      <w:r>
        <w:t>skyrocketed. One major supplier, Viacom, withdrew</w:t>
      </w:r>
      <w:r w:rsidR="00E20A5A">
        <w:t xml:space="preserve"> </w:t>
      </w:r>
      <w:r>
        <w:t xml:space="preserve">its programming from </w:t>
      </w:r>
      <w:proofErr w:type="spellStart"/>
      <w:r>
        <w:t>Hulu</w:t>
      </w:r>
      <w:proofErr w:type="spellEnd"/>
      <w:r>
        <w:t xml:space="preserve"> after failing to reach a</w:t>
      </w:r>
      <w:r w:rsidR="00E20A5A">
        <w:t xml:space="preserve"> </w:t>
      </w:r>
      <w:r>
        <w:lastRenderedPageBreak/>
        <w:t>satisfactory agreemen</w:t>
      </w:r>
      <w:r w:rsidR="00E20A5A">
        <w:t xml:space="preserve">t on revenue-sharing, depriving </w:t>
      </w:r>
      <w:proofErr w:type="spellStart"/>
      <w:r>
        <w:t>Hulu</w:t>
      </w:r>
      <w:proofErr w:type="spellEnd"/>
      <w:r>
        <w:t xml:space="preserve"> viewers of such popular shows as The Daily</w:t>
      </w:r>
      <w:r w:rsidR="00E20A5A">
        <w:t xml:space="preserve"> </w:t>
      </w:r>
      <w:r>
        <w:t xml:space="preserve">Show with Jon </w:t>
      </w:r>
      <w:proofErr w:type="spellStart"/>
      <w:r>
        <w:t>Stewartand</w:t>
      </w:r>
      <w:proofErr w:type="spellEnd"/>
      <w:r>
        <w:t xml:space="preserve"> </w:t>
      </w:r>
      <w:proofErr w:type="gramStart"/>
      <w:r>
        <w:t>The</w:t>
      </w:r>
      <w:proofErr w:type="gramEnd"/>
      <w:r>
        <w:t xml:space="preserve"> Colbert Report.</w:t>
      </w:r>
    </w:p>
    <w:p w:rsidR="00626558" w:rsidRDefault="00626558" w:rsidP="00707EF0">
      <w:pPr>
        <w:ind w:firstLine="720"/>
        <w:jc w:val="both"/>
      </w:pPr>
      <w:r>
        <w:t xml:space="preserve">Other companies supplying </w:t>
      </w:r>
      <w:proofErr w:type="spellStart"/>
      <w:r>
        <w:t>Hulu’s</w:t>
      </w:r>
      <w:proofErr w:type="spellEnd"/>
      <w:r>
        <w:t xml:space="preserve"> content have</w:t>
      </w:r>
      <w:r w:rsidR="00E20A5A">
        <w:t xml:space="preserve"> </w:t>
      </w:r>
      <w:r>
        <w:t>pressured the company to earn even more advertising dollars and to set up a subscription service</w:t>
      </w:r>
      <w:r w:rsidR="00E20A5A">
        <w:t xml:space="preserve"> </w:t>
      </w:r>
      <w:r>
        <w:t>requiring consumers to pay a monthly fee to watch</w:t>
      </w:r>
      <w:r w:rsidR="00E20A5A">
        <w:t xml:space="preserve"> </w:t>
      </w:r>
      <w:r>
        <w:t>at least some of the shows on the site. On June 29,</w:t>
      </w:r>
      <w:r w:rsidR="00E20A5A">
        <w:t xml:space="preserve"> </w:t>
      </w:r>
      <w:r>
        <w:t xml:space="preserve">2010, </w:t>
      </w:r>
      <w:proofErr w:type="spellStart"/>
      <w:r>
        <w:t>Hulu</w:t>
      </w:r>
      <w:proofErr w:type="spellEnd"/>
      <w:r>
        <w:t xml:space="preserve"> launched such a service, called </w:t>
      </w:r>
      <w:proofErr w:type="spellStart"/>
      <w:r>
        <w:t>HuluPlus</w:t>
      </w:r>
      <w:proofErr w:type="spellEnd"/>
      <w:r>
        <w:t>.</w:t>
      </w:r>
      <w:r w:rsidR="00E20A5A">
        <w:t xml:space="preserve"> </w:t>
      </w:r>
      <w:r>
        <w:t>For $9.99 per month, paid subscribers get the entire</w:t>
      </w:r>
      <w:r w:rsidR="00E20A5A">
        <w:t xml:space="preserve"> </w:t>
      </w:r>
      <w:r>
        <w:t xml:space="preserve">current season of Glee, The Office, </w:t>
      </w:r>
      <w:proofErr w:type="spellStart"/>
      <w:r>
        <w:t>Houseand</w:t>
      </w:r>
      <w:proofErr w:type="spellEnd"/>
      <w:r>
        <w:t xml:space="preserve"> other</w:t>
      </w:r>
      <w:r w:rsidR="00E20A5A">
        <w:t xml:space="preserve"> </w:t>
      </w:r>
      <w:r>
        <w:t>shows from broadcasters ABC, Fox, and NBC, as well</w:t>
      </w:r>
      <w:r w:rsidR="00E20A5A">
        <w:t xml:space="preserve"> </w:t>
      </w:r>
      <w:r>
        <w:t xml:space="preserve">as all the past seasons of several series. </w:t>
      </w:r>
      <w:proofErr w:type="spellStart"/>
      <w:r>
        <w:t>Hulu</w:t>
      </w:r>
      <w:proofErr w:type="spellEnd"/>
      <w:r>
        <w:t xml:space="preserve"> will</w:t>
      </w:r>
      <w:r w:rsidR="00E20A5A">
        <w:t xml:space="preserve"> </w:t>
      </w:r>
      <w:r>
        <w:t>continue to show a few recent episodes for free</w:t>
      </w:r>
      <w:r w:rsidR="00E20A5A">
        <w:t xml:space="preserve"> </w:t>
      </w:r>
      <w:r>
        <w:t>online. Paying subscribers will get the same number</w:t>
      </w:r>
      <w:r w:rsidR="00E20A5A">
        <w:t xml:space="preserve"> </w:t>
      </w:r>
      <w:r>
        <w:t>of ads as users of the free Web site in order to keep</w:t>
      </w:r>
      <w:r w:rsidR="00E20A5A">
        <w:t xml:space="preserve"> </w:t>
      </w:r>
      <w:r>
        <w:t>the subscription cost low. Paying subscribers are also</w:t>
      </w:r>
      <w:r w:rsidR="00E20A5A">
        <w:t xml:space="preserve"> </w:t>
      </w:r>
      <w:r>
        <w:t>able watch shows in high definition and on multiple</w:t>
      </w:r>
      <w:r w:rsidR="00E20A5A">
        <w:t xml:space="preserve"> </w:t>
      </w:r>
      <w:r>
        <w:t>devices, including mobile phones and videogame</w:t>
      </w:r>
      <w:r w:rsidR="00E20A5A">
        <w:t xml:space="preserve"> </w:t>
      </w:r>
      <w:r>
        <w:t>consoles as well as television screens.</w:t>
      </w:r>
    </w:p>
    <w:p w:rsidR="00626558" w:rsidRDefault="00626558" w:rsidP="00707EF0">
      <w:pPr>
        <w:ind w:firstLine="720"/>
        <w:jc w:val="both"/>
      </w:pPr>
      <w:r>
        <w:t>Will all of this w</w:t>
      </w:r>
      <w:r w:rsidR="00E20A5A">
        <w:t xml:space="preserve">ork out for the cable industry? </w:t>
      </w:r>
      <w:r>
        <w:t>It’s still too early to tell. Although the cable programming companies want an online presence to extend</w:t>
      </w:r>
      <w:r w:rsidR="00E20A5A">
        <w:t xml:space="preserve"> </w:t>
      </w:r>
      <w:r>
        <w:t>their brands, they don’t want to cannibalize TV</w:t>
      </w:r>
      <w:r w:rsidR="00E20A5A">
        <w:t xml:space="preserve"> </w:t>
      </w:r>
      <w:r>
        <w:t>subscriptions or viewership ratings that generate</w:t>
      </w:r>
      <w:r w:rsidR="00E20A5A">
        <w:t xml:space="preserve"> </w:t>
      </w:r>
      <w:r>
        <w:t>advertising revenue. Customers accustomed to</w:t>
      </w:r>
      <w:r w:rsidR="00E20A5A">
        <w:t xml:space="preserve"> </w:t>
      </w:r>
      <w:r>
        <w:t xml:space="preserve">YouTube and </w:t>
      </w:r>
      <w:proofErr w:type="spellStart"/>
      <w:r>
        <w:t>Hulu</w:t>
      </w:r>
      <w:proofErr w:type="spellEnd"/>
      <w:r>
        <w:t xml:space="preserve"> may rebel if too many ads are</w:t>
      </w:r>
      <w:r w:rsidR="00E20A5A">
        <w:t xml:space="preserve"> </w:t>
      </w:r>
      <w:r>
        <w:t>shown online. According to Oppenheimer analyst</w:t>
      </w:r>
      <w:r w:rsidR="00E20A5A">
        <w:t xml:space="preserve"> </w:t>
      </w:r>
      <w:r>
        <w:t>Tim Horan, cable c</w:t>
      </w:r>
      <w:r w:rsidR="00E20A5A">
        <w:t xml:space="preserve">ompanies will start feeling the </w:t>
      </w:r>
      <w:r>
        <w:t>impact of customers canceling subscriptions to view</w:t>
      </w:r>
      <w:r w:rsidR="00E20A5A">
        <w:t xml:space="preserve"> </w:t>
      </w:r>
      <w:r>
        <w:t>online video and TV by 2012. Edward Woo, an</w:t>
      </w:r>
      <w:r w:rsidR="00E20A5A">
        <w:t xml:space="preserve"> </w:t>
      </w:r>
      <w:r>
        <w:t xml:space="preserve">Internet and digital media analyst for </w:t>
      </w:r>
      <w:proofErr w:type="spellStart"/>
      <w:r>
        <w:t>Wedbush</w:t>
      </w:r>
      <w:proofErr w:type="spellEnd"/>
      <w:r w:rsidR="00E20A5A">
        <w:t xml:space="preserve"> </w:t>
      </w:r>
      <w:r>
        <w:t>Morgan Securities in Los Angeles, predicts that in a</w:t>
      </w:r>
      <w:r w:rsidR="00E20A5A">
        <w:t xml:space="preserve"> </w:t>
      </w:r>
      <w:r>
        <w:t xml:space="preserve">few years, “it should get extremely interesting.” </w:t>
      </w:r>
      <w:proofErr w:type="spellStart"/>
      <w:r>
        <w:t>Hulu</w:t>
      </w:r>
      <w:proofErr w:type="spellEnd"/>
      <w:r w:rsidR="00E20A5A">
        <w:t xml:space="preserve"> </w:t>
      </w:r>
      <w:r>
        <w:t>and other Web TV and video sites will have much</w:t>
      </w:r>
      <w:r w:rsidR="00E20A5A">
        <w:t xml:space="preserve"> </w:t>
      </w:r>
      <w:r>
        <w:t>deeper content, and the technology to deliver that</w:t>
      </w:r>
      <w:r w:rsidR="00E20A5A">
        <w:t xml:space="preserve"> content </w:t>
      </w:r>
      <w:r>
        <w:t xml:space="preserve">to home viewers will be more advanced. </w:t>
      </w:r>
    </w:p>
    <w:p w:rsidR="00626558" w:rsidRDefault="00626558" w:rsidP="00707EF0">
      <w:pPr>
        <w:jc w:val="both"/>
      </w:pPr>
    </w:p>
    <w:p w:rsidR="00626558" w:rsidRDefault="00626558" w:rsidP="00707EF0">
      <w:pPr>
        <w:jc w:val="both"/>
      </w:pPr>
      <w:r>
        <w:t>CASE STUDY QUESTIONS</w:t>
      </w:r>
    </w:p>
    <w:p w:rsidR="00626558" w:rsidRDefault="00626558" w:rsidP="00707EF0">
      <w:pPr>
        <w:pStyle w:val="ListParagraph"/>
        <w:numPr>
          <w:ilvl w:val="0"/>
          <w:numId w:val="1"/>
        </w:numPr>
        <w:ind w:left="360"/>
        <w:jc w:val="both"/>
      </w:pPr>
      <w:r>
        <w:t>What competi</w:t>
      </w:r>
      <w:r w:rsidR="00E20A5A">
        <w:t xml:space="preserve">tive forces have challenged the </w:t>
      </w:r>
      <w:r>
        <w:t>television ind</w:t>
      </w:r>
      <w:r w:rsidR="00E20A5A">
        <w:t xml:space="preserve">ustry? What problems have these </w:t>
      </w:r>
      <w:r>
        <w:t xml:space="preserve">forces created? </w:t>
      </w:r>
    </w:p>
    <w:p w:rsidR="00E20A5A" w:rsidRDefault="00626558" w:rsidP="00707EF0">
      <w:pPr>
        <w:pStyle w:val="ListParagraph"/>
        <w:numPr>
          <w:ilvl w:val="0"/>
          <w:numId w:val="1"/>
        </w:numPr>
        <w:ind w:left="360"/>
        <w:jc w:val="both"/>
      </w:pPr>
      <w:r>
        <w:t>Describe the impact of disruptive technology on</w:t>
      </w:r>
      <w:r w:rsidR="00E20A5A">
        <w:t xml:space="preserve"> </w:t>
      </w:r>
      <w:r>
        <w:t xml:space="preserve">the companies discussed in this case. </w:t>
      </w:r>
    </w:p>
    <w:p w:rsidR="00E20A5A" w:rsidRDefault="00626558" w:rsidP="00707EF0">
      <w:pPr>
        <w:pStyle w:val="ListParagraph"/>
        <w:numPr>
          <w:ilvl w:val="0"/>
          <w:numId w:val="1"/>
        </w:numPr>
        <w:ind w:left="360"/>
        <w:jc w:val="both"/>
      </w:pPr>
      <w:r>
        <w:t>How have the cable programming and delivery</w:t>
      </w:r>
      <w:r w:rsidR="00E20A5A">
        <w:t xml:space="preserve"> </w:t>
      </w:r>
      <w:r>
        <w:t>companies responded to the Internet?</w:t>
      </w:r>
    </w:p>
    <w:p w:rsidR="00E20A5A" w:rsidRDefault="00626558" w:rsidP="00707EF0">
      <w:pPr>
        <w:pStyle w:val="ListParagraph"/>
        <w:numPr>
          <w:ilvl w:val="0"/>
          <w:numId w:val="1"/>
        </w:numPr>
        <w:ind w:left="360"/>
        <w:jc w:val="both"/>
      </w:pPr>
      <w:r>
        <w:t>What management, organization, and technology</w:t>
      </w:r>
      <w:r w:rsidR="00E20A5A">
        <w:t xml:space="preserve"> </w:t>
      </w:r>
      <w:r>
        <w:t>issues must be addressed to solve the cable</w:t>
      </w:r>
      <w:r w:rsidR="00E20A5A">
        <w:t xml:space="preserve"> </w:t>
      </w:r>
      <w:r>
        <w:t xml:space="preserve">industry’s problems? </w:t>
      </w:r>
    </w:p>
    <w:p w:rsidR="00E20A5A" w:rsidRDefault="00626558" w:rsidP="00707EF0">
      <w:pPr>
        <w:pStyle w:val="ListParagraph"/>
        <w:numPr>
          <w:ilvl w:val="0"/>
          <w:numId w:val="1"/>
        </w:numPr>
        <w:ind w:left="360"/>
        <w:jc w:val="both"/>
      </w:pPr>
      <w:r>
        <w:t>Have the cable companies found a successful new</w:t>
      </w:r>
      <w:r w:rsidR="00E20A5A">
        <w:t xml:space="preserve"> </w:t>
      </w:r>
      <w:r>
        <w:t>business mode</w:t>
      </w:r>
      <w:r w:rsidR="00E20A5A">
        <w:t xml:space="preserve">l to compete with the Internet? </w:t>
      </w:r>
      <w:r>
        <w:t>Why or why not?</w:t>
      </w:r>
    </w:p>
    <w:p w:rsidR="00626558" w:rsidRDefault="00626558" w:rsidP="00707EF0">
      <w:pPr>
        <w:pStyle w:val="ListParagraph"/>
        <w:numPr>
          <w:ilvl w:val="0"/>
          <w:numId w:val="1"/>
        </w:numPr>
        <w:ind w:left="360"/>
        <w:jc w:val="both"/>
      </w:pPr>
      <w:r>
        <w:t>If more television programs were available online,</w:t>
      </w:r>
      <w:r w:rsidR="00E20A5A">
        <w:t xml:space="preserve"> </w:t>
      </w:r>
      <w:r>
        <w:t xml:space="preserve">would you cancel </w:t>
      </w:r>
      <w:r w:rsidR="00E20A5A">
        <w:t xml:space="preserve">your cable subscription? Why or </w:t>
      </w:r>
      <w:r>
        <w:t>why not?</w:t>
      </w:r>
    </w:p>
    <w:p w:rsidR="00707EF0" w:rsidRDefault="00707EF0" w:rsidP="00707EF0">
      <w:pPr>
        <w:jc w:val="both"/>
      </w:pPr>
    </w:p>
    <w:p w:rsidR="00856B1A" w:rsidRDefault="00856B1A" w:rsidP="00707EF0">
      <w:pPr>
        <w:jc w:val="both"/>
        <w:rPr>
          <w:sz w:val="18"/>
          <w:szCs w:val="18"/>
        </w:rPr>
      </w:pPr>
    </w:p>
    <w:p w:rsidR="00856B1A" w:rsidRDefault="00856B1A" w:rsidP="00707EF0">
      <w:pPr>
        <w:jc w:val="both"/>
        <w:rPr>
          <w:sz w:val="18"/>
          <w:szCs w:val="18"/>
        </w:rPr>
      </w:pPr>
    </w:p>
    <w:p w:rsidR="00707EF0" w:rsidRPr="00856B1A" w:rsidRDefault="00707EF0" w:rsidP="00707EF0">
      <w:pPr>
        <w:jc w:val="both"/>
        <w:rPr>
          <w:sz w:val="18"/>
          <w:szCs w:val="18"/>
        </w:rPr>
      </w:pPr>
      <w:proofErr w:type="gramStart"/>
      <w:r w:rsidRPr="00856B1A">
        <w:rPr>
          <w:sz w:val="18"/>
          <w:szCs w:val="18"/>
        </w:rPr>
        <w:t>Source :</w:t>
      </w:r>
      <w:proofErr w:type="gramEnd"/>
      <w:r w:rsidR="00BA4D6C" w:rsidRPr="00856B1A">
        <w:rPr>
          <w:sz w:val="18"/>
          <w:szCs w:val="18"/>
        </w:rPr>
        <w:t xml:space="preserve"> Kenneth C. </w:t>
      </w:r>
      <w:proofErr w:type="spellStart"/>
      <w:r w:rsidR="00BA4D6C" w:rsidRPr="00856B1A">
        <w:rPr>
          <w:sz w:val="18"/>
          <w:szCs w:val="18"/>
        </w:rPr>
        <w:t>Laudon</w:t>
      </w:r>
      <w:proofErr w:type="spellEnd"/>
      <w:r w:rsidR="00BA4D6C" w:rsidRPr="00856B1A">
        <w:rPr>
          <w:sz w:val="18"/>
          <w:szCs w:val="18"/>
        </w:rPr>
        <w:t xml:space="preserve"> and Jane C. </w:t>
      </w:r>
      <w:proofErr w:type="spellStart"/>
      <w:r w:rsidR="00BA4D6C" w:rsidRPr="00856B1A">
        <w:rPr>
          <w:sz w:val="18"/>
          <w:szCs w:val="18"/>
        </w:rPr>
        <w:t>Laudon</w:t>
      </w:r>
      <w:proofErr w:type="spellEnd"/>
      <w:r w:rsidR="00BA4D6C" w:rsidRPr="00856B1A">
        <w:rPr>
          <w:sz w:val="18"/>
          <w:szCs w:val="18"/>
        </w:rPr>
        <w:t>, Management Information Systems, Twelfth Edition, Pearson Education, 2012</w:t>
      </w:r>
    </w:p>
    <w:p w:rsidR="00BA4D6C" w:rsidRPr="00BA4D6C" w:rsidRDefault="00BA4D6C" w:rsidP="00707EF0">
      <w:pPr>
        <w:jc w:val="both"/>
        <w:rPr>
          <w:b/>
        </w:rPr>
      </w:pPr>
    </w:p>
    <w:sectPr w:rsidR="00BA4D6C" w:rsidRPr="00BA4D6C" w:rsidSect="00A96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F437F"/>
    <w:multiLevelType w:val="hybridMultilevel"/>
    <w:tmpl w:val="EFE6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2E0F"/>
    <w:rsid w:val="000003CB"/>
    <w:rsid w:val="000121DD"/>
    <w:rsid w:val="00015F00"/>
    <w:rsid w:val="00017B34"/>
    <w:rsid w:val="0002720E"/>
    <w:rsid w:val="00027C8A"/>
    <w:rsid w:val="0003342B"/>
    <w:rsid w:val="00046BC8"/>
    <w:rsid w:val="0005365C"/>
    <w:rsid w:val="00060F72"/>
    <w:rsid w:val="00065E0F"/>
    <w:rsid w:val="00067204"/>
    <w:rsid w:val="00071E97"/>
    <w:rsid w:val="00074D7B"/>
    <w:rsid w:val="00075DF5"/>
    <w:rsid w:val="00077B72"/>
    <w:rsid w:val="00080A6A"/>
    <w:rsid w:val="00083387"/>
    <w:rsid w:val="000913C0"/>
    <w:rsid w:val="00091405"/>
    <w:rsid w:val="0009275A"/>
    <w:rsid w:val="00092B16"/>
    <w:rsid w:val="00093FFE"/>
    <w:rsid w:val="00094A8B"/>
    <w:rsid w:val="00095842"/>
    <w:rsid w:val="000A005A"/>
    <w:rsid w:val="000A41C0"/>
    <w:rsid w:val="000A6304"/>
    <w:rsid w:val="000B440D"/>
    <w:rsid w:val="000B520A"/>
    <w:rsid w:val="000B56C0"/>
    <w:rsid w:val="000C4A47"/>
    <w:rsid w:val="000C524F"/>
    <w:rsid w:val="000C680C"/>
    <w:rsid w:val="000C7C95"/>
    <w:rsid w:val="000D1FD2"/>
    <w:rsid w:val="000D2564"/>
    <w:rsid w:val="000D7883"/>
    <w:rsid w:val="000E0A0A"/>
    <w:rsid w:val="000E53AA"/>
    <w:rsid w:val="000F13E7"/>
    <w:rsid w:val="000F1D57"/>
    <w:rsid w:val="000F1FF8"/>
    <w:rsid w:val="000F2350"/>
    <w:rsid w:val="000F380E"/>
    <w:rsid w:val="000F46AC"/>
    <w:rsid w:val="000F7A7E"/>
    <w:rsid w:val="001006F7"/>
    <w:rsid w:val="00103D3F"/>
    <w:rsid w:val="001249F1"/>
    <w:rsid w:val="00126D70"/>
    <w:rsid w:val="0013158C"/>
    <w:rsid w:val="00131EC7"/>
    <w:rsid w:val="00132557"/>
    <w:rsid w:val="00132C34"/>
    <w:rsid w:val="00135E2B"/>
    <w:rsid w:val="00140FBB"/>
    <w:rsid w:val="0014502D"/>
    <w:rsid w:val="00145E7B"/>
    <w:rsid w:val="00146042"/>
    <w:rsid w:val="00147DA1"/>
    <w:rsid w:val="001508C6"/>
    <w:rsid w:val="00155E4F"/>
    <w:rsid w:val="00161A08"/>
    <w:rsid w:val="00174A7F"/>
    <w:rsid w:val="001849C6"/>
    <w:rsid w:val="00186DDC"/>
    <w:rsid w:val="00191B00"/>
    <w:rsid w:val="00192AB6"/>
    <w:rsid w:val="00193D9E"/>
    <w:rsid w:val="001A06BC"/>
    <w:rsid w:val="001A2B3F"/>
    <w:rsid w:val="001A7FC8"/>
    <w:rsid w:val="001B209E"/>
    <w:rsid w:val="001C0C07"/>
    <w:rsid w:val="001C417C"/>
    <w:rsid w:val="001C721C"/>
    <w:rsid w:val="001C7BC3"/>
    <w:rsid w:val="001D0B4C"/>
    <w:rsid w:val="001D5869"/>
    <w:rsid w:val="001D5BE4"/>
    <w:rsid w:val="001E259D"/>
    <w:rsid w:val="001E34B0"/>
    <w:rsid w:val="001E3A38"/>
    <w:rsid w:val="001E54EE"/>
    <w:rsid w:val="001F0E82"/>
    <w:rsid w:val="001F38CD"/>
    <w:rsid w:val="001F616A"/>
    <w:rsid w:val="00201C53"/>
    <w:rsid w:val="00213051"/>
    <w:rsid w:val="00213B61"/>
    <w:rsid w:val="0021505A"/>
    <w:rsid w:val="002254C6"/>
    <w:rsid w:val="0022586E"/>
    <w:rsid w:val="002271ED"/>
    <w:rsid w:val="002312BF"/>
    <w:rsid w:val="00234873"/>
    <w:rsid w:val="00235BD7"/>
    <w:rsid w:val="00236A7B"/>
    <w:rsid w:val="00237E67"/>
    <w:rsid w:val="00240912"/>
    <w:rsid w:val="00241574"/>
    <w:rsid w:val="00242A4D"/>
    <w:rsid w:val="00244DB6"/>
    <w:rsid w:val="00245662"/>
    <w:rsid w:val="0024795B"/>
    <w:rsid w:val="00251C6A"/>
    <w:rsid w:val="002521C5"/>
    <w:rsid w:val="00252EC3"/>
    <w:rsid w:val="00253725"/>
    <w:rsid w:val="00254ADA"/>
    <w:rsid w:val="00256F5E"/>
    <w:rsid w:val="002601FD"/>
    <w:rsid w:val="0026029C"/>
    <w:rsid w:val="002656C9"/>
    <w:rsid w:val="002666A2"/>
    <w:rsid w:val="00267CF7"/>
    <w:rsid w:val="002815F7"/>
    <w:rsid w:val="00283726"/>
    <w:rsid w:val="00287F59"/>
    <w:rsid w:val="002901FD"/>
    <w:rsid w:val="002939B8"/>
    <w:rsid w:val="002A2CCE"/>
    <w:rsid w:val="002A52AE"/>
    <w:rsid w:val="002A613A"/>
    <w:rsid w:val="002B3704"/>
    <w:rsid w:val="002B51A1"/>
    <w:rsid w:val="002C0C04"/>
    <w:rsid w:val="002C2B5C"/>
    <w:rsid w:val="002C3352"/>
    <w:rsid w:val="002C582B"/>
    <w:rsid w:val="002C5BC2"/>
    <w:rsid w:val="002C7503"/>
    <w:rsid w:val="002D2EEE"/>
    <w:rsid w:val="002D418B"/>
    <w:rsid w:val="002D6CCA"/>
    <w:rsid w:val="002E0043"/>
    <w:rsid w:val="002E4ED3"/>
    <w:rsid w:val="002E5185"/>
    <w:rsid w:val="002E5A6E"/>
    <w:rsid w:val="002E5B68"/>
    <w:rsid w:val="002E6322"/>
    <w:rsid w:val="002F0B09"/>
    <w:rsid w:val="002F1D1F"/>
    <w:rsid w:val="002F4DBC"/>
    <w:rsid w:val="0030271A"/>
    <w:rsid w:val="0030479A"/>
    <w:rsid w:val="003068EA"/>
    <w:rsid w:val="00307953"/>
    <w:rsid w:val="00311A7A"/>
    <w:rsid w:val="00313258"/>
    <w:rsid w:val="00313401"/>
    <w:rsid w:val="0031405C"/>
    <w:rsid w:val="0031656A"/>
    <w:rsid w:val="0032017D"/>
    <w:rsid w:val="003334A2"/>
    <w:rsid w:val="00335BAC"/>
    <w:rsid w:val="00341567"/>
    <w:rsid w:val="00343E73"/>
    <w:rsid w:val="00344E26"/>
    <w:rsid w:val="003531C5"/>
    <w:rsid w:val="00360BDD"/>
    <w:rsid w:val="0036116D"/>
    <w:rsid w:val="0036207D"/>
    <w:rsid w:val="00363C1F"/>
    <w:rsid w:val="0037129E"/>
    <w:rsid w:val="00371B61"/>
    <w:rsid w:val="00372E0F"/>
    <w:rsid w:val="003802E4"/>
    <w:rsid w:val="00381FB9"/>
    <w:rsid w:val="003843FF"/>
    <w:rsid w:val="00384517"/>
    <w:rsid w:val="00386D86"/>
    <w:rsid w:val="00390801"/>
    <w:rsid w:val="00390910"/>
    <w:rsid w:val="00391E46"/>
    <w:rsid w:val="003926A6"/>
    <w:rsid w:val="00392CD8"/>
    <w:rsid w:val="00396D86"/>
    <w:rsid w:val="00397844"/>
    <w:rsid w:val="003A1BB3"/>
    <w:rsid w:val="003A626D"/>
    <w:rsid w:val="003A65E7"/>
    <w:rsid w:val="003B01F0"/>
    <w:rsid w:val="003B3A96"/>
    <w:rsid w:val="003B4167"/>
    <w:rsid w:val="003B523A"/>
    <w:rsid w:val="003B715F"/>
    <w:rsid w:val="003B7F47"/>
    <w:rsid w:val="003C0952"/>
    <w:rsid w:val="003C15ED"/>
    <w:rsid w:val="003C2289"/>
    <w:rsid w:val="003D6DF8"/>
    <w:rsid w:val="003E39AF"/>
    <w:rsid w:val="003F09D6"/>
    <w:rsid w:val="003F1DED"/>
    <w:rsid w:val="003F37E7"/>
    <w:rsid w:val="003F3A2F"/>
    <w:rsid w:val="003F46C7"/>
    <w:rsid w:val="003F4A8C"/>
    <w:rsid w:val="003F568F"/>
    <w:rsid w:val="00400E31"/>
    <w:rsid w:val="00402385"/>
    <w:rsid w:val="0040252B"/>
    <w:rsid w:val="004067C6"/>
    <w:rsid w:val="0041169D"/>
    <w:rsid w:val="004134BB"/>
    <w:rsid w:val="00413ED6"/>
    <w:rsid w:val="004173B2"/>
    <w:rsid w:val="00417DAD"/>
    <w:rsid w:val="00421B4D"/>
    <w:rsid w:val="00422F6F"/>
    <w:rsid w:val="00434BE3"/>
    <w:rsid w:val="004365AE"/>
    <w:rsid w:val="004421B9"/>
    <w:rsid w:val="00444E10"/>
    <w:rsid w:val="004464A3"/>
    <w:rsid w:val="00455076"/>
    <w:rsid w:val="00456358"/>
    <w:rsid w:val="00456412"/>
    <w:rsid w:val="00457C33"/>
    <w:rsid w:val="00460644"/>
    <w:rsid w:val="00460ABB"/>
    <w:rsid w:val="0046258A"/>
    <w:rsid w:val="004657BE"/>
    <w:rsid w:val="00470231"/>
    <w:rsid w:val="004705F8"/>
    <w:rsid w:val="00473855"/>
    <w:rsid w:val="004806E2"/>
    <w:rsid w:val="00481465"/>
    <w:rsid w:val="004828E6"/>
    <w:rsid w:val="0048326B"/>
    <w:rsid w:val="00484358"/>
    <w:rsid w:val="00486EB6"/>
    <w:rsid w:val="00487A1F"/>
    <w:rsid w:val="00492184"/>
    <w:rsid w:val="004937D8"/>
    <w:rsid w:val="00497738"/>
    <w:rsid w:val="004A506D"/>
    <w:rsid w:val="004B2637"/>
    <w:rsid w:val="004B4D40"/>
    <w:rsid w:val="004B6594"/>
    <w:rsid w:val="004B7147"/>
    <w:rsid w:val="004B76D1"/>
    <w:rsid w:val="004C6541"/>
    <w:rsid w:val="004D2F9D"/>
    <w:rsid w:val="004D3157"/>
    <w:rsid w:val="004D501E"/>
    <w:rsid w:val="004D7218"/>
    <w:rsid w:val="004E2D41"/>
    <w:rsid w:val="004E3511"/>
    <w:rsid w:val="004F2C33"/>
    <w:rsid w:val="004F7A4C"/>
    <w:rsid w:val="00500234"/>
    <w:rsid w:val="00500998"/>
    <w:rsid w:val="005027ED"/>
    <w:rsid w:val="00504FD8"/>
    <w:rsid w:val="00506385"/>
    <w:rsid w:val="0050776B"/>
    <w:rsid w:val="00507D7B"/>
    <w:rsid w:val="00511026"/>
    <w:rsid w:val="00512236"/>
    <w:rsid w:val="005148AD"/>
    <w:rsid w:val="00515A67"/>
    <w:rsid w:val="00520E6B"/>
    <w:rsid w:val="005253F5"/>
    <w:rsid w:val="00526E88"/>
    <w:rsid w:val="00531BC4"/>
    <w:rsid w:val="0053332A"/>
    <w:rsid w:val="005342FF"/>
    <w:rsid w:val="00534901"/>
    <w:rsid w:val="005355AD"/>
    <w:rsid w:val="00536458"/>
    <w:rsid w:val="00544B91"/>
    <w:rsid w:val="00545357"/>
    <w:rsid w:val="00547FB3"/>
    <w:rsid w:val="00550B57"/>
    <w:rsid w:val="00562CA1"/>
    <w:rsid w:val="00564033"/>
    <w:rsid w:val="005648FD"/>
    <w:rsid w:val="00565393"/>
    <w:rsid w:val="00567B74"/>
    <w:rsid w:val="005741AD"/>
    <w:rsid w:val="00582C25"/>
    <w:rsid w:val="005851DD"/>
    <w:rsid w:val="00585C93"/>
    <w:rsid w:val="0058663C"/>
    <w:rsid w:val="005874D9"/>
    <w:rsid w:val="00595622"/>
    <w:rsid w:val="005A0D04"/>
    <w:rsid w:val="005A15B0"/>
    <w:rsid w:val="005A1DAB"/>
    <w:rsid w:val="005A4A78"/>
    <w:rsid w:val="005A69CE"/>
    <w:rsid w:val="005A71EE"/>
    <w:rsid w:val="005B57FF"/>
    <w:rsid w:val="005B5A2D"/>
    <w:rsid w:val="005B6466"/>
    <w:rsid w:val="005B6B19"/>
    <w:rsid w:val="005C2025"/>
    <w:rsid w:val="005C215B"/>
    <w:rsid w:val="005C393F"/>
    <w:rsid w:val="005D2760"/>
    <w:rsid w:val="005D2CCB"/>
    <w:rsid w:val="005D6B75"/>
    <w:rsid w:val="005D7218"/>
    <w:rsid w:val="005D78CB"/>
    <w:rsid w:val="005E38C9"/>
    <w:rsid w:val="005F5AC8"/>
    <w:rsid w:val="005F7348"/>
    <w:rsid w:val="00606205"/>
    <w:rsid w:val="00606924"/>
    <w:rsid w:val="006078F1"/>
    <w:rsid w:val="00612417"/>
    <w:rsid w:val="00613740"/>
    <w:rsid w:val="006149A0"/>
    <w:rsid w:val="00617331"/>
    <w:rsid w:val="00620F42"/>
    <w:rsid w:val="00625E49"/>
    <w:rsid w:val="00626558"/>
    <w:rsid w:val="006324DE"/>
    <w:rsid w:val="00634AC7"/>
    <w:rsid w:val="00642785"/>
    <w:rsid w:val="00646644"/>
    <w:rsid w:val="006541A3"/>
    <w:rsid w:val="00655353"/>
    <w:rsid w:val="0065650E"/>
    <w:rsid w:val="006570D4"/>
    <w:rsid w:val="006572BE"/>
    <w:rsid w:val="006603D1"/>
    <w:rsid w:val="0066322D"/>
    <w:rsid w:val="00665180"/>
    <w:rsid w:val="00667119"/>
    <w:rsid w:val="006718A9"/>
    <w:rsid w:val="00674BCF"/>
    <w:rsid w:val="006754C2"/>
    <w:rsid w:val="00675E77"/>
    <w:rsid w:val="0068004B"/>
    <w:rsid w:val="006806D3"/>
    <w:rsid w:val="00682E19"/>
    <w:rsid w:val="00685A03"/>
    <w:rsid w:val="00691E63"/>
    <w:rsid w:val="00692474"/>
    <w:rsid w:val="00696774"/>
    <w:rsid w:val="006A0B69"/>
    <w:rsid w:val="006A1F0E"/>
    <w:rsid w:val="006A24D6"/>
    <w:rsid w:val="006B27DF"/>
    <w:rsid w:val="006B55E5"/>
    <w:rsid w:val="006B61F0"/>
    <w:rsid w:val="006C53DE"/>
    <w:rsid w:val="006C5F4F"/>
    <w:rsid w:val="006D0388"/>
    <w:rsid w:val="006D56B1"/>
    <w:rsid w:val="006D5C7F"/>
    <w:rsid w:val="006E099E"/>
    <w:rsid w:val="006E300A"/>
    <w:rsid w:val="00701EF8"/>
    <w:rsid w:val="00704A44"/>
    <w:rsid w:val="00704B5B"/>
    <w:rsid w:val="007056FC"/>
    <w:rsid w:val="00707EF0"/>
    <w:rsid w:val="0071250C"/>
    <w:rsid w:val="007128E1"/>
    <w:rsid w:val="007134DE"/>
    <w:rsid w:val="00717268"/>
    <w:rsid w:val="0072189B"/>
    <w:rsid w:val="00722E35"/>
    <w:rsid w:val="00723B57"/>
    <w:rsid w:val="00733556"/>
    <w:rsid w:val="00737E69"/>
    <w:rsid w:val="00742B68"/>
    <w:rsid w:val="00743C7C"/>
    <w:rsid w:val="00743CFD"/>
    <w:rsid w:val="007449FE"/>
    <w:rsid w:val="00746E42"/>
    <w:rsid w:val="0075303F"/>
    <w:rsid w:val="00755CE7"/>
    <w:rsid w:val="007560EF"/>
    <w:rsid w:val="0076257C"/>
    <w:rsid w:val="0076383F"/>
    <w:rsid w:val="007657A5"/>
    <w:rsid w:val="007665A6"/>
    <w:rsid w:val="007675BB"/>
    <w:rsid w:val="00771DFA"/>
    <w:rsid w:val="00775FA6"/>
    <w:rsid w:val="00777D02"/>
    <w:rsid w:val="00784632"/>
    <w:rsid w:val="00786504"/>
    <w:rsid w:val="00790DF5"/>
    <w:rsid w:val="00791033"/>
    <w:rsid w:val="00796650"/>
    <w:rsid w:val="00797A90"/>
    <w:rsid w:val="007A7160"/>
    <w:rsid w:val="007B2A55"/>
    <w:rsid w:val="007B2BCE"/>
    <w:rsid w:val="007C03B9"/>
    <w:rsid w:val="007C0477"/>
    <w:rsid w:val="007C4F81"/>
    <w:rsid w:val="007D2118"/>
    <w:rsid w:val="007D23A9"/>
    <w:rsid w:val="007D25B9"/>
    <w:rsid w:val="007D3E34"/>
    <w:rsid w:val="007D76E8"/>
    <w:rsid w:val="007E4B3B"/>
    <w:rsid w:val="007E680E"/>
    <w:rsid w:val="007E764B"/>
    <w:rsid w:val="007E7938"/>
    <w:rsid w:val="007E79FD"/>
    <w:rsid w:val="007F1681"/>
    <w:rsid w:val="007F35C2"/>
    <w:rsid w:val="007F6A86"/>
    <w:rsid w:val="0080020E"/>
    <w:rsid w:val="00803695"/>
    <w:rsid w:val="008073C8"/>
    <w:rsid w:val="00810F00"/>
    <w:rsid w:val="00813466"/>
    <w:rsid w:val="00821862"/>
    <w:rsid w:val="00822440"/>
    <w:rsid w:val="008311A6"/>
    <w:rsid w:val="00833740"/>
    <w:rsid w:val="00835257"/>
    <w:rsid w:val="00841BDF"/>
    <w:rsid w:val="008424F7"/>
    <w:rsid w:val="00843FD6"/>
    <w:rsid w:val="0084476E"/>
    <w:rsid w:val="00851836"/>
    <w:rsid w:val="00852625"/>
    <w:rsid w:val="0085545E"/>
    <w:rsid w:val="00856B1A"/>
    <w:rsid w:val="00856E8D"/>
    <w:rsid w:val="00860FAF"/>
    <w:rsid w:val="0086782A"/>
    <w:rsid w:val="008721FC"/>
    <w:rsid w:val="00875423"/>
    <w:rsid w:val="00875582"/>
    <w:rsid w:val="008766B6"/>
    <w:rsid w:val="00881AB9"/>
    <w:rsid w:val="00882D8F"/>
    <w:rsid w:val="008853BE"/>
    <w:rsid w:val="00887F3F"/>
    <w:rsid w:val="0089082C"/>
    <w:rsid w:val="00897CF4"/>
    <w:rsid w:val="008A1FDC"/>
    <w:rsid w:val="008A25D5"/>
    <w:rsid w:val="008A56F4"/>
    <w:rsid w:val="008A623A"/>
    <w:rsid w:val="008A67E9"/>
    <w:rsid w:val="008B07A7"/>
    <w:rsid w:val="008B2BE0"/>
    <w:rsid w:val="008B577E"/>
    <w:rsid w:val="008C094B"/>
    <w:rsid w:val="008C0BEB"/>
    <w:rsid w:val="008C1E74"/>
    <w:rsid w:val="008C58C0"/>
    <w:rsid w:val="008C6D40"/>
    <w:rsid w:val="008D5D8B"/>
    <w:rsid w:val="008D728A"/>
    <w:rsid w:val="008E0BE4"/>
    <w:rsid w:val="008E1032"/>
    <w:rsid w:val="008E280C"/>
    <w:rsid w:val="008F22B9"/>
    <w:rsid w:val="008F5FF9"/>
    <w:rsid w:val="0090222B"/>
    <w:rsid w:val="00903258"/>
    <w:rsid w:val="00904D31"/>
    <w:rsid w:val="0090702F"/>
    <w:rsid w:val="009107D1"/>
    <w:rsid w:val="00912ADD"/>
    <w:rsid w:val="00913AAE"/>
    <w:rsid w:val="00916960"/>
    <w:rsid w:val="009214BF"/>
    <w:rsid w:val="00921E95"/>
    <w:rsid w:val="00932E92"/>
    <w:rsid w:val="0093301D"/>
    <w:rsid w:val="00935F0E"/>
    <w:rsid w:val="0094398A"/>
    <w:rsid w:val="00943D23"/>
    <w:rsid w:val="0094415D"/>
    <w:rsid w:val="009508AE"/>
    <w:rsid w:val="009523BD"/>
    <w:rsid w:val="00964056"/>
    <w:rsid w:val="00964F15"/>
    <w:rsid w:val="0096513A"/>
    <w:rsid w:val="009666D1"/>
    <w:rsid w:val="00971B37"/>
    <w:rsid w:val="0097583A"/>
    <w:rsid w:val="00980FC8"/>
    <w:rsid w:val="009843B3"/>
    <w:rsid w:val="009A08F1"/>
    <w:rsid w:val="009A1D1E"/>
    <w:rsid w:val="009A3DD5"/>
    <w:rsid w:val="009A4857"/>
    <w:rsid w:val="009A760D"/>
    <w:rsid w:val="009C14E2"/>
    <w:rsid w:val="009C4AA5"/>
    <w:rsid w:val="009C4E06"/>
    <w:rsid w:val="009C6049"/>
    <w:rsid w:val="009C6510"/>
    <w:rsid w:val="009D472E"/>
    <w:rsid w:val="009D6097"/>
    <w:rsid w:val="009E5659"/>
    <w:rsid w:val="009E61C0"/>
    <w:rsid w:val="009E7FA5"/>
    <w:rsid w:val="009F042C"/>
    <w:rsid w:val="009F113A"/>
    <w:rsid w:val="009F116E"/>
    <w:rsid w:val="009F2500"/>
    <w:rsid w:val="00A0595A"/>
    <w:rsid w:val="00A06BC1"/>
    <w:rsid w:val="00A10390"/>
    <w:rsid w:val="00A10A24"/>
    <w:rsid w:val="00A10D6E"/>
    <w:rsid w:val="00A11441"/>
    <w:rsid w:val="00A13E69"/>
    <w:rsid w:val="00A1448C"/>
    <w:rsid w:val="00A250FD"/>
    <w:rsid w:val="00A32CB8"/>
    <w:rsid w:val="00A436C2"/>
    <w:rsid w:val="00A46C37"/>
    <w:rsid w:val="00A474EF"/>
    <w:rsid w:val="00A500A4"/>
    <w:rsid w:val="00A52F87"/>
    <w:rsid w:val="00A54E37"/>
    <w:rsid w:val="00A56530"/>
    <w:rsid w:val="00A6560C"/>
    <w:rsid w:val="00A73794"/>
    <w:rsid w:val="00A7732E"/>
    <w:rsid w:val="00A800E9"/>
    <w:rsid w:val="00A80575"/>
    <w:rsid w:val="00A81436"/>
    <w:rsid w:val="00A815B5"/>
    <w:rsid w:val="00A81A58"/>
    <w:rsid w:val="00A85E0C"/>
    <w:rsid w:val="00A960E9"/>
    <w:rsid w:val="00AA0B0C"/>
    <w:rsid w:val="00AA3509"/>
    <w:rsid w:val="00AB0AE3"/>
    <w:rsid w:val="00AC1693"/>
    <w:rsid w:val="00AC5667"/>
    <w:rsid w:val="00AC58ED"/>
    <w:rsid w:val="00AC7710"/>
    <w:rsid w:val="00AD1FE8"/>
    <w:rsid w:val="00AD2943"/>
    <w:rsid w:val="00AE054F"/>
    <w:rsid w:val="00AE3A33"/>
    <w:rsid w:val="00AE406E"/>
    <w:rsid w:val="00AF0BDB"/>
    <w:rsid w:val="00AF2E1A"/>
    <w:rsid w:val="00AF3351"/>
    <w:rsid w:val="00AF406A"/>
    <w:rsid w:val="00AF6AD8"/>
    <w:rsid w:val="00B0075E"/>
    <w:rsid w:val="00B00EC7"/>
    <w:rsid w:val="00B0324E"/>
    <w:rsid w:val="00B04C03"/>
    <w:rsid w:val="00B06B0E"/>
    <w:rsid w:val="00B10B81"/>
    <w:rsid w:val="00B12089"/>
    <w:rsid w:val="00B15CC5"/>
    <w:rsid w:val="00B17323"/>
    <w:rsid w:val="00B20479"/>
    <w:rsid w:val="00B20B23"/>
    <w:rsid w:val="00B243C3"/>
    <w:rsid w:val="00B33AB0"/>
    <w:rsid w:val="00B349C2"/>
    <w:rsid w:val="00B36404"/>
    <w:rsid w:val="00B426F9"/>
    <w:rsid w:val="00B4720D"/>
    <w:rsid w:val="00B51504"/>
    <w:rsid w:val="00B51F7B"/>
    <w:rsid w:val="00B540E5"/>
    <w:rsid w:val="00B57020"/>
    <w:rsid w:val="00B6231E"/>
    <w:rsid w:val="00B62359"/>
    <w:rsid w:val="00B64674"/>
    <w:rsid w:val="00B701B4"/>
    <w:rsid w:val="00B70C63"/>
    <w:rsid w:val="00B72B6B"/>
    <w:rsid w:val="00B82F07"/>
    <w:rsid w:val="00B85460"/>
    <w:rsid w:val="00B8642C"/>
    <w:rsid w:val="00B86CFC"/>
    <w:rsid w:val="00B90086"/>
    <w:rsid w:val="00B92CB4"/>
    <w:rsid w:val="00B94D35"/>
    <w:rsid w:val="00B95C52"/>
    <w:rsid w:val="00B96378"/>
    <w:rsid w:val="00BA4D6C"/>
    <w:rsid w:val="00BA6A66"/>
    <w:rsid w:val="00BA7CF9"/>
    <w:rsid w:val="00BB13AE"/>
    <w:rsid w:val="00BB3CFE"/>
    <w:rsid w:val="00BB580D"/>
    <w:rsid w:val="00BB670D"/>
    <w:rsid w:val="00BB6F4E"/>
    <w:rsid w:val="00BC372E"/>
    <w:rsid w:val="00BC7635"/>
    <w:rsid w:val="00BD0734"/>
    <w:rsid w:val="00BD44DC"/>
    <w:rsid w:val="00BD45BB"/>
    <w:rsid w:val="00BD636D"/>
    <w:rsid w:val="00BD73FB"/>
    <w:rsid w:val="00BE0299"/>
    <w:rsid w:val="00BE13D7"/>
    <w:rsid w:val="00BE6E2D"/>
    <w:rsid w:val="00BF42E4"/>
    <w:rsid w:val="00BF47E2"/>
    <w:rsid w:val="00BF4DDB"/>
    <w:rsid w:val="00BF6FFD"/>
    <w:rsid w:val="00BF7108"/>
    <w:rsid w:val="00C00AEB"/>
    <w:rsid w:val="00C051AD"/>
    <w:rsid w:val="00C06057"/>
    <w:rsid w:val="00C07DBF"/>
    <w:rsid w:val="00C11A98"/>
    <w:rsid w:val="00C17A0B"/>
    <w:rsid w:val="00C17A61"/>
    <w:rsid w:val="00C22EC1"/>
    <w:rsid w:val="00C24B14"/>
    <w:rsid w:val="00C27134"/>
    <w:rsid w:val="00C30484"/>
    <w:rsid w:val="00C31D64"/>
    <w:rsid w:val="00C3352E"/>
    <w:rsid w:val="00C3421C"/>
    <w:rsid w:val="00C358D3"/>
    <w:rsid w:val="00C37104"/>
    <w:rsid w:val="00C37A10"/>
    <w:rsid w:val="00C42796"/>
    <w:rsid w:val="00C50569"/>
    <w:rsid w:val="00C534CD"/>
    <w:rsid w:val="00C53766"/>
    <w:rsid w:val="00C5560C"/>
    <w:rsid w:val="00C55CDC"/>
    <w:rsid w:val="00C5683C"/>
    <w:rsid w:val="00C632B7"/>
    <w:rsid w:val="00C663BE"/>
    <w:rsid w:val="00C66DB2"/>
    <w:rsid w:val="00C72E6A"/>
    <w:rsid w:val="00C765E3"/>
    <w:rsid w:val="00C77544"/>
    <w:rsid w:val="00C807C5"/>
    <w:rsid w:val="00C80959"/>
    <w:rsid w:val="00C80DD5"/>
    <w:rsid w:val="00C81361"/>
    <w:rsid w:val="00C836AF"/>
    <w:rsid w:val="00C84913"/>
    <w:rsid w:val="00C84D76"/>
    <w:rsid w:val="00C85721"/>
    <w:rsid w:val="00C85CA7"/>
    <w:rsid w:val="00C9205C"/>
    <w:rsid w:val="00CA2C4E"/>
    <w:rsid w:val="00CB02C0"/>
    <w:rsid w:val="00CB1670"/>
    <w:rsid w:val="00CB2ABF"/>
    <w:rsid w:val="00CB3DF3"/>
    <w:rsid w:val="00CB4A1D"/>
    <w:rsid w:val="00CC0AA7"/>
    <w:rsid w:val="00CC39BA"/>
    <w:rsid w:val="00CC4EBA"/>
    <w:rsid w:val="00CC5575"/>
    <w:rsid w:val="00CC5D0C"/>
    <w:rsid w:val="00CD0605"/>
    <w:rsid w:val="00CD2378"/>
    <w:rsid w:val="00CD4E19"/>
    <w:rsid w:val="00CD604F"/>
    <w:rsid w:val="00CD7233"/>
    <w:rsid w:val="00CD77D7"/>
    <w:rsid w:val="00CE27FD"/>
    <w:rsid w:val="00CE3B5D"/>
    <w:rsid w:val="00CE3C71"/>
    <w:rsid w:val="00CE5D2B"/>
    <w:rsid w:val="00CE5D63"/>
    <w:rsid w:val="00CE6C7D"/>
    <w:rsid w:val="00CF0D7D"/>
    <w:rsid w:val="00CF4040"/>
    <w:rsid w:val="00D0296D"/>
    <w:rsid w:val="00D03B68"/>
    <w:rsid w:val="00D1109A"/>
    <w:rsid w:val="00D11234"/>
    <w:rsid w:val="00D13423"/>
    <w:rsid w:val="00D13744"/>
    <w:rsid w:val="00D14C17"/>
    <w:rsid w:val="00D15434"/>
    <w:rsid w:val="00D210E9"/>
    <w:rsid w:val="00D21566"/>
    <w:rsid w:val="00D2251E"/>
    <w:rsid w:val="00D244F4"/>
    <w:rsid w:val="00D26460"/>
    <w:rsid w:val="00D30384"/>
    <w:rsid w:val="00D31915"/>
    <w:rsid w:val="00D4098E"/>
    <w:rsid w:val="00D415DB"/>
    <w:rsid w:val="00D4370D"/>
    <w:rsid w:val="00D447E3"/>
    <w:rsid w:val="00D449CE"/>
    <w:rsid w:val="00D452A4"/>
    <w:rsid w:val="00D452EE"/>
    <w:rsid w:val="00D4567C"/>
    <w:rsid w:val="00D46273"/>
    <w:rsid w:val="00D50E70"/>
    <w:rsid w:val="00D52F79"/>
    <w:rsid w:val="00D5317F"/>
    <w:rsid w:val="00D53BC2"/>
    <w:rsid w:val="00D605A1"/>
    <w:rsid w:val="00D617C1"/>
    <w:rsid w:val="00D61B20"/>
    <w:rsid w:val="00D632EC"/>
    <w:rsid w:val="00D63BE1"/>
    <w:rsid w:val="00D67F27"/>
    <w:rsid w:val="00D7336D"/>
    <w:rsid w:val="00D7671F"/>
    <w:rsid w:val="00D774E0"/>
    <w:rsid w:val="00D80A72"/>
    <w:rsid w:val="00D837F9"/>
    <w:rsid w:val="00D84F9B"/>
    <w:rsid w:val="00D86F80"/>
    <w:rsid w:val="00D91EE6"/>
    <w:rsid w:val="00DA08E0"/>
    <w:rsid w:val="00DA0C15"/>
    <w:rsid w:val="00DA1CE8"/>
    <w:rsid w:val="00DA46AD"/>
    <w:rsid w:val="00DA602C"/>
    <w:rsid w:val="00DA6A03"/>
    <w:rsid w:val="00DA6D87"/>
    <w:rsid w:val="00DB34A8"/>
    <w:rsid w:val="00DB361E"/>
    <w:rsid w:val="00DB45FE"/>
    <w:rsid w:val="00DC23D6"/>
    <w:rsid w:val="00DC684A"/>
    <w:rsid w:val="00DC7E64"/>
    <w:rsid w:val="00DD213B"/>
    <w:rsid w:val="00DD3EA1"/>
    <w:rsid w:val="00DE3301"/>
    <w:rsid w:val="00DE3FD8"/>
    <w:rsid w:val="00DE6BBE"/>
    <w:rsid w:val="00DF0161"/>
    <w:rsid w:val="00DF1363"/>
    <w:rsid w:val="00DF1AC6"/>
    <w:rsid w:val="00DF3EBD"/>
    <w:rsid w:val="00E00273"/>
    <w:rsid w:val="00E041B2"/>
    <w:rsid w:val="00E043CD"/>
    <w:rsid w:val="00E16D0A"/>
    <w:rsid w:val="00E20A5A"/>
    <w:rsid w:val="00E21061"/>
    <w:rsid w:val="00E253E2"/>
    <w:rsid w:val="00E274DE"/>
    <w:rsid w:val="00E32F10"/>
    <w:rsid w:val="00E33BA7"/>
    <w:rsid w:val="00E34EB3"/>
    <w:rsid w:val="00E3726B"/>
    <w:rsid w:val="00E41567"/>
    <w:rsid w:val="00E43AD3"/>
    <w:rsid w:val="00E51D78"/>
    <w:rsid w:val="00E67A77"/>
    <w:rsid w:val="00E70023"/>
    <w:rsid w:val="00E70FC3"/>
    <w:rsid w:val="00E72E3D"/>
    <w:rsid w:val="00E82333"/>
    <w:rsid w:val="00E83747"/>
    <w:rsid w:val="00E842EA"/>
    <w:rsid w:val="00E84BD6"/>
    <w:rsid w:val="00E911EF"/>
    <w:rsid w:val="00E91777"/>
    <w:rsid w:val="00E93B54"/>
    <w:rsid w:val="00E94887"/>
    <w:rsid w:val="00E95517"/>
    <w:rsid w:val="00E9568B"/>
    <w:rsid w:val="00EA0F82"/>
    <w:rsid w:val="00EA1C6D"/>
    <w:rsid w:val="00EA2247"/>
    <w:rsid w:val="00EA2C37"/>
    <w:rsid w:val="00EA5DA1"/>
    <w:rsid w:val="00EB5783"/>
    <w:rsid w:val="00EC01B7"/>
    <w:rsid w:val="00EC3B52"/>
    <w:rsid w:val="00ED107E"/>
    <w:rsid w:val="00EE24AE"/>
    <w:rsid w:val="00EE2A62"/>
    <w:rsid w:val="00EE5899"/>
    <w:rsid w:val="00EE59E8"/>
    <w:rsid w:val="00EE6EF5"/>
    <w:rsid w:val="00EE74B5"/>
    <w:rsid w:val="00EF0C70"/>
    <w:rsid w:val="00EF0D47"/>
    <w:rsid w:val="00EF7F6F"/>
    <w:rsid w:val="00F00CC4"/>
    <w:rsid w:val="00F0308B"/>
    <w:rsid w:val="00F05E7C"/>
    <w:rsid w:val="00F072F4"/>
    <w:rsid w:val="00F13AB7"/>
    <w:rsid w:val="00F24361"/>
    <w:rsid w:val="00F263CC"/>
    <w:rsid w:val="00F30154"/>
    <w:rsid w:val="00F3042F"/>
    <w:rsid w:val="00F3418A"/>
    <w:rsid w:val="00F37CA4"/>
    <w:rsid w:val="00F4214A"/>
    <w:rsid w:val="00F42CFF"/>
    <w:rsid w:val="00F43FF1"/>
    <w:rsid w:val="00F50BBB"/>
    <w:rsid w:val="00F50E25"/>
    <w:rsid w:val="00F539BB"/>
    <w:rsid w:val="00F54BBD"/>
    <w:rsid w:val="00F56E46"/>
    <w:rsid w:val="00F63CC4"/>
    <w:rsid w:val="00F64B73"/>
    <w:rsid w:val="00F64C85"/>
    <w:rsid w:val="00F64E88"/>
    <w:rsid w:val="00F66285"/>
    <w:rsid w:val="00F66389"/>
    <w:rsid w:val="00F711C2"/>
    <w:rsid w:val="00F71209"/>
    <w:rsid w:val="00F7470C"/>
    <w:rsid w:val="00F751DF"/>
    <w:rsid w:val="00F76403"/>
    <w:rsid w:val="00F83EEB"/>
    <w:rsid w:val="00F86584"/>
    <w:rsid w:val="00F8759F"/>
    <w:rsid w:val="00F87D1F"/>
    <w:rsid w:val="00F9114F"/>
    <w:rsid w:val="00F97DC4"/>
    <w:rsid w:val="00FA054E"/>
    <w:rsid w:val="00FA15E1"/>
    <w:rsid w:val="00FA63CC"/>
    <w:rsid w:val="00FB1F41"/>
    <w:rsid w:val="00FB3CB6"/>
    <w:rsid w:val="00FB55E5"/>
    <w:rsid w:val="00FB5916"/>
    <w:rsid w:val="00FB640B"/>
    <w:rsid w:val="00FC26EB"/>
    <w:rsid w:val="00FC519D"/>
    <w:rsid w:val="00FC7858"/>
    <w:rsid w:val="00FD6157"/>
    <w:rsid w:val="00FD6636"/>
    <w:rsid w:val="00FE09E3"/>
    <w:rsid w:val="00FE26D9"/>
    <w:rsid w:val="00FE5656"/>
    <w:rsid w:val="00FF17C0"/>
    <w:rsid w:val="00FF3D1A"/>
    <w:rsid w:val="00FF4219"/>
    <w:rsid w:val="00FF4737"/>
    <w:rsid w:val="00FF4CC4"/>
    <w:rsid w:val="00FF5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2013-12-23T02:30:00Z</dcterms:created>
  <dcterms:modified xsi:type="dcterms:W3CDTF">2013-12-23T03:35:00Z</dcterms:modified>
</cp:coreProperties>
</file>