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0" w:rsidRDefault="00922920" w:rsidP="00922920">
      <w:pPr>
        <w:widowControl w:val="0"/>
        <w:autoSpaceDE w:val="0"/>
        <w:autoSpaceDN w:val="0"/>
        <w:adjustRightInd w:val="0"/>
        <w:spacing w:after="0" w:line="453" w:lineRule="exact"/>
        <w:ind w:left="113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Pemrogramman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80" w:lineRule="exact"/>
        <w:ind w:left="22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Bab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1 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Pengenalan 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666" w:lineRule="exact"/>
        <w:rPr>
          <w:rFonts w:ascii="Times New Roman" w:hAnsi="Times New Roman"/>
          <w:color w:val="000000"/>
          <w:sz w:val="54"/>
          <w:szCs w:val="54"/>
        </w:rPr>
      </w:pPr>
      <w:r>
        <w:rPr>
          <w:rFonts w:ascii="Times New Roman" w:hAnsi="Times New Roman"/>
          <w:b/>
          <w:bCs/>
          <w:color w:val="000000"/>
          <w:sz w:val="54"/>
          <w:szCs w:val="54"/>
        </w:rPr>
        <w:t xml:space="preserve">Bab </w:t>
      </w:r>
      <w:proofErr w:type="gramStart"/>
      <w:r>
        <w:rPr>
          <w:rFonts w:ascii="Times New Roman" w:hAnsi="Times New Roman"/>
          <w:b/>
          <w:bCs/>
          <w:color w:val="000000"/>
          <w:sz w:val="54"/>
          <w:szCs w:val="54"/>
        </w:rPr>
        <w:t>1  :</w:t>
      </w:r>
      <w:proofErr w:type="gramEnd"/>
      <w:r>
        <w:rPr>
          <w:rFonts w:ascii="Times New Roman" w:hAnsi="Times New Roman"/>
          <w:b/>
          <w:bCs/>
          <w:color w:val="000000"/>
          <w:sz w:val="54"/>
          <w:szCs w:val="54"/>
        </w:rPr>
        <w:t xml:space="preserve">  Pengenalan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600" w:lineRule="exact"/>
        <w:rPr>
          <w:rFonts w:ascii="Times New Roman" w:hAnsi="Times New Roman"/>
          <w:color w:val="000000"/>
          <w:sz w:val="54"/>
          <w:szCs w:val="54"/>
        </w:rPr>
      </w:pPr>
      <w:r>
        <w:rPr>
          <w:rFonts w:ascii="Times New Roman" w:hAnsi="Times New Roman"/>
          <w:b/>
          <w:bCs/>
          <w:color w:val="000000"/>
          <w:sz w:val="54"/>
          <w:szCs w:val="54"/>
        </w:rPr>
        <w:t>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54"/>
          <w:szCs w:val="54"/>
        </w:rPr>
        <w:sectPr w:rsidR="00922920">
          <w:pgSz w:w="12240" w:h="15840"/>
          <w:pgMar w:top="666" w:right="133" w:bottom="280" w:left="666" w:header="720" w:footer="720" w:gutter="0"/>
          <w:cols w:num="2" w:space="720" w:equalWidth="0">
            <w:col w:w="4560" w:space="0"/>
            <w:col w:w="6880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80" w:lineRule="exact"/>
        <w:ind w:left="113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1.1. Sekilas Perkembangan Bahasa C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93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Penjelasan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Bahasa C merupakan pengembangan dari bahasa B yang ditulis oleh Ken Thompson pada tahun 1970.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Bahasa C untuk pertama kali ditulis oleh Brian W. Kernighan dan Denies M. Ricthie pada tahun 1972.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Bahasa C, pada awalnya dioperasikan diatas sistem operasi UNIX.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Bahasa C adalah merupakan bahasa pemrograman tingkat menengah yaitu diantara bahasa tinggat rendah dan tingkat tinggi yang biasa disebut dengan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Bahasa Tingkat Tinggi dengan Perintah Assambly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Bahasa C mempunyai banyak kemampuan yang sering digunakan diantaranya kemampuan untuk membuat perangkat lunak, misalnya dBASE, Word Star dan lain-lain.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Pada tahun 1980 seorang ahli yang bernama Bjarne Stroustrup mengembangkan beberapa hal dari bahasa C yang dinamakan “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 with Classes</w:t>
      </w:r>
      <w:r>
        <w:rPr>
          <w:rFonts w:ascii="Helvetica" w:hAnsi="Helvetica" w:cs="Helvetica"/>
          <w:color w:val="000000"/>
          <w:sz w:val="20"/>
          <w:szCs w:val="20"/>
        </w:rPr>
        <w:t xml:space="preserve">” yang berganti nama pada tahun 1983 menjadi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C++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Penambahan yang terdapat pada C++ ini adalah Object Oriented Programming (OOP), yang mempunyai tujuan utamanya adalah membantu membuat dan mengelola program yang besar dan kompleks.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num="2" w:space="720" w:equalWidth="0">
            <w:col w:w="3120" w:space="0"/>
            <w:col w:w="8320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00" w:lineRule="exact"/>
        <w:ind w:left="113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1.2. Pengenalan IDE Borland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Penjelasan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333" w:lineRule="exact"/>
        <w:ind w:left="284"/>
        <w:rPr>
          <w:rFonts w:ascii="Helvetica" w:hAnsi="Helvetica" w:cs="Helvetica"/>
          <w:color w:val="000000"/>
          <w:sz w:val="20"/>
          <w:szCs w:val="20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333" w:lineRule="exact"/>
        <w:ind w:left="284"/>
        <w:rPr>
          <w:rFonts w:ascii="Helvetica" w:hAnsi="Helvetica" w:cs="Helvetica"/>
          <w:color w:val="000000"/>
          <w:sz w:val="20"/>
          <w:szCs w:val="20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333" w:lineRule="exact"/>
        <w:ind w:left="28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Timur Dali Purwanto, M.Kom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IDE merupakan singkatan dari Integrated Development Environment,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merupakan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Lembar kerja terpadu untuk pengembangan program. IDE dari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Borland C++, dapat digunakan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untuk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Menulis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Naskah Program.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Mengkompilasi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Program (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Compile</w:t>
      </w:r>
      <w:r>
        <w:rPr>
          <w:rFonts w:ascii="Helvetica" w:hAnsi="Helvetica" w:cs="Helvetica"/>
          <w:color w:val="000000"/>
          <w:sz w:val="20"/>
          <w:szCs w:val="20"/>
        </w:rPr>
        <w:t xml:space="preserve"> )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Melakukan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Pengujian Program (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Debugging</w:t>
      </w:r>
      <w:r>
        <w:rPr>
          <w:rFonts w:ascii="Helvetica" w:hAnsi="Helvetica" w:cs="Helvetica"/>
          <w:color w:val="000000"/>
          <w:sz w:val="20"/>
          <w:szCs w:val="20"/>
        </w:rPr>
        <w:t xml:space="preserve"> )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Mengaitkan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Object dan Library ke Program (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Linking</w:t>
      </w:r>
      <w:r>
        <w:rPr>
          <w:rFonts w:ascii="Helvetica" w:hAnsi="Helvetica" w:cs="Helvetica"/>
          <w:color w:val="000000"/>
          <w:sz w:val="20"/>
          <w:szCs w:val="20"/>
        </w:rPr>
        <w:t xml:space="preserve"> )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Menjalankan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Program (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Running</w:t>
      </w:r>
      <w:r>
        <w:rPr>
          <w:rFonts w:ascii="Helvetica" w:hAnsi="Helvetica" w:cs="Helvetica"/>
          <w:color w:val="000000"/>
          <w:sz w:val="20"/>
          <w:szCs w:val="20"/>
        </w:rPr>
        <w:t xml:space="preserve"> )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Untuk mengaktifkan aplikasi Borland C++ ver 5.02, anda bisa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menggunakan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banyak cara, diantaranya :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Jika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anda menggunakan sistem jaringan pada Windows XP, anda bisa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7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membuatkan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shortcut terlebih dahulu dari server, dengan cara :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73"/>
        <w:rPr>
          <w:rFonts w:ascii="Helvetica" w:hAnsi="Helvetica" w:cs="Helvetica"/>
          <w:color w:val="000000"/>
          <w:sz w:val="20"/>
          <w:szCs w:val="20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73"/>
        <w:rPr>
          <w:rFonts w:ascii="Helvetica" w:hAnsi="Helvetica" w:cs="Helvetica"/>
          <w:color w:val="000000"/>
          <w:sz w:val="20"/>
          <w:szCs w:val="20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73"/>
        <w:rPr>
          <w:rFonts w:ascii="Helvetica" w:hAnsi="Helvetica" w:cs="Helvetica"/>
          <w:color w:val="000000"/>
          <w:sz w:val="20"/>
          <w:szCs w:val="20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00" w:lineRule="exact"/>
        <w:ind w:left="65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num="2" w:space="720" w:equalWidth="0">
            <w:col w:w="3106" w:space="0"/>
            <w:col w:w="8333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EA59FA" w:rsidP="00922920">
      <w:pPr>
        <w:widowControl w:val="0"/>
        <w:autoSpaceDE w:val="0"/>
        <w:autoSpaceDN w:val="0"/>
        <w:adjustRightInd w:val="0"/>
        <w:spacing w:after="0" w:line="280" w:lineRule="exact"/>
        <w:ind w:left="1133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EA59FA">
        <w:rPr>
          <w:noProof/>
        </w:rPr>
        <w:lastRenderedPageBreak/>
        <w:pict>
          <v:shape id="Freeform 39" o:spid="_x0000_s1026" style="position:absolute;left:0;text-align:left;margin-left:88.65pt;margin-top:48.65pt;width:434.6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" path="m,13l,,8706,r,13l,13r,xe" fillcolor="black" stroked="f">
            <v:path o:connecttype="custom" o:connectlocs="0,0;0,0;5528310,0;5528310,0;0,0;0,0" o:connectangles="0,0,0,0,0,0"/>
            <w10:wrap anchorx="page" anchory="page"/>
          </v:shape>
        </w:pict>
      </w:r>
      <w:r w:rsidRPr="00EA59FA">
        <w:rPr>
          <w:noProof/>
        </w:rPr>
        <w:pict>
          <v:polyline id="Freeform 40" o:spid="_x0000_s102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398pt,44pt,524pt,4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" filled="f" strokeweight="8pt">
            <v:path o:connecttype="custom" o:connectlocs="0,0;1600200,0" o:connectangles="0,0"/>
            <w10:wrap anchorx="page" anchory="page"/>
          </v:polyline>
        </w:pict>
      </w:r>
      <w:r w:rsidR="00922920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3318510</wp:posOffset>
            </wp:positionH>
            <wp:positionV relativeFrom="page">
              <wp:posOffset>3276600</wp:posOffset>
            </wp:positionV>
            <wp:extent cx="2396490" cy="1379855"/>
            <wp:effectExtent l="19050" t="0" r="3810" b="0"/>
            <wp:wrapNone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920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2404110</wp:posOffset>
            </wp:positionH>
            <wp:positionV relativeFrom="page">
              <wp:posOffset>5240655</wp:posOffset>
            </wp:positionV>
            <wp:extent cx="4225290" cy="2963545"/>
            <wp:effectExtent l="19050" t="0" r="3810" b="0"/>
            <wp:wrapNone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9FA">
        <w:rPr>
          <w:noProof/>
        </w:rPr>
        <w:pict>
          <v:shape id="Freeform 43" o:spid="_x0000_s1030" style="position:absolute;left:0;text-align:left;margin-left:106.65pt;margin-top:721.3pt;width:416.6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" path="m,13l,,8346,r,13l,13r,xe" fillcolor="black" stroked="f">
            <v:path o:connecttype="custom" o:connectlocs="0,8255;0,0;5299710,0;5299710,8255;0,8255;0,8255" o:connectangles="0,0,0,0,0,0"/>
            <w10:wrap anchorx="page" anchory="page"/>
          </v:shape>
        </w:pict>
      </w:r>
      <w:r w:rsidR="00922920">
        <w:rPr>
          <w:rFonts w:ascii="Helvetica" w:hAnsi="Helvetica" w:cs="Helvetica"/>
          <w:color w:val="000000"/>
          <w:sz w:val="20"/>
          <w:szCs w:val="20"/>
        </w:rPr>
        <w:t xml:space="preserve">Bab </w:t>
      </w:r>
      <w:proofErr w:type="gramStart"/>
      <w:r w:rsidR="00922920">
        <w:rPr>
          <w:rFonts w:ascii="Helvetica" w:hAnsi="Helvetica" w:cs="Helvetica"/>
          <w:color w:val="000000"/>
          <w:sz w:val="20"/>
          <w:szCs w:val="20"/>
        </w:rPr>
        <w:t>1 :</w:t>
      </w:r>
      <w:proofErr w:type="gramEnd"/>
      <w:r w:rsidR="00922920">
        <w:rPr>
          <w:rFonts w:ascii="Helvetica" w:hAnsi="Helvetica" w:cs="Helvetica"/>
          <w:color w:val="000000"/>
          <w:sz w:val="20"/>
          <w:szCs w:val="20"/>
        </w:rPr>
        <w:t xml:space="preserve"> Pengenalan 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48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48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93" w:lineRule="exact"/>
        <w:ind w:left="348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a. Klik kanan pada Desktop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</w:rPr>
        <w:t xml:space="preserve"> Klik New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</w:rPr>
        <w:t xml:space="preserve"> Klik Shorcut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b. Ketikan pada command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line 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\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\BC5\BIN\bcw.exe</w:t>
      </w:r>
      <w:r>
        <w:rPr>
          <w:rFonts w:ascii="Helvetica" w:hAnsi="Helvetica" w:cs="Helvetica"/>
          <w:color w:val="000000"/>
          <w:sz w:val="20"/>
          <w:szCs w:val="20"/>
        </w:rPr>
        <w:t>, klik tombol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82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next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kemudian ketikan nama shortcut, misalkan Borland C++, klik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82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tombol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Finish untuk selesai.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c. Atau anda dapat klik tombol Browse untuk mencari alamat dan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82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folder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yang menyediakan aplikasi Borland C++.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310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 xml:space="preserve">  Jika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anda menggunakan Stand Alone Computer, anda bisa membuat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shortcut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seperti diatas. Biasanya jika sudah terinstall pada komputer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anda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sudah dibuatkan shortcut yang anda bisa membukanya dengan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cara :</w:t>
      </w:r>
      <w:proofErr w:type="gramEnd"/>
    </w:p>
    <w:p w:rsidR="00922920" w:rsidRDefault="00922920" w:rsidP="00922920">
      <w:pPr>
        <w:widowControl w:val="0"/>
        <w:tabs>
          <w:tab w:val="left" w:pos="3826"/>
          <w:tab w:val="left" w:pos="5386"/>
        </w:tabs>
        <w:autoSpaceDE w:val="0"/>
        <w:autoSpaceDN w:val="0"/>
        <w:adjustRightInd w:val="0"/>
        <w:spacing w:after="0" w:line="240" w:lineRule="exact"/>
        <w:ind w:left="3466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</w:t>
      </w:r>
      <w:r>
        <w:rPr>
          <w:rFonts w:ascii="Helvetica" w:hAnsi="Helvetica" w:cs="Helvetica"/>
          <w:color w:val="000000"/>
          <w:sz w:val="18"/>
          <w:szCs w:val="18"/>
        </w:rPr>
        <w:tab/>
        <w:t>Klik tombol Start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</w:t>
      </w:r>
      <w:r>
        <w:rPr>
          <w:rFonts w:ascii="Helvetica" w:hAnsi="Helvetica" w:cs="Helvetica"/>
          <w:color w:val="000000"/>
          <w:sz w:val="18"/>
          <w:szCs w:val="18"/>
        </w:rPr>
        <w:t xml:space="preserve"> pilih All Programs </w:t>
      </w:r>
      <w:r>
        <w:rPr>
          <w:rFonts w:ascii="Times New Roman" w:hAnsi="Times New Roman"/>
          <w:color w:val="000000"/>
          <w:sz w:val="18"/>
          <w:szCs w:val="18"/>
        </w:rPr>
        <w:t></w:t>
      </w:r>
      <w:r>
        <w:rPr>
          <w:rFonts w:ascii="Helvetica" w:hAnsi="Helvetica" w:cs="Helvetica"/>
          <w:color w:val="000000"/>
          <w:sz w:val="18"/>
          <w:szCs w:val="18"/>
        </w:rPr>
        <w:t xml:space="preserve"> Borland C++ 5.02 </w:t>
      </w:r>
      <w:r>
        <w:rPr>
          <w:rFonts w:ascii="Times New Roman" w:hAnsi="Times New Roman"/>
          <w:color w:val="000000"/>
          <w:sz w:val="18"/>
          <w:szCs w:val="18"/>
        </w:rPr>
        <w:t></w:t>
      </w:r>
      <w:r>
        <w:rPr>
          <w:rFonts w:ascii="Helvetica" w:hAnsi="Helvetica" w:cs="Helvetica"/>
          <w:color w:val="000000"/>
          <w:sz w:val="18"/>
          <w:szCs w:val="18"/>
        </w:rPr>
        <w:t xml:space="preserve"> klik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826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Boland C++</w:t>
      </w:r>
    </w:p>
    <w:p w:rsidR="00922920" w:rsidRDefault="00922920" w:rsidP="0092292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26" w:lineRule="exact"/>
        <w:ind w:left="3466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</w:t>
      </w:r>
      <w:r>
        <w:rPr>
          <w:rFonts w:ascii="Helvetica" w:hAnsi="Helvetica" w:cs="Helvetica"/>
          <w:color w:val="000000"/>
          <w:sz w:val="20"/>
          <w:szCs w:val="20"/>
        </w:rPr>
        <w:tab/>
        <w:t>Berikut lDE dari Borland C++, seperti gambar dibawah ini;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333" w:lineRule="exact"/>
        <w:ind w:left="4560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Gambar 1.1.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Layar Pembuka Borland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310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Gambar 1.2.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IDE Borland C++ 5.02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06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31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IDE pada Borland C++, terbagi menjadi 4 (empat) bagian,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yaitu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pgSz w:w="12240" w:h="15840"/>
          <w:pgMar w:top="666" w:right="133" w:bottom="280" w:left="666" w:header="720" w:footer="720" w:gutter="0"/>
          <w:cols w:space="720"/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373" w:lineRule="exact"/>
        <w:ind w:left="11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4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Pemrogramman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num="2" w:space="720" w:equalWidth="0">
            <w:col w:w="7906" w:space="0"/>
            <w:col w:w="3533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EA59FA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Helvetica" w:hAnsi="Helvetica" w:cs="Helvetica"/>
          <w:color w:val="000000"/>
          <w:sz w:val="18"/>
          <w:szCs w:val="18"/>
        </w:rPr>
      </w:pPr>
      <w:r w:rsidRPr="00EA59FA">
        <w:rPr>
          <w:noProof/>
        </w:rPr>
        <w:lastRenderedPageBreak/>
        <w:pict>
          <v:shape id="Freeform 44" o:spid="_x0000_s1031" style="position:absolute;left:0;text-align:left;margin-left:88.65pt;margin-top:48.65pt;width:434.6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" path="m,13l,,8706,r,13l,13r,xe" fillcolor="black" stroked="f">
            <v:path o:connecttype="custom" o:connectlocs="0,0;0,0;5528310,0;5528310,0;0,0;0,0" o:connectangles="0,0,0,0,0,0"/>
            <w10:wrap anchorx="page" anchory="page"/>
          </v:shape>
        </w:pict>
      </w:r>
      <w:r w:rsidRPr="00EA59FA">
        <w:rPr>
          <w:noProof/>
        </w:rPr>
        <w:pict>
          <v:polyline id="Freeform 45" o:spid="_x0000_s1032" style="position:absolute;left:0;text-align:left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87.3pt,44pt,213.3pt,4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" filled="f" strokeweight="8pt">
            <v:path o:connecttype="custom" o:connectlocs="0,0;1600200,0" o:connectangles="0,0"/>
            <w10:wrap anchorx="page" anchory="page"/>
          </v:polyline>
        </w:pict>
      </w:r>
      <w:r w:rsidRPr="00EA59FA">
        <w:rPr>
          <w:noProof/>
        </w:rPr>
        <w:pict>
          <v:shape id="Freeform 46" o:spid="_x0000_s1033" style="position:absolute;left:0;text-align:left;margin-left:397.3pt;margin-top:357.3pt;width:7.35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" path="m,13l,,146,r,13l,13r,xe" fillcolor="black" stroked="f">
            <v:path o:connecttype="custom" o:connectlocs="0,8255;0,0;92710,0;92710,8255;0,8255;0,8255" o:connectangles="0,0,0,0,0,0"/>
            <w10:wrap anchorx="page" anchory="page"/>
          </v:shape>
        </w:pict>
      </w:r>
      <w:r w:rsidR="00922920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2404110</wp:posOffset>
            </wp:positionH>
            <wp:positionV relativeFrom="page">
              <wp:posOffset>4699000</wp:posOffset>
            </wp:positionV>
            <wp:extent cx="4225290" cy="2802255"/>
            <wp:effectExtent l="19050" t="0" r="3810" b="0"/>
            <wp:wrapNone/>
            <wp:docPr id="1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9FA">
        <w:rPr>
          <w:noProof/>
        </w:rPr>
        <w:pict>
          <v:shape id="Freeform 48" o:spid="_x0000_s1035" style="position:absolute;left:0;text-align:left;margin-left:88.65pt;margin-top:721.3pt;width:416.65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" path="m,13l,,8346,r,13l,13r,xe" fillcolor="black" stroked="f">
            <v:path o:connecttype="custom" o:connectlocs="0,8255;0,0;5299710,0;5299710,8255;0,8255;0,8255" o:connectangles="0,0,0,0,0,0"/>
            <w10:wrap anchorx="page" anchory="page"/>
          </v:shape>
        </w:pic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373" w:lineRule="exact"/>
        <w:ind w:left="3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a. Menu Utama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( Menubar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)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Bab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1 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Pengenalan 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pgSz w:w="12240" w:h="15840"/>
          <w:pgMar w:top="666" w:right="133" w:bottom="280" w:left="666" w:header="720" w:footer="720" w:gutter="0"/>
          <w:cols w:num="2" w:space="720" w:equalWidth="0">
            <w:col w:w="6840" w:space="0"/>
            <w:col w:w="4600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Menu utama terdiri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dari 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File, Edit, Search Run Compile Debug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Project, Options, Window dan Help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31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. Jendela Text Edit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Tempat untuk mengetikan program dan membuat program.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Jika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pertama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kali anda membuat program, nama file jendela editor adalah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NONAME00.CPP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Courier" w:hAnsi="Courier" w:cs="Courier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31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. Jendela Message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Tempat untuk menampilkan pesan-pesan pada proses kompilasi dan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link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program.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312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31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. Baris Status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Baris dimana menampilkan keterangan-keterangan pada saat anda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346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mengaktifkan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menu bar dan sub menu.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66" w:lineRule="exact"/>
        <w:ind w:left="113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1.3. Membuat File Editor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Penjelasan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306" w:lineRule="exact"/>
        <w:ind w:left="42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Timur Dali Purwanto, M.Kom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File Editor merupakan File Program yang dapat dikompile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  dan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dijalankan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untuk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menampilkan hasilnya serta mempunyai ekstensi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.CPP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Cara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mengaktifkannya 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 Klik Menu File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</w:rPr>
        <w:t xml:space="preserve"> Klik New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</w:rPr>
        <w:t xml:space="preserve"> Text Edit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13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Gambar 1.3.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Jendela Text Edit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656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65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num="2" w:space="720" w:equalWidth="0">
            <w:col w:w="3106" w:space="0"/>
            <w:col w:w="8333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EA59FA" w:rsidP="00922920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Helvetica" w:hAnsi="Helvetica" w:cs="Helvetica"/>
          <w:color w:val="000000"/>
          <w:sz w:val="20"/>
          <w:szCs w:val="20"/>
        </w:rPr>
      </w:pPr>
      <w:r w:rsidRPr="00EA59FA">
        <w:rPr>
          <w:noProof/>
        </w:rPr>
        <w:lastRenderedPageBreak/>
        <w:pict>
          <v:shape id="Freeform 49" o:spid="_x0000_s1036" style="position:absolute;left:0;text-align:left;margin-left:88.65pt;margin-top:48.65pt;width:434.65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" path="m,13l,,8706,r,13l,13r,xe" fillcolor="black" stroked="f">
            <v:path o:connecttype="custom" o:connectlocs="0,0;0,0;5528310,0;5528310,0;0,0;0,0" o:connectangles="0,0,0,0,0,0"/>
            <w10:wrap anchorx="page" anchory="page"/>
          </v:shape>
        </w:pict>
      </w:r>
      <w:r w:rsidRPr="00EA59FA">
        <w:rPr>
          <w:noProof/>
        </w:rPr>
        <w:pict>
          <v:polyline id="Freeform 50" o:spid="_x0000_s1037" style="position:absolute;left:0;text-align:left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398pt,44pt,524pt,4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" filled="f" strokeweight="8pt">
            <v:path o:connecttype="custom" o:connectlocs="0,0;1600200,0" o:connectangles="0,0"/>
            <w10:wrap anchorx="page" anchory="page"/>
          </v:polyline>
        </w:pict>
      </w:r>
      <w:r w:rsidRPr="00EA59FA">
        <w:rPr>
          <w:noProof/>
        </w:rPr>
        <w:pict>
          <v:shape id="Freeform 51" o:spid="_x0000_s1038" style="position:absolute;left:0;text-align:left;margin-left:251.3pt;margin-top:136pt;width:6pt;height: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" path="m,13l,,120,r,13l,13r,xe" fillcolor="black" stroked="f">
            <v:path o:connecttype="custom" o:connectlocs="0,8255;0,0;76200,0;76200,8255;0,8255;0,8255" o:connectangles="0,0,0,0,0,0"/>
            <w10:wrap anchorx="page" anchory="page"/>
          </v:shape>
        </w:pict>
      </w:r>
      <w:r w:rsidR="00922920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2404110</wp:posOffset>
            </wp:positionH>
            <wp:positionV relativeFrom="page">
              <wp:posOffset>2327910</wp:posOffset>
            </wp:positionV>
            <wp:extent cx="4225290" cy="3098800"/>
            <wp:effectExtent l="19050" t="0" r="3810" b="0"/>
            <wp:wrapNone/>
            <wp:docPr id="1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9FA">
        <w:rPr>
          <w:noProof/>
        </w:rPr>
        <w:pict>
          <v:shape id="Freeform 53" o:spid="_x0000_s1040" style="position:absolute;left:0;text-align:left;margin-left:106.65pt;margin-top:721.3pt;width:416.65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" path="m,13l,,8346,r,13l,13r,xe" fillcolor="black" stroked="f">
            <v:path o:connecttype="custom" o:connectlocs="0,8255;0,0;5299710,0;5299710,8255;0,8255;0,8255" o:connectangles="0,0,0,0,0,0"/>
            <w10:wrap anchorx="page" anchory="page"/>
          </v:shape>
        </w:pict>
      </w:r>
      <w:r w:rsidR="00922920">
        <w:rPr>
          <w:rFonts w:ascii="Helvetica" w:hAnsi="Helvetica" w:cs="Helvetica"/>
          <w:color w:val="000000"/>
          <w:sz w:val="20"/>
          <w:szCs w:val="20"/>
        </w:rPr>
        <w:t xml:space="preserve">Bab </w:t>
      </w:r>
      <w:proofErr w:type="gramStart"/>
      <w:r w:rsidR="00922920">
        <w:rPr>
          <w:rFonts w:ascii="Helvetica" w:hAnsi="Helvetica" w:cs="Helvetica"/>
          <w:color w:val="000000"/>
          <w:sz w:val="20"/>
          <w:szCs w:val="20"/>
        </w:rPr>
        <w:t>1 :</w:t>
      </w:r>
      <w:proofErr w:type="gramEnd"/>
      <w:r w:rsidR="00922920">
        <w:rPr>
          <w:rFonts w:ascii="Helvetica" w:hAnsi="Helvetica" w:cs="Helvetica"/>
          <w:color w:val="000000"/>
          <w:sz w:val="20"/>
          <w:szCs w:val="20"/>
        </w:rPr>
        <w:t xml:space="preserve"> Pengenalan 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1.4. Menyimpan File Editor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  <w:sectPr w:rsidR="00922920">
          <w:pgSz w:w="12240" w:h="15840"/>
          <w:pgMar w:top="666" w:right="133" w:bottom="280" w:left="666" w:header="720" w:footer="720" w:gutter="0"/>
          <w:cols w:space="720"/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Penjelasan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Save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93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Save As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Save All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293" w:lineRule="exact"/>
        <w:ind w:left="113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Setelah selesai mengetikan naskah program yang baru pada jendela Text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Edit, maka selanjutnya disimpan dengan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cara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. Kik Menu File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 xml:space="preserve"> Save  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. Menekan HotKey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Ctrl + KS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Selanjutnya tampil jendela Save File As, seperti dibawah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ini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Gambar 1.4.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Jendela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Save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File As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66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Pada Borland C++ 5.02 terdapat tiga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cara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menyimpan file editor,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diantaranya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yaitu :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Digunakan untuk menyimpan File Program pada jendela yang sedang aktif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kedalam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disk. Hotkey yang ada bisa gunakan untuk menyimpan dengan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menekan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tombol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Ctrl + KS</w:t>
      </w:r>
      <w:r>
        <w:rPr>
          <w:rFonts w:ascii="Helvetica" w:hAnsi="Helvetica" w:cs="Helvetica"/>
          <w:color w:val="000000"/>
          <w:sz w:val="20"/>
          <w:szCs w:val="20"/>
        </w:rPr>
        <w:t xml:space="preserve">.  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Digunakan untuk menyimpan File Program pada jendela yang sedang aktif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kedalam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disk dengan nama file yang berbeda.  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Digunakan untuk menyimpan semua File Program pada jendela yang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sedang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aktif kedalam disk.  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4800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before="60" w:after="0" w:line="306" w:lineRule="exact"/>
        <w:ind w:left="4802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Pemrogramman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num="2" w:space="720" w:equalWidth="0">
            <w:col w:w="3106" w:space="0"/>
            <w:col w:w="8333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922920">
          <w:type w:val="continuous"/>
          <w:pgSz w:w="12240" w:h="15840"/>
          <w:pgMar w:top="666" w:right="133" w:bottom="386" w:left="666" w:header="720" w:footer="720" w:gutter="0"/>
          <w:cols w:space="720"/>
          <w:noEndnote/>
        </w:sectPr>
      </w:pPr>
    </w:p>
    <w:p w:rsidR="00922920" w:rsidRDefault="00EA59FA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  <w:r w:rsidRPr="00EA59FA">
        <w:rPr>
          <w:noProof/>
        </w:rPr>
        <w:lastRenderedPageBreak/>
        <w:pict>
          <v:shape id="Freeform 54" o:spid="_x0000_s1041" style="position:absolute;left:0;text-align:left;margin-left:88.65pt;margin-top:48.65pt;width:434.65pt;height:0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" path="m,13l,,8706,r,13l,13r,xe" fillcolor="black" stroked="f">
            <v:path o:connecttype="custom" o:connectlocs="0,0;0,0;5528310,0;5528310,0;0,0;0,0" o:connectangles="0,0,0,0,0,0"/>
            <w10:wrap anchorx="page" anchory="page"/>
          </v:shape>
        </w:pict>
      </w:r>
      <w:r w:rsidRPr="00EA59FA">
        <w:rPr>
          <w:noProof/>
        </w:rPr>
        <w:pict>
          <v:polyline id="Freeform 55" o:spid="_x0000_s1042" style="position:absolute;left:0;text-align:left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points="87.3pt,44pt,213.3pt,44pt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" filled="f" strokeweight="8pt">
            <v:path o:connecttype="custom" o:connectlocs="0,0;1600200,0" o:connectangles="0,0"/>
            <w10:wrap anchorx="page" anchory="page"/>
          </v:polyline>
        </w:pict>
      </w:r>
      <w:r w:rsidRPr="00EA59FA">
        <w:rPr>
          <w:noProof/>
        </w:rPr>
        <w:pict>
          <v:shape id="Freeform 56" o:spid="_x0000_s1043" style="position:absolute;left:0;text-align:left;margin-left:251.3pt;margin-top:182pt;width:6.7pt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" path="m,13l,,133,r,13l,13r,xe" fillcolor="black" stroked="f">
            <v:path o:connecttype="custom" o:connectlocs="0,8255;0,0;84455,0;84455,8255;0,8255;0,8255" o:connectangles="0,0,0,0,0,0"/>
            <w10:wrap anchorx="page" anchory="page"/>
          </v:shape>
        </w:pict>
      </w:r>
      <w:r w:rsidRPr="00EA59FA">
        <w:rPr>
          <w:noProof/>
        </w:rPr>
        <w:pict>
          <v:shape id="Freeform 58" o:spid="_x0000_s1045" style="position:absolute;left:0;text-align:left;margin-left:88.65pt;margin-top:721.3pt;width:416.65pt;height: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" path="m,13l,,8346,r,13l,13r,xe" fillcolor="black" stroked="f">
            <v:path o:connecttype="custom" o:connectlocs="0,8255;0,0;5299710,0;5299710,8255;0,8255;0,8255" o:connectangles="0,0,0,0,0,0"/>
            <w10:wrap anchorx="page" anchory="page"/>
          </v:shape>
        </w:pic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506" w:lineRule="exact"/>
        <w:ind w:left="113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1.5. Menterjemahkan Program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2"/>
          <w:szCs w:val="32"/>
        </w:rPr>
        <w:br w:type="column"/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Bab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1 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Pengenalan Bahasa C++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922920">
          <w:pgSz w:w="12240" w:h="15840"/>
          <w:pgMar w:top="666" w:right="133" w:bottom="280" w:left="666" w:header="720" w:footer="720" w:gutter="0"/>
          <w:cols w:num="2" w:space="720" w:equalWidth="0">
            <w:col w:w="6840" w:space="0"/>
            <w:col w:w="4600"/>
          </w:cols>
          <w:noEndnote/>
        </w:sect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80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Penjelasan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80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Proses Compile merupakan suatu proses menterjemahkan program dari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bahasa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manusia kedalam bahasa yang dimengerti oleh komputer yaitu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bahasa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mesin.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53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Caranya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adalah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ind w:left="13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. Kik Menu Project </w:t>
      </w:r>
      <w:r>
        <w:rPr>
          <w:rFonts w:ascii="Times New Roman" w:hAnsi="Times New Roman"/>
          <w:color w:val="000000"/>
          <w:sz w:val="20"/>
          <w:szCs w:val="20"/>
        </w:rPr>
        <w:t></w:t>
      </w:r>
      <w:r>
        <w:rPr>
          <w:rFonts w:ascii="Helvetica" w:hAnsi="Helvetica" w:cs="Helvetica"/>
          <w:color w:val="000000"/>
          <w:sz w:val="20"/>
          <w:szCs w:val="20"/>
        </w:rPr>
        <w:t xml:space="preserve"> Compile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. Menekan HotKey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Alt + F9</w:t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Selanjutnya tampil kotak dialog Compile, seperti dibawah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ini :</w:t>
      </w:r>
      <w:proofErr w:type="gramEnd"/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1678940</wp:posOffset>
            </wp:positionH>
            <wp:positionV relativeFrom="page">
              <wp:posOffset>2686685</wp:posOffset>
            </wp:positionV>
            <wp:extent cx="3511550" cy="2813050"/>
            <wp:effectExtent l="19050" t="0" r="0" b="0"/>
            <wp:wrapNone/>
            <wp:docPr id="2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922920" w:rsidRDefault="00922920" w:rsidP="00922920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Gambar 1.5.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Kotak Dialog Compile</w:t>
      </w:r>
    </w:p>
    <w:p w:rsidR="0056093E" w:rsidRDefault="0056093E"/>
    <w:sectPr w:rsidR="0056093E" w:rsidSect="0056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dirty" w:grammar="clean"/>
  <w:defaultTabStop w:val="720"/>
  <w:characterSpacingControl w:val="doNotCompress"/>
  <w:compat/>
  <w:rsids>
    <w:rsidRoot w:val="00922920"/>
    <w:rsid w:val="000B0EA8"/>
    <w:rsid w:val="00446D64"/>
    <w:rsid w:val="0056093E"/>
    <w:rsid w:val="00922920"/>
    <w:rsid w:val="00C35BE9"/>
    <w:rsid w:val="00E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TAPEM</dc:creator>
  <cp:lastModifiedBy>BAGIAN TAPEM</cp:lastModifiedBy>
  <cp:revision>6</cp:revision>
  <dcterms:created xsi:type="dcterms:W3CDTF">2014-01-16T19:55:00Z</dcterms:created>
  <dcterms:modified xsi:type="dcterms:W3CDTF">2014-01-16T20:10:00Z</dcterms:modified>
</cp:coreProperties>
</file>