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828FB" w14:textId="073CFD7E" w:rsidR="005E7B14" w:rsidRDefault="003E6663">
      <w:pPr>
        <w:spacing w:before="78"/>
        <w:ind w:left="2102" w:right="1810"/>
        <w:jc w:val="center"/>
        <w:rPr>
          <w:rFonts w:ascii="Verdana"/>
          <w:sz w:val="78"/>
        </w:rPr>
      </w:pPr>
      <w:r>
        <w:rPr>
          <w:rFonts w:ascii="Verdana"/>
          <w:color w:val="3F4552"/>
          <w:w w:val="140"/>
          <w:sz w:val="78"/>
        </w:rPr>
        <w:t>P</w:t>
      </w:r>
      <w:r>
        <w:rPr>
          <w:rFonts w:ascii="Verdana"/>
          <w:color w:val="3F4552"/>
          <w:spacing w:val="-242"/>
          <w:w w:val="140"/>
          <w:sz w:val="78"/>
        </w:rPr>
        <w:t xml:space="preserve"> </w:t>
      </w:r>
      <w:r>
        <w:rPr>
          <w:rFonts w:ascii="Verdana"/>
          <w:color w:val="3F4552"/>
          <w:w w:val="140"/>
          <w:sz w:val="78"/>
        </w:rPr>
        <w:t>R</w:t>
      </w:r>
      <w:r>
        <w:rPr>
          <w:rFonts w:ascii="Verdana"/>
          <w:color w:val="3F4552"/>
          <w:spacing w:val="-241"/>
          <w:w w:val="140"/>
          <w:sz w:val="78"/>
        </w:rPr>
        <w:t xml:space="preserve"> </w:t>
      </w:r>
      <w:r>
        <w:rPr>
          <w:rFonts w:ascii="Verdana"/>
          <w:color w:val="3F4552"/>
          <w:w w:val="140"/>
          <w:sz w:val="78"/>
        </w:rPr>
        <w:t>O</w:t>
      </w:r>
      <w:r>
        <w:rPr>
          <w:rFonts w:ascii="Verdana"/>
          <w:color w:val="3F4552"/>
          <w:spacing w:val="-241"/>
          <w:w w:val="140"/>
          <w:sz w:val="78"/>
        </w:rPr>
        <w:t xml:space="preserve"> </w:t>
      </w:r>
      <w:r>
        <w:rPr>
          <w:rFonts w:ascii="Verdana"/>
          <w:color w:val="3F4552"/>
          <w:w w:val="140"/>
          <w:sz w:val="78"/>
        </w:rPr>
        <w:t>S</w:t>
      </w:r>
      <w:r>
        <w:rPr>
          <w:rFonts w:ascii="Verdana"/>
          <w:color w:val="3F4552"/>
          <w:spacing w:val="-241"/>
          <w:w w:val="140"/>
          <w:sz w:val="78"/>
        </w:rPr>
        <w:t xml:space="preserve"> </w:t>
      </w:r>
      <w:r>
        <w:rPr>
          <w:rFonts w:ascii="Verdana"/>
          <w:color w:val="3F4552"/>
          <w:w w:val="120"/>
          <w:sz w:val="78"/>
        </w:rPr>
        <w:t>I</w:t>
      </w:r>
      <w:r>
        <w:rPr>
          <w:rFonts w:ascii="Verdana"/>
          <w:color w:val="3F4552"/>
          <w:spacing w:val="-187"/>
          <w:w w:val="120"/>
          <w:sz w:val="78"/>
        </w:rPr>
        <w:t xml:space="preserve"> </w:t>
      </w:r>
      <w:r>
        <w:rPr>
          <w:rFonts w:ascii="Verdana"/>
          <w:color w:val="3F4552"/>
          <w:w w:val="140"/>
          <w:sz w:val="78"/>
        </w:rPr>
        <w:t>D</w:t>
      </w:r>
      <w:r>
        <w:rPr>
          <w:rFonts w:ascii="Verdana"/>
          <w:color w:val="3F4552"/>
          <w:spacing w:val="-241"/>
          <w:w w:val="140"/>
          <w:sz w:val="78"/>
        </w:rPr>
        <w:t xml:space="preserve"> </w:t>
      </w:r>
      <w:r>
        <w:rPr>
          <w:rFonts w:ascii="Verdana"/>
          <w:color w:val="3F4552"/>
          <w:w w:val="120"/>
          <w:sz w:val="78"/>
        </w:rPr>
        <w:t>I</w:t>
      </w:r>
      <w:r>
        <w:rPr>
          <w:rFonts w:ascii="Verdana"/>
          <w:color w:val="3F4552"/>
          <w:spacing w:val="-186"/>
          <w:w w:val="120"/>
          <w:sz w:val="78"/>
        </w:rPr>
        <w:t xml:space="preserve"> </w:t>
      </w:r>
      <w:r>
        <w:rPr>
          <w:rFonts w:ascii="Verdana"/>
          <w:color w:val="3F4552"/>
          <w:w w:val="140"/>
          <w:sz w:val="78"/>
        </w:rPr>
        <w:t>N</w:t>
      </w:r>
      <w:r>
        <w:rPr>
          <w:rFonts w:ascii="Verdana"/>
          <w:color w:val="3F4552"/>
          <w:spacing w:val="-242"/>
          <w:w w:val="140"/>
          <w:sz w:val="78"/>
        </w:rPr>
        <w:t xml:space="preserve"> </w:t>
      </w:r>
      <w:r>
        <w:rPr>
          <w:rFonts w:ascii="Verdana"/>
          <w:color w:val="3F4552"/>
          <w:w w:val="140"/>
          <w:sz w:val="78"/>
        </w:rPr>
        <w:t>G</w:t>
      </w:r>
    </w:p>
    <w:p w14:paraId="7A893066" w14:textId="77777777" w:rsidR="005E7B14" w:rsidRDefault="005E7B14">
      <w:pPr>
        <w:pStyle w:val="BodyText"/>
        <w:spacing w:before="3"/>
        <w:rPr>
          <w:rFonts w:ascii="Verdana"/>
          <w:sz w:val="19"/>
        </w:rPr>
      </w:pPr>
    </w:p>
    <w:p w14:paraId="7C12A5C6" w14:textId="77777777" w:rsidR="005E7B14" w:rsidRDefault="003E6663">
      <w:pPr>
        <w:spacing w:before="97"/>
        <w:ind w:left="2102" w:right="1809"/>
        <w:jc w:val="center"/>
        <w:rPr>
          <w:rFonts w:ascii="Tahoma"/>
          <w:b/>
          <w:sz w:val="30"/>
        </w:rPr>
      </w:pPr>
      <w:r>
        <w:rPr>
          <w:rFonts w:ascii="Tahoma"/>
          <w:b/>
          <w:color w:val="9D9D9D"/>
          <w:w w:val="95"/>
          <w:sz w:val="30"/>
        </w:rPr>
        <w:t>S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E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M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I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N</w:t>
      </w:r>
      <w:r>
        <w:rPr>
          <w:rFonts w:ascii="Tahoma"/>
          <w:b/>
          <w:color w:val="9D9D9D"/>
          <w:spacing w:val="-13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A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R</w:t>
      </w:r>
      <w:r>
        <w:rPr>
          <w:rFonts w:ascii="Tahoma"/>
          <w:b/>
          <w:color w:val="9D9D9D"/>
          <w:spacing w:val="27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H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A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S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I</w:t>
      </w:r>
      <w:r>
        <w:rPr>
          <w:rFonts w:ascii="Tahoma"/>
          <w:b/>
          <w:color w:val="9D9D9D"/>
          <w:spacing w:val="-13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L</w:t>
      </w:r>
      <w:r>
        <w:rPr>
          <w:rFonts w:ascii="Tahoma"/>
          <w:b/>
          <w:color w:val="9D9D9D"/>
          <w:spacing w:val="10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P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E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N</w:t>
      </w:r>
      <w:r>
        <w:rPr>
          <w:rFonts w:ascii="Tahoma"/>
          <w:b/>
          <w:color w:val="9D9D9D"/>
          <w:spacing w:val="-13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E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L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I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T</w:t>
      </w:r>
      <w:r>
        <w:rPr>
          <w:rFonts w:ascii="Tahoma"/>
          <w:b/>
          <w:color w:val="9D9D9D"/>
          <w:spacing w:val="-13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I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A</w:t>
      </w:r>
      <w:r>
        <w:rPr>
          <w:rFonts w:ascii="Tahoma"/>
          <w:b/>
          <w:color w:val="9D9D9D"/>
          <w:spacing w:val="-14"/>
          <w:w w:val="95"/>
          <w:sz w:val="30"/>
        </w:rPr>
        <w:t xml:space="preserve"> </w:t>
      </w:r>
      <w:r>
        <w:rPr>
          <w:rFonts w:ascii="Tahoma"/>
          <w:b/>
          <w:color w:val="9D9D9D"/>
          <w:w w:val="95"/>
          <w:sz w:val="30"/>
        </w:rPr>
        <w:t>N</w:t>
      </w:r>
    </w:p>
    <w:p w14:paraId="726E8C58" w14:textId="77777777" w:rsidR="005E7B14" w:rsidRDefault="005E7B14">
      <w:pPr>
        <w:pStyle w:val="BodyText"/>
        <w:rPr>
          <w:rFonts w:ascii="Tahoma"/>
          <w:b/>
          <w:sz w:val="20"/>
        </w:rPr>
      </w:pPr>
    </w:p>
    <w:p w14:paraId="160B1012" w14:textId="77777777" w:rsidR="005E7B14" w:rsidRDefault="005E7B14">
      <w:pPr>
        <w:pStyle w:val="BodyText"/>
        <w:spacing w:before="1"/>
        <w:rPr>
          <w:rFonts w:ascii="Tahoma"/>
          <w:b/>
          <w:sz w:val="19"/>
        </w:rPr>
      </w:pPr>
    </w:p>
    <w:p w14:paraId="41743F02" w14:textId="77777777" w:rsidR="005E7B14" w:rsidRDefault="003E6663">
      <w:pPr>
        <w:spacing w:before="99"/>
        <w:ind w:right="113"/>
        <w:jc w:val="right"/>
        <w:rPr>
          <w:rFonts w:ascii="Tahoma"/>
          <w:sz w:val="18"/>
        </w:rPr>
      </w:pPr>
      <w:r>
        <w:rPr>
          <w:rFonts w:ascii="Tahoma"/>
          <w:color w:val="FFFFFF"/>
          <w:spacing w:val="16"/>
          <w:sz w:val="18"/>
        </w:rPr>
        <w:t>ISSUE</w:t>
      </w:r>
      <w:r>
        <w:rPr>
          <w:rFonts w:ascii="Tahoma"/>
          <w:color w:val="FFFFFF"/>
          <w:spacing w:val="28"/>
          <w:sz w:val="18"/>
        </w:rPr>
        <w:t xml:space="preserve"> </w:t>
      </w:r>
      <w:r>
        <w:rPr>
          <w:rFonts w:ascii="Tahoma"/>
          <w:color w:val="FFFFFF"/>
          <w:sz w:val="18"/>
        </w:rPr>
        <w:t>1</w:t>
      </w:r>
    </w:p>
    <w:p w14:paraId="23A1F99C" w14:textId="77777777" w:rsidR="005E7B14" w:rsidRDefault="005E7B14">
      <w:pPr>
        <w:pStyle w:val="BodyText"/>
        <w:rPr>
          <w:rFonts w:ascii="Tahoma"/>
          <w:sz w:val="20"/>
        </w:rPr>
      </w:pPr>
    </w:p>
    <w:p w14:paraId="17F18CE6" w14:textId="77777777" w:rsidR="005E7B14" w:rsidRDefault="005E7B14">
      <w:pPr>
        <w:pStyle w:val="BodyText"/>
        <w:rPr>
          <w:rFonts w:ascii="Tahoma"/>
          <w:sz w:val="20"/>
        </w:rPr>
      </w:pPr>
    </w:p>
    <w:p w14:paraId="28B70203" w14:textId="77777777" w:rsidR="005E7B14" w:rsidRDefault="005E7B14">
      <w:pPr>
        <w:pStyle w:val="BodyText"/>
        <w:rPr>
          <w:rFonts w:ascii="Tahoma"/>
          <w:sz w:val="20"/>
        </w:rPr>
      </w:pPr>
    </w:p>
    <w:p w14:paraId="0FD4F83F" w14:textId="77777777" w:rsidR="005E7B14" w:rsidRDefault="005E7B14">
      <w:pPr>
        <w:pStyle w:val="BodyText"/>
        <w:rPr>
          <w:rFonts w:ascii="Tahoma"/>
          <w:sz w:val="20"/>
        </w:rPr>
      </w:pPr>
    </w:p>
    <w:p w14:paraId="7844437A" w14:textId="77777777" w:rsidR="005E7B14" w:rsidRDefault="005E7B14">
      <w:pPr>
        <w:pStyle w:val="BodyText"/>
        <w:rPr>
          <w:rFonts w:ascii="Tahoma"/>
          <w:sz w:val="20"/>
        </w:rPr>
      </w:pPr>
    </w:p>
    <w:p w14:paraId="6DDDA12B" w14:textId="77777777" w:rsidR="005E7B14" w:rsidRDefault="005E7B14">
      <w:pPr>
        <w:pStyle w:val="BodyText"/>
        <w:rPr>
          <w:rFonts w:ascii="Tahoma"/>
          <w:sz w:val="20"/>
        </w:rPr>
      </w:pPr>
    </w:p>
    <w:p w14:paraId="6A7CE694" w14:textId="77777777" w:rsidR="005E7B14" w:rsidRDefault="005E7B14">
      <w:pPr>
        <w:pStyle w:val="BodyText"/>
        <w:rPr>
          <w:rFonts w:ascii="Tahoma"/>
          <w:sz w:val="20"/>
        </w:rPr>
      </w:pPr>
    </w:p>
    <w:p w14:paraId="54A6B4A0" w14:textId="77777777" w:rsidR="005E7B14" w:rsidRDefault="005E7B14">
      <w:pPr>
        <w:pStyle w:val="BodyText"/>
        <w:rPr>
          <w:rFonts w:ascii="Tahoma"/>
          <w:sz w:val="20"/>
        </w:rPr>
      </w:pPr>
    </w:p>
    <w:p w14:paraId="1A6C3771" w14:textId="77777777" w:rsidR="005E7B14" w:rsidRDefault="005E7B14">
      <w:pPr>
        <w:pStyle w:val="BodyText"/>
        <w:rPr>
          <w:rFonts w:ascii="Tahoma"/>
          <w:sz w:val="20"/>
        </w:rPr>
      </w:pPr>
    </w:p>
    <w:p w14:paraId="4497B14F" w14:textId="77777777" w:rsidR="005E7B14" w:rsidRDefault="005E7B14">
      <w:pPr>
        <w:pStyle w:val="BodyText"/>
        <w:rPr>
          <w:rFonts w:ascii="Tahoma"/>
          <w:sz w:val="20"/>
        </w:rPr>
      </w:pPr>
    </w:p>
    <w:p w14:paraId="0A79F394" w14:textId="77777777" w:rsidR="005E7B14" w:rsidRDefault="005E7B14">
      <w:pPr>
        <w:pStyle w:val="BodyText"/>
        <w:rPr>
          <w:rFonts w:ascii="Tahoma"/>
          <w:sz w:val="20"/>
        </w:rPr>
      </w:pPr>
    </w:p>
    <w:p w14:paraId="03821A02" w14:textId="77777777" w:rsidR="005E7B14" w:rsidRDefault="005E7B14">
      <w:pPr>
        <w:pStyle w:val="BodyText"/>
        <w:rPr>
          <w:rFonts w:ascii="Tahoma"/>
          <w:sz w:val="20"/>
        </w:rPr>
      </w:pPr>
    </w:p>
    <w:p w14:paraId="312C7CC5" w14:textId="77777777" w:rsidR="005E7B14" w:rsidRDefault="005E7B14">
      <w:pPr>
        <w:pStyle w:val="BodyText"/>
        <w:rPr>
          <w:rFonts w:ascii="Tahoma"/>
          <w:sz w:val="20"/>
        </w:rPr>
      </w:pPr>
    </w:p>
    <w:p w14:paraId="12BB5455" w14:textId="77777777" w:rsidR="005E7B14" w:rsidRDefault="005E7B14">
      <w:pPr>
        <w:pStyle w:val="BodyText"/>
        <w:rPr>
          <w:rFonts w:ascii="Tahoma"/>
          <w:sz w:val="20"/>
        </w:rPr>
      </w:pPr>
    </w:p>
    <w:p w14:paraId="379EEE49" w14:textId="77777777" w:rsidR="005E7B14" w:rsidRDefault="005E7B14">
      <w:pPr>
        <w:pStyle w:val="BodyText"/>
        <w:rPr>
          <w:rFonts w:ascii="Tahoma"/>
          <w:sz w:val="20"/>
        </w:rPr>
      </w:pPr>
    </w:p>
    <w:p w14:paraId="67284334" w14:textId="77777777" w:rsidR="005E7B14" w:rsidRDefault="005E7B14">
      <w:pPr>
        <w:pStyle w:val="BodyText"/>
        <w:rPr>
          <w:rFonts w:ascii="Tahoma"/>
          <w:sz w:val="20"/>
        </w:rPr>
      </w:pPr>
    </w:p>
    <w:p w14:paraId="0EA7162F" w14:textId="77777777" w:rsidR="005E7B14" w:rsidRDefault="005E7B14">
      <w:pPr>
        <w:pStyle w:val="BodyText"/>
        <w:rPr>
          <w:rFonts w:ascii="Tahoma"/>
          <w:sz w:val="20"/>
        </w:rPr>
      </w:pPr>
    </w:p>
    <w:p w14:paraId="3B0AB8F4" w14:textId="77777777" w:rsidR="005E7B14" w:rsidRDefault="005E7B14">
      <w:pPr>
        <w:pStyle w:val="BodyText"/>
        <w:rPr>
          <w:rFonts w:ascii="Tahoma"/>
          <w:sz w:val="20"/>
        </w:rPr>
      </w:pPr>
    </w:p>
    <w:p w14:paraId="2566451B" w14:textId="77777777" w:rsidR="005E7B14" w:rsidRDefault="005E7B14">
      <w:pPr>
        <w:pStyle w:val="BodyText"/>
        <w:rPr>
          <w:rFonts w:ascii="Tahoma"/>
          <w:sz w:val="20"/>
        </w:rPr>
      </w:pPr>
    </w:p>
    <w:p w14:paraId="5F75D5D4" w14:textId="77777777" w:rsidR="005E7B14" w:rsidRDefault="005E7B14">
      <w:pPr>
        <w:pStyle w:val="BodyText"/>
        <w:rPr>
          <w:rFonts w:ascii="Tahoma"/>
          <w:sz w:val="20"/>
        </w:rPr>
      </w:pPr>
    </w:p>
    <w:p w14:paraId="4699089F" w14:textId="77777777" w:rsidR="005E7B14" w:rsidRDefault="005E7B14">
      <w:pPr>
        <w:pStyle w:val="BodyText"/>
        <w:rPr>
          <w:rFonts w:ascii="Tahoma"/>
          <w:sz w:val="20"/>
        </w:rPr>
      </w:pPr>
    </w:p>
    <w:p w14:paraId="77EC9719" w14:textId="77777777" w:rsidR="005E7B14" w:rsidRDefault="005E7B14">
      <w:pPr>
        <w:pStyle w:val="BodyText"/>
        <w:rPr>
          <w:rFonts w:ascii="Tahoma"/>
          <w:sz w:val="20"/>
        </w:rPr>
      </w:pPr>
    </w:p>
    <w:p w14:paraId="4A6D8408" w14:textId="77777777" w:rsidR="005E7B14" w:rsidRDefault="005E7B14">
      <w:pPr>
        <w:pStyle w:val="BodyText"/>
        <w:rPr>
          <w:rFonts w:ascii="Tahoma"/>
          <w:sz w:val="20"/>
        </w:rPr>
      </w:pPr>
    </w:p>
    <w:p w14:paraId="666EFAC0" w14:textId="77777777" w:rsidR="005E7B14" w:rsidRDefault="005E7B14">
      <w:pPr>
        <w:pStyle w:val="BodyText"/>
        <w:spacing w:before="10"/>
        <w:rPr>
          <w:rFonts w:ascii="Tahoma"/>
          <w:sz w:val="21"/>
        </w:rPr>
      </w:pPr>
    </w:p>
    <w:p w14:paraId="4A967B68" w14:textId="77777777" w:rsidR="005E7B14" w:rsidRDefault="003E6663">
      <w:pPr>
        <w:ind w:left="446"/>
        <w:rPr>
          <w:rFonts w:ascii="Verdana"/>
          <w:sz w:val="21"/>
        </w:rPr>
      </w:pPr>
      <w:r>
        <w:rPr>
          <w:rFonts w:ascii="Verdana"/>
          <w:color w:val="FFFFFF"/>
          <w:w w:val="145"/>
          <w:sz w:val="21"/>
        </w:rPr>
        <w:t>G</w:t>
      </w:r>
      <w:r>
        <w:rPr>
          <w:rFonts w:ascii="Verdana"/>
          <w:color w:val="FFFFFF"/>
          <w:spacing w:val="-60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E</w:t>
      </w:r>
      <w:r>
        <w:rPr>
          <w:rFonts w:ascii="Verdana"/>
          <w:color w:val="FFFFFF"/>
          <w:spacing w:val="-60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N</w:t>
      </w:r>
      <w:r>
        <w:rPr>
          <w:rFonts w:ascii="Verdana"/>
          <w:color w:val="FFFFFF"/>
          <w:spacing w:val="73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Z</w:t>
      </w:r>
      <w:r>
        <w:rPr>
          <w:rFonts w:ascii="Verdana"/>
          <w:color w:val="FFFFFF"/>
          <w:spacing w:val="74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D</w:t>
      </w:r>
      <w:r>
        <w:rPr>
          <w:rFonts w:ascii="Verdana"/>
          <w:color w:val="FFFFFF"/>
          <w:spacing w:val="-60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A</w:t>
      </w:r>
      <w:r>
        <w:rPr>
          <w:rFonts w:ascii="Verdana"/>
          <w:color w:val="FFFFFF"/>
          <w:spacing w:val="-60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N</w:t>
      </w:r>
      <w:r>
        <w:rPr>
          <w:rFonts w:ascii="Verdana"/>
          <w:color w:val="FFFFFF"/>
          <w:spacing w:val="74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N</w:t>
      </w:r>
      <w:r>
        <w:rPr>
          <w:rFonts w:ascii="Verdana"/>
          <w:color w:val="FFFFFF"/>
          <w:spacing w:val="-60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E</w:t>
      </w:r>
      <w:r>
        <w:rPr>
          <w:rFonts w:ascii="Verdana"/>
          <w:color w:val="FFFFFF"/>
          <w:spacing w:val="-60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W</w:t>
      </w:r>
      <w:r>
        <w:rPr>
          <w:rFonts w:ascii="Verdana"/>
          <w:color w:val="FFFFFF"/>
          <w:spacing w:val="74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N</w:t>
      </w:r>
      <w:r>
        <w:rPr>
          <w:rFonts w:ascii="Verdana"/>
          <w:color w:val="FFFFFF"/>
          <w:spacing w:val="-60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O</w:t>
      </w:r>
      <w:r>
        <w:rPr>
          <w:rFonts w:ascii="Verdana"/>
          <w:color w:val="FFFFFF"/>
          <w:spacing w:val="-60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R</w:t>
      </w:r>
      <w:r>
        <w:rPr>
          <w:rFonts w:ascii="Verdana"/>
          <w:color w:val="FFFFFF"/>
          <w:spacing w:val="-60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M</w:t>
      </w:r>
      <w:r>
        <w:rPr>
          <w:rFonts w:ascii="Verdana"/>
          <w:color w:val="FFFFFF"/>
          <w:spacing w:val="-59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A</w:t>
      </w:r>
      <w:r>
        <w:rPr>
          <w:rFonts w:ascii="Verdana"/>
          <w:color w:val="FFFFFF"/>
          <w:spacing w:val="-60"/>
          <w:w w:val="145"/>
          <w:sz w:val="21"/>
        </w:rPr>
        <w:t xml:space="preserve"> </w:t>
      </w:r>
      <w:r>
        <w:rPr>
          <w:rFonts w:ascii="Verdana"/>
          <w:color w:val="FFFFFF"/>
          <w:w w:val="145"/>
          <w:sz w:val="21"/>
        </w:rPr>
        <w:t>L</w:t>
      </w:r>
    </w:p>
    <w:p w14:paraId="0A090E97" w14:textId="77777777" w:rsidR="005E7B14" w:rsidRDefault="005E7B14">
      <w:pPr>
        <w:pStyle w:val="BodyText"/>
        <w:spacing w:before="4"/>
        <w:rPr>
          <w:rFonts w:ascii="Verdana"/>
          <w:sz w:val="29"/>
        </w:rPr>
      </w:pPr>
    </w:p>
    <w:p w14:paraId="1881671D" w14:textId="77777777" w:rsidR="005E7B14" w:rsidRDefault="005E7B14">
      <w:pPr>
        <w:rPr>
          <w:rFonts w:ascii="Verdana"/>
          <w:sz w:val="29"/>
        </w:rPr>
        <w:sectPr w:rsidR="005E7B14">
          <w:type w:val="continuous"/>
          <w:pgSz w:w="11910" w:h="16850"/>
          <w:pgMar w:top="1120" w:right="80" w:bottom="280" w:left="420" w:header="720" w:footer="720" w:gutter="0"/>
          <w:cols w:space="720"/>
        </w:sectPr>
      </w:pPr>
    </w:p>
    <w:p w14:paraId="375D761D" w14:textId="77777777" w:rsidR="005E7B14" w:rsidRDefault="003E6663">
      <w:pPr>
        <w:pStyle w:val="Heading5"/>
        <w:spacing w:before="102" w:line="376" w:lineRule="auto"/>
        <w:ind w:right="30"/>
        <w:rPr>
          <w:rFonts w:ascii="Trebuchet MS"/>
        </w:rPr>
      </w:pPr>
      <w:r>
        <w:rPr>
          <w:rFonts w:ascii="Trebuchet MS"/>
          <w:spacing w:val="21"/>
          <w:w w:val="130"/>
        </w:rPr>
        <w:t xml:space="preserve">DUNIA KERJA </w:t>
      </w:r>
      <w:r>
        <w:rPr>
          <w:rFonts w:ascii="Trebuchet MS"/>
          <w:spacing w:val="18"/>
          <w:w w:val="130"/>
        </w:rPr>
        <w:t xml:space="preserve">DAN </w:t>
      </w:r>
      <w:r>
        <w:rPr>
          <w:rFonts w:ascii="Trebuchet MS"/>
          <w:spacing w:val="21"/>
          <w:w w:val="130"/>
        </w:rPr>
        <w:t>STRATEGI</w:t>
      </w:r>
      <w:r>
        <w:rPr>
          <w:rFonts w:ascii="Trebuchet MS"/>
          <w:spacing w:val="-88"/>
          <w:w w:val="130"/>
        </w:rPr>
        <w:t xml:space="preserve"> </w:t>
      </w:r>
      <w:r>
        <w:rPr>
          <w:rFonts w:ascii="Trebuchet MS"/>
          <w:spacing w:val="21"/>
          <w:w w:val="130"/>
        </w:rPr>
        <w:t>DALAM</w:t>
      </w:r>
      <w:r>
        <w:rPr>
          <w:rFonts w:ascii="Trebuchet MS"/>
          <w:spacing w:val="48"/>
          <w:w w:val="130"/>
        </w:rPr>
        <w:t xml:space="preserve"> </w:t>
      </w:r>
      <w:r>
        <w:rPr>
          <w:rFonts w:ascii="Trebuchet MS"/>
          <w:spacing w:val="24"/>
          <w:w w:val="130"/>
        </w:rPr>
        <w:t>PENGAMBILAN</w:t>
      </w:r>
    </w:p>
    <w:p w14:paraId="17890151" w14:textId="77777777" w:rsidR="005E7B14" w:rsidRDefault="003E6663">
      <w:pPr>
        <w:spacing w:before="2"/>
        <w:ind w:left="459"/>
        <w:rPr>
          <w:rFonts w:ascii="Trebuchet MS"/>
          <w:sz w:val="23"/>
        </w:rPr>
      </w:pPr>
      <w:r>
        <w:rPr>
          <w:rFonts w:ascii="Trebuchet MS"/>
          <w:spacing w:val="24"/>
          <w:w w:val="125"/>
          <w:sz w:val="23"/>
        </w:rPr>
        <w:t>KEPUTUSAN</w:t>
      </w:r>
    </w:p>
    <w:p w14:paraId="7E043E8A" w14:textId="77777777" w:rsidR="005E7B14" w:rsidRDefault="003E6663">
      <w:pPr>
        <w:pStyle w:val="BodyText"/>
        <w:spacing w:before="10"/>
        <w:rPr>
          <w:rFonts w:ascii="Trebuchet MS"/>
          <w:sz w:val="88"/>
        </w:rPr>
      </w:pPr>
      <w:r>
        <w:br w:type="column"/>
      </w:r>
    </w:p>
    <w:p w14:paraId="03E0243B" w14:textId="77777777" w:rsidR="005E7B14" w:rsidRDefault="003E6663">
      <w:pPr>
        <w:spacing w:before="1"/>
        <w:ind w:left="459"/>
        <w:rPr>
          <w:rFonts w:ascii="Microsoft Sans Serif"/>
          <w:sz w:val="60"/>
        </w:rPr>
      </w:pPr>
      <w:r>
        <w:rPr>
          <w:rFonts w:ascii="Microsoft Sans Serif"/>
          <w:color w:val="FFFFFF"/>
          <w:spacing w:val="27"/>
          <w:sz w:val="60"/>
        </w:rPr>
        <w:t>2021</w:t>
      </w:r>
    </w:p>
    <w:p w14:paraId="48DA94B8" w14:textId="77777777" w:rsidR="005E7B14" w:rsidRDefault="005E7B14">
      <w:pPr>
        <w:rPr>
          <w:rFonts w:ascii="Microsoft Sans Serif"/>
          <w:sz w:val="60"/>
        </w:rPr>
        <w:sectPr w:rsidR="005E7B14">
          <w:type w:val="continuous"/>
          <w:pgSz w:w="11910" w:h="16850"/>
          <w:pgMar w:top="1120" w:right="80" w:bottom="280" w:left="420" w:header="720" w:footer="720" w:gutter="0"/>
          <w:cols w:num="2" w:space="720" w:equalWidth="0">
            <w:col w:w="4762" w:space="3621"/>
            <w:col w:w="3027"/>
          </w:cols>
        </w:sectPr>
      </w:pPr>
    </w:p>
    <w:p w14:paraId="048833E9" w14:textId="77777777" w:rsidR="005E7B14" w:rsidRDefault="005E7B14">
      <w:pPr>
        <w:pStyle w:val="BodyText"/>
        <w:rPr>
          <w:rFonts w:ascii="Microsoft Sans Serif"/>
          <w:sz w:val="20"/>
        </w:rPr>
      </w:pPr>
    </w:p>
    <w:p w14:paraId="783C15AF" w14:textId="77777777" w:rsidR="005E7B14" w:rsidRDefault="005E7B14">
      <w:pPr>
        <w:pStyle w:val="BodyText"/>
        <w:rPr>
          <w:rFonts w:ascii="Microsoft Sans Serif"/>
          <w:sz w:val="20"/>
        </w:rPr>
      </w:pPr>
    </w:p>
    <w:p w14:paraId="3418C293" w14:textId="77777777" w:rsidR="005E7B14" w:rsidRDefault="005E7B14">
      <w:pPr>
        <w:pStyle w:val="BodyText"/>
        <w:rPr>
          <w:rFonts w:ascii="Microsoft Sans Serif"/>
          <w:sz w:val="20"/>
        </w:rPr>
      </w:pPr>
    </w:p>
    <w:p w14:paraId="34ED5FBD" w14:textId="77777777" w:rsidR="005E7B14" w:rsidRDefault="005E7B14">
      <w:pPr>
        <w:pStyle w:val="BodyText"/>
        <w:rPr>
          <w:rFonts w:ascii="Microsoft Sans Serif"/>
          <w:sz w:val="20"/>
        </w:rPr>
      </w:pPr>
    </w:p>
    <w:p w14:paraId="117EA370" w14:textId="77777777" w:rsidR="005E7B14" w:rsidRDefault="005E7B14">
      <w:pPr>
        <w:pStyle w:val="BodyText"/>
        <w:rPr>
          <w:rFonts w:ascii="Microsoft Sans Serif"/>
          <w:sz w:val="20"/>
        </w:rPr>
      </w:pPr>
    </w:p>
    <w:p w14:paraId="4250C7FE" w14:textId="77777777" w:rsidR="005E7B14" w:rsidRDefault="005E7B14">
      <w:pPr>
        <w:pStyle w:val="BodyText"/>
        <w:spacing w:before="4"/>
        <w:rPr>
          <w:rFonts w:ascii="Microsoft Sans Serif"/>
          <w:sz w:val="16"/>
        </w:rPr>
      </w:pPr>
    </w:p>
    <w:p w14:paraId="30153FFA" w14:textId="77777777" w:rsidR="005E7B14" w:rsidRDefault="003E6663">
      <w:pPr>
        <w:spacing w:before="99"/>
        <w:ind w:right="492"/>
        <w:jc w:val="right"/>
        <w:rPr>
          <w:rFonts w:ascii="Verdana"/>
          <w:sz w:val="14"/>
        </w:rPr>
      </w:pPr>
      <w:r>
        <w:rPr>
          <w:rFonts w:ascii="Verdana"/>
          <w:color w:val="FFFFFF"/>
          <w:w w:val="145"/>
          <w:sz w:val="14"/>
        </w:rPr>
        <w:t>P</w:t>
      </w:r>
      <w:r>
        <w:rPr>
          <w:rFonts w:ascii="Verdana"/>
          <w:color w:val="FFFFFF"/>
          <w:spacing w:val="-41"/>
          <w:w w:val="145"/>
          <w:sz w:val="14"/>
        </w:rPr>
        <w:t xml:space="preserve"> </w:t>
      </w:r>
      <w:r>
        <w:rPr>
          <w:rFonts w:ascii="Verdana"/>
          <w:color w:val="FFFFFF"/>
          <w:w w:val="145"/>
          <w:sz w:val="14"/>
        </w:rPr>
        <w:t>A</w:t>
      </w:r>
      <w:r>
        <w:rPr>
          <w:rFonts w:ascii="Verdana"/>
          <w:color w:val="FFFFFF"/>
          <w:spacing w:val="-40"/>
          <w:w w:val="145"/>
          <w:sz w:val="14"/>
        </w:rPr>
        <w:t xml:space="preserve"> </w:t>
      </w:r>
      <w:r>
        <w:rPr>
          <w:rFonts w:ascii="Verdana"/>
          <w:color w:val="FFFFFF"/>
          <w:w w:val="145"/>
          <w:sz w:val="14"/>
        </w:rPr>
        <w:t>L</w:t>
      </w:r>
      <w:r>
        <w:rPr>
          <w:rFonts w:ascii="Verdana"/>
          <w:color w:val="FFFFFF"/>
          <w:spacing w:val="-41"/>
          <w:w w:val="145"/>
          <w:sz w:val="14"/>
        </w:rPr>
        <w:t xml:space="preserve"> </w:t>
      </w:r>
      <w:r>
        <w:rPr>
          <w:rFonts w:ascii="Verdana"/>
          <w:color w:val="FFFFFF"/>
          <w:w w:val="145"/>
          <w:sz w:val="14"/>
        </w:rPr>
        <w:t>E</w:t>
      </w:r>
      <w:r>
        <w:rPr>
          <w:rFonts w:ascii="Verdana"/>
          <w:color w:val="FFFFFF"/>
          <w:spacing w:val="-40"/>
          <w:w w:val="145"/>
          <w:sz w:val="14"/>
        </w:rPr>
        <w:t xml:space="preserve"> </w:t>
      </w:r>
      <w:r>
        <w:rPr>
          <w:rFonts w:ascii="Verdana"/>
          <w:color w:val="FFFFFF"/>
          <w:w w:val="145"/>
          <w:sz w:val="14"/>
        </w:rPr>
        <w:t>M</w:t>
      </w:r>
      <w:r>
        <w:rPr>
          <w:rFonts w:ascii="Verdana"/>
          <w:color w:val="FFFFFF"/>
          <w:spacing w:val="-41"/>
          <w:w w:val="145"/>
          <w:sz w:val="14"/>
        </w:rPr>
        <w:t xml:space="preserve"> </w:t>
      </w:r>
      <w:r>
        <w:rPr>
          <w:rFonts w:ascii="Verdana"/>
          <w:color w:val="FFFFFF"/>
          <w:w w:val="145"/>
          <w:sz w:val="14"/>
        </w:rPr>
        <w:t>B</w:t>
      </w:r>
      <w:r>
        <w:rPr>
          <w:rFonts w:ascii="Verdana"/>
          <w:color w:val="FFFFFF"/>
          <w:spacing w:val="-40"/>
          <w:w w:val="145"/>
          <w:sz w:val="14"/>
        </w:rPr>
        <w:t xml:space="preserve"> </w:t>
      </w:r>
      <w:r>
        <w:rPr>
          <w:rFonts w:ascii="Verdana"/>
          <w:color w:val="FFFFFF"/>
          <w:w w:val="145"/>
          <w:sz w:val="14"/>
        </w:rPr>
        <w:t>A</w:t>
      </w:r>
      <w:r>
        <w:rPr>
          <w:rFonts w:ascii="Verdana"/>
          <w:color w:val="FFFFFF"/>
          <w:spacing w:val="-41"/>
          <w:w w:val="145"/>
          <w:sz w:val="14"/>
        </w:rPr>
        <w:t xml:space="preserve"> </w:t>
      </w:r>
      <w:r>
        <w:rPr>
          <w:rFonts w:ascii="Verdana"/>
          <w:color w:val="FFFFFF"/>
          <w:w w:val="145"/>
          <w:sz w:val="14"/>
        </w:rPr>
        <w:t>N</w:t>
      </w:r>
      <w:r>
        <w:rPr>
          <w:rFonts w:ascii="Verdana"/>
          <w:color w:val="FFFFFF"/>
          <w:spacing w:val="-40"/>
          <w:w w:val="145"/>
          <w:sz w:val="14"/>
        </w:rPr>
        <w:t xml:space="preserve"> </w:t>
      </w:r>
      <w:r>
        <w:rPr>
          <w:rFonts w:ascii="Verdana"/>
          <w:color w:val="FFFFFF"/>
          <w:w w:val="145"/>
          <w:sz w:val="14"/>
        </w:rPr>
        <w:t>G</w:t>
      </w:r>
      <w:r>
        <w:rPr>
          <w:rFonts w:ascii="Verdana"/>
          <w:color w:val="FFFFFF"/>
          <w:spacing w:val="-40"/>
          <w:w w:val="145"/>
          <w:sz w:val="14"/>
        </w:rPr>
        <w:t xml:space="preserve"> </w:t>
      </w:r>
      <w:r>
        <w:rPr>
          <w:rFonts w:ascii="Cambria"/>
          <w:color w:val="FFFFFF"/>
          <w:w w:val="120"/>
          <w:sz w:val="15"/>
        </w:rPr>
        <w:t xml:space="preserve">, </w:t>
      </w:r>
      <w:r>
        <w:rPr>
          <w:rFonts w:ascii="Cambria"/>
          <w:color w:val="FFFFFF"/>
          <w:spacing w:val="3"/>
          <w:w w:val="120"/>
          <w:sz w:val="15"/>
        </w:rPr>
        <w:t xml:space="preserve"> </w:t>
      </w:r>
      <w:r>
        <w:rPr>
          <w:rFonts w:ascii="Verdana"/>
          <w:color w:val="FFFFFF"/>
          <w:w w:val="145"/>
          <w:sz w:val="14"/>
        </w:rPr>
        <w:t>0</w:t>
      </w:r>
      <w:r>
        <w:rPr>
          <w:rFonts w:ascii="Verdana"/>
          <w:color w:val="FFFFFF"/>
          <w:spacing w:val="-41"/>
          <w:w w:val="145"/>
          <w:sz w:val="14"/>
        </w:rPr>
        <w:t xml:space="preserve"> </w:t>
      </w:r>
      <w:r>
        <w:rPr>
          <w:rFonts w:ascii="Verdana"/>
          <w:color w:val="FFFFFF"/>
          <w:w w:val="145"/>
          <w:sz w:val="14"/>
        </w:rPr>
        <w:t>6</w:t>
      </w:r>
      <w:r>
        <w:rPr>
          <w:rFonts w:ascii="Verdana"/>
          <w:color w:val="FFFFFF"/>
          <w:spacing w:val="50"/>
          <w:w w:val="145"/>
          <w:sz w:val="14"/>
        </w:rPr>
        <w:t xml:space="preserve"> </w:t>
      </w:r>
      <w:r>
        <w:rPr>
          <w:rFonts w:ascii="Verdana"/>
          <w:color w:val="FFFFFF"/>
          <w:w w:val="145"/>
          <w:sz w:val="14"/>
        </w:rPr>
        <w:t>M</w:t>
      </w:r>
      <w:r>
        <w:rPr>
          <w:rFonts w:ascii="Verdana"/>
          <w:color w:val="FFFFFF"/>
          <w:spacing w:val="-41"/>
          <w:w w:val="145"/>
          <w:sz w:val="14"/>
        </w:rPr>
        <w:t xml:space="preserve"> </w:t>
      </w:r>
      <w:r>
        <w:rPr>
          <w:rFonts w:ascii="Verdana"/>
          <w:color w:val="FFFFFF"/>
          <w:w w:val="145"/>
          <w:sz w:val="14"/>
        </w:rPr>
        <w:t>E</w:t>
      </w:r>
      <w:r>
        <w:rPr>
          <w:rFonts w:ascii="Verdana"/>
          <w:color w:val="FFFFFF"/>
          <w:spacing w:val="-40"/>
          <w:w w:val="145"/>
          <w:sz w:val="14"/>
        </w:rPr>
        <w:t xml:space="preserve"> </w:t>
      </w:r>
      <w:r>
        <w:rPr>
          <w:rFonts w:ascii="Verdana"/>
          <w:color w:val="FFFFFF"/>
          <w:w w:val="120"/>
          <w:sz w:val="14"/>
        </w:rPr>
        <w:t>I</w:t>
      </w:r>
    </w:p>
    <w:p w14:paraId="3A443875" w14:textId="77777777" w:rsidR="005E7B14" w:rsidRDefault="005E7B14">
      <w:pPr>
        <w:pStyle w:val="BodyText"/>
        <w:rPr>
          <w:rFonts w:ascii="Verdana"/>
          <w:sz w:val="16"/>
        </w:rPr>
      </w:pPr>
    </w:p>
    <w:p w14:paraId="6636A3CA" w14:textId="77777777" w:rsidR="005E7B14" w:rsidRDefault="005E7B14">
      <w:pPr>
        <w:pStyle w:val="BodyText"/>
        <w:spacing w:before="9"/>
        <w:rPr>
          <w:rFonts w:ascii="Verdana"/>
          <w:sz w:val="23"/>
        </w:rPr>
      </w:pPr>
    </w:p>
    <w:p w14:paraId="59365A91" w14:textId="77777777" w:rsidR="005E7B14" w:rsidRDefault="003E6663">
      <w:pPr>
        <w:ind w:left="3160"/>
        <w:rPr>
          <w:rFonts w:ascii="Verdana"/>
          <w:sz w:val="59"/>
        </w:rPr>
      </w:pPr>
      <w:r>
        <w:rPr>
          <w:rFonts w:ascii="Verdana"/>
          <w:w w:val="130"/>
          <w:sz w:val="59"/>
        </w:rPr>
        <w:t>Fakultas</w:t>
      </w:r>
      <w:r>
        <w:rPr>
          <w:rFonts w:ascii="Verdana"/>
          <w:spacing w:val="-12"/>
          <w:w w:val="130"/>
          <w:sz w:val="59"/>
        </w:rPr>
        <w:t xml:space="preserve"> </w:t>
      </w:r>
      <w:r>
        <w:rPr>
          <w:rFonts w:ascii="Verdana"/>
          <w:w w:val="130"/>
          <w:sz w:val="59"/>
        </w:rPr>
        <w:t>Ekonomi</w:t>
      </w:r>
    </w:p>
    <w:p w14:paraId="153D52E2" w14:textId="77777777" w:rsidR="005E7B14" w:rsidRDefault="005E7B14">
      <w:pPr>
        <w:rPr>
          <w:rFonts w:ascii="Verdana"/>
          <w:sz w:val="59"/>
        </w:rPr>
        <w:sectPr w:rsidR="005E7B14">
          <w:type w:val="continuous"/>
          <w:pgSz w:w="11910" w:h="16850"/>
          <w:pgMar w:top="1120" w:right="80" w:bottom="280" w:left="420" w:header="720" w:footer="720" w:gutter="0"/>
          <w:cols w:space="720"/>
        </w:sectPr>
      </w:pPr>
    </w:p>
    <w:p w14:paraId="6CA15249" w14:textId="788AA306" w:rsidR="005E7B14" w:rsidRDefault="006031CA">
      <w:pPr>
        <w:spacing w:before="94"/>
        <w:ind w:left="3160"/>
        <w:rPr>
          <w:rFonts w:ascii="Verdana"/>
          <w:sz w:val="5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669248" behindDoc="1" locked="0" layoutInCell="1" allowOverlap="1" wp14:anchorId="31B0EC6D" wp14:editId="1BDEA9B8">
                <wp:simplePos x="0" y="0"/>
                <wp:positionH relativeFrom="page">
                  <wp:posOffset>120650</wp:posOffset>
                </wp:positionH>
                <wp:positionV relativeFrom="page">
                  <wp:posOffset>1017270</wp:posOffset>
                </wp:positionV>
                <wp:extent cx="180340" cy="8386445"/>
                <wp:effectExtent l="0" t="0" r="0" b="0"/>
                <wp:wrapNone/>
                <wp:docPr id="2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838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2BF54" w14:textId="77777777" w:rsidR="005E7B14" w:rsidRDefault="003E6663">
                            <w:pPr>
                              <w:spacing w:before="12"/>
                              <w:ind w:left="20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9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9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9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9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0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0EC6D"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26" type="#_x0000_t202" style="position:absolute;left:0;text-align:left;margin-left:9.5pt;margin-top:80.1pt;width:14.2pt;height:660.35pt;z-index:-236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ye6QEAALkDAAAOAAAAZHJzL2Uyb0RvYy54bWysU9tu2zAMfR+wfxD0vjhJsyAz4hRdiw4D&#10;ugvQ9gNoWbaF2aJGKbHz96PkJOu2t2IvAi1Sh4eHx9vrse/EQZM3aAu5mM2l0FZhZWxTyOen+3cb&#10;KXwAW0GHVhfyqL283r19sx1crpfYYldpEgxifT64QrYhuDzLvGp1D36GTltO1kg9BP6kJqsIBkbv&#10;u2w5n6+zAalyhEp7z7d3U1LuEn5daxW+1bXXQXSFZG4hnZTOMp7Zbgt5Q+Bao0404BUsejCWm16g&#10;7iCA2JP5B6o3itBjHWYK+wzr2iidZuBpFvO/pnlswek0C4vj3UUm//9g1dfDdxKmKuRyKYWFnnf0&#10;pMcgPuIoFusPUaDB+ZzrHh1XhpETvOg0rHcPqH54YfG2BdvoGyIcWg0VE1zEl9mLpxOOjyDl8AUr&#10;bgT7gAlorKmP6rEegtF5UcfLciIZFVtu5lcrzihOba4269XqfWoB+fm1Ix8+aexFDApJvPyEDocH&#10;HyIbyM8lsZnFe9N1yQCd/eOCC+NNYh8JT9TDWI4nNUqsjjwH4eQn9j8H8ZRiYC8V0v/cA2kpus+W&#10;tYjGOwd0DspzAFa1yJbkx1N4GyaD7h2ZpmXkSW2LN6xXbdIoUdiJxYkn+yNNePJyNODL71T1+4/b&#10;/QIAAP//AwBQSwMEFAAGAAgAAAAhAKdt4XviAAAACgEAAA8AAABkcnMvZG93bnJldi54bWxMj81O&#10;wzAQhO9IvIO1SNyo3RL6E+JUlMKlAqkUOHDbxm4SEa9D7Dbh7VlOcFrN7mj2m2w5uEacbBdqTxrG&#10;IwXCUuFNTaWGt9fHqzmIEJEMNp6shm8bYJmfn2WYGt/Tiz3tYik4hEKKGqoY21TKUFTWYRj51hLf&#10;Dr5zGFl2pTQd9hzuGjlRaiod1sQfKmztfWWLz93RaXhYbTfr569hOPSrcZ3g+ub9+ulD68uL4e4W&#10;RLRD/DPDLz6jQ85Me38kE0TDesFVIs+pmoBgQzJLQOx5kczVAmSeyf8V8h8AAAD//wMAUEsBAi0A&#10;FAAGAAgAAAAhALaDOJL+AAAA4QEAABMAAAAAAAAAAAAAAAAAAAAAAFtDb250ZW50X1R5cGVzXS54&#10;bWxQSwECLQAUAAYACAAAACEAOP0h/9YAAACUAQAACwAAAAAAAAAAAAAAAAAvAQAAX3JlbHMvLnJl&#10;bHNQSwECLQAUAAYACAAAACEAR3mMnukBAAC5AwAADgAAAAAAAAAAAAAAAAAuAgAAZHJzL2Uyb0Rv&#10;Yy54bWxQSwECLQAUAAYACAAAACEAp23he+IAAAAKAQAADwAAAAAAAAAAAAAAAABDBAAAZHJzL2Rv&#10;d25yZXYueG1sUEsFBgAAAAAEAAQA8wAAAFIFAAAAAA==&#10;" filled="f" stroked="f">
                <v:textbox style="layout-flow:vertical" inset="0,0,0,0">
                  <w:txbxContent>
                    <w:p w14:paraId="4CE2BF54" w14:textId="77777777" w:rsidR="005E7B14" w:rsidRDefault="003E6663">
                      <w:pPr>
                        <w:spacing w:before="12"/>
                        <w:ind w:left="20"/>
                        <w:rPr>
                          <w:rFonts w:ascii="Verdana"/>
                          <w:b/>
                          <w:sz w:val="20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M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R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H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96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P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96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F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K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U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K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O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O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M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D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96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B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U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V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R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96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B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D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R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M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  <w:w w:val="90"/>
                          <w:sz w:val="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6663">
        <w:rPr>
          <w:rFonts w:ascii="Verdana"/>
          <w:w w:val="130"/>
          <w:sz w:val="59"/>
        </w:rPr>
        <w:t>dan</w:t>
      </w:r>
      <w:r w:rsidR="003E6663">
        <w:rPr>
          <w:rFonts w:ascii="Verdana"/>
          <w:spacing w:val="-31"/>
          <w:w w:val="130"/>
          <w:sz w:val="59"/>
        </w:rPr>
        <w:t xml:space="preserve"> </w:t>
      </w:r>
      <w:r w:rsidR="003E6663">
        <w:rPr>
          <w:rFonts w:ascii="Verdana"/>
          <w:w w:val="130"/>
          <w:sz w:val="59"/>
        </w:rPr>
        <w:t>Bisnis</w:t>
      </w:r>
    </w:p>
    <w:p w14:paraId="03DE9E7A" w14:textId="77777777" w:rsidR="005E7B14" w:rsidRDefault="003E6663">
      <w:pPr>
        <w:pStyle w:val="BodyText"/>
        <w:spacing w:before="3"/>
        <w:rPr>
          <w:rFonts w:ascii="Verdana"/>
          <w:sz w:val="21"/>
        </w:rPr>
      </w:pPr>
      <w:r>
        <w:br w:type="column"/>
      </w:r>
    </w:p>
    <w:p w14:paraId="0E726DCA" w14:textId="77777777" w:rsidR="005E7B14" w:rsidRDefault="003E6663">
      <w:pPr>
        <w:tabs>
          <w:tab w:val="left" w:pos="1403"/>
        </w:tabs>
        <w:spacing w:line="379" w:lineRule="auto"/>
        <w:ind w:left="323" w:right="1409"/>
        <w:rPr>
          <w:rFonts w:ascii="Trebuchet MS"/>
          <w:sz w:val="27"/>
        </w:rPr>
      </w:pPr>
      <w:r>
        <w:rPr>
          <w:rFonts w:ascii="Trebuchet MS"/>
          <w:color w:val="FF1616"/>
          <w:w w:val="130"/>
          <w:sz w:val="27"/>
        </w:rPr>
        <w:t>U</w:t>
      </w:r>
      <w:r>
        <w:rPr>
          <w:rFonts w:ascii="Trebuchet MS"/>
          <w:color w:val="FF1616"/>
          <w:spacing w:val="-48"/>
          <w:w w:val="130"/>
          <w:sz w:val="27"/>
        </w:rPr>
        <w:t xml:space="preserve"> </w:t>
      </w:r>
      <w:r>
        <w:rPr>
          <w:rFonts w:ascii="Trebuchet MS"/>
          <w:color w:val="FF1616"/>
          <w:w w:val="130"/>
          <w:sz w:val="27"/>
        </w:rPr>
        <w:t>N</w:t>
      </w:r>
      <w:r>
        <w:rPr>
          <w:rFonts w:ascii="Trebuchet MS"/>
          <w:color w:val="FF1616"/>
          <w:spacing w:val="-48"/>
          <w:w w:val="130"/>
          <w:sz w:val="27"/>
        </w:rPr>
        <w:t xml:space="preserve"> </w:t>
      </w:r>
      <w:r>
        <w:rPr>
          <w:rFonts w:ascii="Trebuchet MS"/>
          <w:color w:val="FF1616"/>
          <w:w w:val="120"/>
          <w:sz w:val="27"/>
        </w:rPr>
        <w:t>I</w:t>
      </w:r>
      <w:r>
        <w:rPr>
          <w:rFonts w:ascii="Trebuchet MS"/>
          <w:color w:val="FF1616"/>
          <w:spacing w:val="-40"/>
          <w:w w:val="120"/>
          <w:sz w:val="27"/>
        </w:rPr>
        <w:t xml:space="preserve"> </w:t>
      </w:r>
      <w:r>
        <w:rPr>
          <w:rFonts w:ascii="Trebuchet MS"/>
          <w:color w:val="FF1616"/>
          <w:w w:val="130"/>
          <w:sz w:val="27"/>
        </w:rPr>
        <w:t>V</w:t>
      </w:r>
      <w:r>
        <w:rPr>
          <w:rFonts w:ascii="Trebuchet MS"/>
          <w:color w:val="FF1616"/>
          <w:spacing w:val="-48"/>
          <w:w w:val="130"/>
          <w:sz w:val="27"/>
        </w:rPr>
        <w:t xml:space="preserve"> </w:t>
      </w:r>
      <w:r>
        <w:rPr>
          <w:rFonts w:ascii="Trebuchet MS"/>
          <w:color w:val="FF1616"/>
          <w:w w:val="130"/>
          <w:sz w:val="27"/>
        </w:rPr>
        <w:t>E</w:t>
      </w:r>
      <w:r>
        <w:rPr>
          <w:rFonts w:ascii="Trebuchet MS"/>
          <w:color w:val="FF1616"/>
          <w:spacing w:val="-47"/>
          <w:w w:val="130"/>
          <w:sz w:val="27"/>
        </w:rPr>
        <w:t xml:space="preserve"> </w:t>
      </w:r>
      <w:r>
        <w:rPr>
          <w:rFonts w:ascii="Trebuchet MS"/>
          <w:color w:val="FF1616"/>
          <w:w w:val="130"/>
          <w:sz w:val="27"/>
        </w:rPr>
        <w:t>R</w:t>
      </w:r>
      <w:r>
        <w:rPr>
          <w:rFonts w:ascii="Trebuchet MS"/>
          <w:color w:val="FF1616"/>
          <w:spacing w:val="-48"/>
          <w:w w:val="130"/>
          <w:sz w:val="27"/>
        </w:rPr>
        <w:t xml:space="preserve"> </w:t>
      </w:r>
      <w:r>
        <w:rPr>
          <w:rFonts w:ascii="Trebuchet MS"/>
          <w:color w:val="FF1616"/>
          <w:w w:val="130"/>
          <w:sz w:val="27"/>
        </w:rPr>
        <w:t>S</w:t>
      </w:r>
      <w:r>
        <w:rPr>
          <w:rFonts w:ascii="Trebuchet MS"/>
          <w:color w:val="FF1616"/>
          <w:spacing w:val="-48"/>
          <w:w w:val="130"/>
          <w:sz w:val="27"/>
        </w:rPr>
        <w:t xml:space="preserve"> </w:t>
      </w:r>
      <w:r>
        <w:rPr>
          <w:rFonts w:ascii="Trebuchet MS"/>
          <w:color w:val="FF1616"/>
          <w:w w:val="120"/>
          <w:sz w:val="27"/>
        </w:rPr>
        <w:t>I</w:t>
      </w:r>
      <w:r>
        <w:rPr>
          <w:rFonts w:ascii="Trebuchet MS"/>
          <w:color w:val="FF1616"/>
          <w:spacing w:val="-40"/>
          <w:w w:val="120"/>
          <w:sz w:val="27"/>
        </w:rPr>
        <w:t xml:space="preserve"> </w:t>
      </w:r>
      <w:r>
        <w:rPr>
          <w:rFonts w:ascii="Trebuchet MS"/>
          <w:color w:val="FF1616"/>
          <w:w w:val="120"/>
          <w:sz w:val="27"/>
        </w:rPr>
        <w:t>T</w:t>
      </w:r>
      <w:r>
        <w:rPr>
          <w:rFonts w:ascii="Trebuchet MS"/>
          <w:color w:val="FF1616"/>
          <w:spacing w:val="-39"/>
          <w:w w:val="120"/>
          <w:sz w:val="27"/>
        </w:rPr>
        <w:t xml:space="preserve"> </w:t>
      </w:r>
      <w:r>
        <w:rPr>
          <w:rFonts w:ascii="Trebuchet MS"/>
          <w:color w:val="FF1616"/>
          <w:w w:val="130"/>
          <w:sz w:val="27"/>
        </w:rPr>
        <w:t>A</w:t>
      </w:r>
      <w:r>
        <w:rPr>
          <w:rFonts w:ascii="Trebuchet MS"/>
          <w:color w:val="FF1616"/>
          <w:spacing w:val="-48"/>
          <w:w w:val="130"/>
          <w:sz w:val="27"/>
        </w:rPr>
        <w:t xml:space="preserve"> </w:t>
      </w:r>
      <w:r>
        <w:rPr>
          <w:rFonts w:ascii="Trebuchet MS"/>
          <w:color w:val="FF1616"/>
          <w:w w:val="130"/>
          <w:sz w:val="27"/>
        </w:rPr>
        <w:t>S</w:t>
      </w:r>
      <w:r>
        <w:rPr>
          <w:rFonts w:ascii="Trebuchet MS"/>
          <w:color w:val="FF1616"/>
          <w:spacing w:val="-103"/>
          <w:w w:val="130"/>
          <w:sz w:val="27"/>
        </w:rPr>
        <w:t xml:space="preserve"> </w:t>
      </w:r>
      <w:r>
        <w:rPr>
          <w:rFonts w:ascii="Trebuchet MS"/>
          <w:color w:val="FF1616"/>
          <w:w w:val="125"/>
          <w:sz w:val="27"/>
        </w:rPr>
        <w:t>B</w:t>
      </w:r>
      <w:r>
        <w:rPr>
          <w:rFonts w:ascii="Trebuchet MS"/>
          <w:color w:val="FF1616"/>
          <w:spacing w:val="-46"/>
          <w:w w:val="125"/>
          <w:sz w:val="27"/>
        </w:rPr>
        <w:t xml:space="preserve"> </w:t>
      </w:r>
      <w:r>
        <w:rPr>
          <w:rFonts w:ascii="Trebuchet MS"/>
          <w:color w:val="FF1616"/>
          <w:w w:val="120"/>
          <w:sz w:val="27"/>
        </w:rPr>
        <w:t>I</w:t>
      </w:r>
      <w:r>
        <w:rPr>
          <w:rFonts w:ascii="Trebuchet MS"/>
          <w:color w:val="FF1616"/>
          <w:spacing w:val="-41"/>
          <w:w w:val="120"/>
          <w:sz w:val="27"/>
        </w:rPr>
        <w:t xml:space="preserve"> </w:t>
      </w:r>
      <w:r>
        <w:rPr>
          <w:rFonts w:ascii="Trebuchet MS"/>
          <w:color w:val="FF1616"/>
          <w:w w:val="125"/>
          <w:sz w:val="27"/>
        </w:rPr>
        <w:t>N</w:t>
      </w:r>
      <w:r>
        <w:rPr>
          <w:rFonts w:ascii="Trebuchet MS"/>
          <w:color w:val="FF1616"/>
          <w:spacing w:val="-46"/>
          <w:w w:val="125"/>
          <w:sz w:val="27"/>
        </w:rPr>
        <w:t xml:space="preserve"> </w:t>
      </w:r>
      <w:r>
        <w:rPr>
          <w:rFonts w:ascii="Trebuchet MS"/>
          <w:color w:val="FF1616"/>
          <w:w w:val="125"/>
          <w:sz w:val="27"/>
        </w:rPr>
        <w:t>A</w:t>
      </w:r>
      <w:r>
        <w:rPr>
          <w:rFonts w:ascii="Trebuchet MS"/>
          <w:color w:val="FF1616"/>
          <w:w w:val="125"/>
          <w:sz w:val="27"/>
        </w:rPr>
        <w:tab/>
      </w:r>
      <w:r>
        <w:rPr>
          <w:rFonts w:ascii="Trebuchet MS"/>
          <w:color w:val="FF1616"/>
          <w:w w:val="135"/>
          <w:sz w:val="27"/>
        </w:rPr>
        <w:t>D</w:t>
      </w:r>
      <w:r>
        <w:rPr>
          <w:rFonts w:ascii="Trebuchet MS"/>
          <w:color w:val="FF1616"/>
          <w:spacing w:val="-51"/>
          <w:w w:val="135"/>
          <w:sz w:val="27"/>
        </w:rPr>
        <w:t xml:space="preserve"> </w:t>
      </w:r>
      <w:r>
        <w:rPr>
          <w:rFonts w:ascii="Trebuchet MS"/>
          <w:color w:val="FF1616"/>
          <w:w w:val="135"/>
          <w:sz w:val="27"/>
        </w:rPr>
        <w:t>A</w:t>
      </w:r>
      <w:r>
        <w:rPr>
          <w:rFonts w:ascii="Trebuchet MS"/>
          <w:color w:val="FF1616"/>
          <w:spacing w:val="-51"/>
          <w:w w:val="135"/>
          <w:sz w:val="27"/>
        </w:rPr>
        <w:t xml:space="preserve"> </w:t>
      </w:r>
      <w:r>
        <w:rPr>
          <w:rFonts w:ascii="Trebuchet MS"/>
          <w:color w:val="FF1616"/>
          <w:w w:val="135"/>
          <w:sz w:val="27"/>
        </w:rPr>
        <w:t>R</w:t>
      </w:r>
      <w:r>
        <w:rPr>
          <w:rFonts w:ascii="Trebuchet MS"/>
          <w:color w:val="FF1616"/>
          <w:spacing w:val="-52"/>
          <w:w w:val="135"/>
          <w:sz w:val="27"/>
        </w:rPr>
        <w:t xml:space="preserve"> </w:t>
      </w:r>
      <w:r>
        <w:rPr>
          <w:rFonts w:ascii="Trebuchet MS"/>
          <w:color w:val="FF1616"/>
          <w:w w:val="135"/>
          <w:sz w:val="27"/>
        </w:rPr>
        <w:t>M</w:t>
      </w:r>
      <w:r>
        <w:rPr>
          <w:rFonts w:ascii="Trebuchet MS"/>
          <w:color w:val="FF1616"/>
          <w:spacing w:val="-51"/>
          <w:w w:val="135"/>
          <w:sz w:val="27"/>
        </w:rPr>
        <w:t xml:space="preserve"> </w:t>
      </w:r>
      <w:r>
        <w:rPr>
          <w:rFonts w:ascii="Trebuchet MS"/>
          <w:color w:val="FF1616"/>
          <w:w w:val="135"/>
          <w:sz w:val="27"/>
        </w:rPr>
        <w:t>A</w:t>
      </w:r>
    </w:p>
    <w:p w14:paraId="56EA8C17" w14:textId="77777777" w:rsidR="005E7B14" w:rsidRDefault="005E7B14">
      <w:pPr>
        <w:spacing w:line="379" w:lineRule="auto"/>
        <w:rPr>
          <w:rFonts w:ascii="Trebuchet MS"/>
          <w:sz w:val="27"/>
        </w:rPr>
        <w:sectPr w:rsidR="005E7B14">
          <w:type w:val="continuous"/>
          <w:pgSz w:w="11910" w:h="16850"/>
          <w:pgMar w:top="1120" w:right="80" w:bottom="280" w:left="420" w:header="720" w:footer="720" w:gutter="0"/>
          <w:cols w:num="2" w:space="720" w:equalWidth="0">
            <w:col w:w="7074" w:space="40"/>
            <w:col w:w="4296"/>
          </w:cols>
        </w:sectPr>
      </w:pPr>
    </w:p>
    <w:p w14:paraId="7F0D208C" w14:textId="32EEAB4A" w:rsidR="005E7B14" w:rsidRDefault="006031CA">
      <w:pPr>
        <w:pStyle w:val="BodyText"/>
        <w:spacing w:before="8"/>
        <w:rPr>
          <w:rFonts w:ascii="Trebuchet MS"/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9669760" behindDoc="1" locked="0" layoutInCell="1" allowOverlap="1" wp14:anchorId="6B6AE6CA" wp14:editId="39EC22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1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1CB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A42C4" id="Rectangle 168" o:spid="_x0000_s1026" style="position:absolute;margin-left:0;margin-top:0;width:595.5pt;height:842.25pt;z-index:-236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19AgIAAOADAAAOAAAAZHJzL2Uyb0RvYy54bWysU9uO0zAQfUfiHyy/0zRVr1HT1dJVEdIC&#10;KxY+wHWcxMLxmLHbtHw9Y6dbCrwhXiyPZ3x8zpnx+u7UGXZU6DXYkuejMWfKSqi0bUr+9cvuzZIz&#10;H4SthAGrSn5Wnt9tXr9a965QE2jBVAoZgVhf9K7kbQiuyDIvW9UJPwKnLCVrwE4ECrHJKhQ9oXcm&#10;m4zH86wHrByCVN7T6cOQ5JuEX9dKhk917VVgpuTELaQV07qPa7ZZi6JB4VotLzTEP7DohLb06BXq&#10;QQTBDqj/guq0RPBQh5GELoO61lIlDaQmH/+h5rkVTiUtZI53V5v8/4OVH49PyHRV8knOmRUd9egz&#10;uSZsYxTL58voUO98QYXP7gmjRu8eQX7zzMK2pTp1jwh9q0RFvPJYn/12IQaerrJ9/wEqwheHAMms&#10;U41dBCQb2Cn15HztiToFJulwMZtPljNqnaRcPp6v5rPFLD0iipf7Dn14p6BjcVNyJP4JXxwffYh8&#10;RPFSkviD0dVOG5MCbPZbg+woaEJ2+fbtapBAMm/LjI3FFuK1ATGeJKFR2+DRHqoz6UQYxoy+BW1a&#10;wB+c9TRiJfffDwIVZ+a9Ja9W+XQaZzIF09liQgHeZva3GWElQZU8cDZst2GY44ND3bT0Up5EW7gn&#10;f2udhEfvB1YXsjRGyY/LyMc5vY1T1a+PufkJAAD//wMAUEsDBBQABgAIAAAAIQC6ToUY2gAAAAcB&#10;AAAPAAAAZHJzL2Rvd25yZXYueG1sTI/BTsMwDIbvSLxD5EncWFoE01aaTgjBAzDQEDev8dqyxqmS&#10;dCs8PR4XuFj+9du/P5fryfXqSCF2ng3k8wwUce1tx42Bt9fn6yWomJAt9p7JwBdFWFeXFyUW1p/4&#10;hY6b1CgJ4ViggTalodA61i05jHM/EIu398FhEhkabQOeJNz1+ibLFtphx3KhxYEeW6oPm9EJxuq7&#10;e9/mH/i5ry0OjscwPY3GXM2mh3tQiab0NwxnfNmBSph2fmQbVW9AHkm/9ezlq1z0TrrF8vYOdFXq&#10;//zVDwAAAP//AwBQSwECLQAUAAYACAAAACEAtoM4kv4AAADhAQAAEwAAAAAAAAAAAAAAAAAAAAAA&#10;W0NvbnRlbnRfVHlwZXNdLnhtbFBLAQItABQABgAIAAAAIQA4/SH/1gAAAJQBAAALAAAAAAAAAAAA&#10;AAAAAC8BAABfcmVscy8ucmVsc1BLAQItABQABgAIAAAAIQCs+y19AgIAAOADAAAOAAAAAAAAAAAA&#10;AAAAAC4CAABkcnMvZTJvRG9jLnhtbFBLAQItABQABgAIAAAAIQC6ToUY2gAAAAcBAAAPAAAAAAAA&#10;AAAAAAAAAFwEAABkcnMvZG93bnJldi54bWxQSwUGAAAAAAQABADzAAAAYwUAAAAA&#10;" fillcolor="#f1cb91" stroked="f">
                <w10:wrap anchorx="page" anchory="page"/>
              </v:rect>
            </w:pict>
          </mc:Fallback>
        </mc:AlternateContent>
      </w:r>
    </w:p>
    <w:p w14:paraId="35A6A507" w14:textId="77777777" w:rsidR="005E7B14" w:rsidRDefault="003E6663">
      <w:pPr>
        <w:pStyle w:val="Title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F24C160" wp14:editId="401B7297">
            <wp:simplePos x="0" y="0"/>
            <wp:positionH relativeFrom="page">
              <wp:posOffset>5822588</wp:posOffset>
            </wp:positionH>
            <wp:positionV relativeFrom="paragraph">
              <wp:posOffset>-197960</wp:posOffset>
            </wp:positionV>
            <wp:extent cx="1740261" cy="552449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261" cy="5524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2.pdf_(p.2)"/>
      <w:bookmarkEnd w:id="0"/>
      <w:r>
        <w:rPr>
          <w:color w:val="03989D"/>
          <w:w w:val="90"/>
        </w:rPr>
        <w:t>Prosiding</w:t>
      </w:r>
    </w:p>
    <w:p w14:paraId="5515D548" w14:textId="77777777" w:rsidR="005E7B14" w:rsidRDefault="003E6663">
      <w:pPr>
        <w:spacing w:before="104"/>
        <w:ind w:left="267"/>
        <w:rPr>
          <w:rFonts w:ascii="Tahoma"/>
          <w:sz w:val="34"/>
        </w:rPr>
      </w:pPr>
      <w:r>
        <w:rPr>
          <w:rFonts w:ascii="Tahoma"/>
          <w:w w:val="95"/>
          <w:sz w:val="34"/>
        </w:rPr>
        <w:t>Seminar</w:t>
      </w:r>
      <w:r>
        <w:rPr>
          <w:rFonts w:ascii="Tahoma"/>
          <w:spacing w:val="98"/>
          <w:sz w:val="34"/>
        </w:rPr>
        <w:t xml:space="preserve"> </w:t>
      </w:r>
      <w:r>
        <w:rPr>
          <w:rFonts w:ascii="Tahoma"/>
          <w:w w:val="95"/>
          <w:sz w:val="34"/>
        </w:rPr>
        <w:t>Hasil</w:t>
      </w:r>
      <w:r>
        <w:rPr>
          <w:rFonts w:ascii="Tahoma"/>
          <w:spacing w:val="99"/>
          <w:sz w:val="34"/>
        </w:rPr>
        <w:t xml:space="preserve"> </w:t>
      </w:r>
      <w:r>
        <w:rPr>
          <w:rFonts w:ascii="Tahoma"/>
          <w:w w:val="95"/>
          <w:sz w:val="34"/>
        </w:rPr>
        <w:t>Penelitian</w:t>
      </w:r>
    </w:p>
    <w:p w14:paraId="41A41FE5" w14:textId="77777777" w:rsidR="005E7B14" w:rsidRDefault="003E6663">
      <w:pPr>
        <w:tabs>
          <w:tab w:val="left" w:pos="813"/>
          <w:tab w:val="left" w:pos="1572"/>
          <w:tab w:val="left" w:pos="2532"/>
          <w:tab w:val="left" w:pos="2824"/>
          <w:tab w:val="left" w:pos="3943"/>
        </w:tabs>
        <w:spacing w:before="99"/>
        <w:ind w:left="267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color w:val="3F4552"/>
          <w:sz w:val="24"/>
        </w:rPr>
        <w:t>0</w:t>
      </w:r>
      <w:r>
        <w:rPr>
          <w:rFonts w:ascii="Lucida Sans Unicode" w:hAnsi="Lucida Sans Unicode"/>
          <w:color w:val="3F4552"/>
          <w:spacing w:val="-15"/>
          <w:sz w:val="24"/>
        </w:rPr>
        <w:t xml:space="preserve"> </w:t>
      </w:r>
      <w:r>
        <w:rPr>
          <w:rFonts w:ascii="Lucida Sans Unicode" w:hAnsi="Lucida Sans Unicode"/>
          <w:color w:val="3F4552"/>
          <w:sz w:val="24"/>
        </w:rPr>
        <w:t>6</w:t>
      </w:r>
      <w:r>
        <w:rPr>
          <w:rFonts w:ascii="Lucida Sans Unicode" w:hAnsi="Lucida Sans Unicode"/>
          <w:color w:val="3F4552"/>
          <w:sz w:val="24"/>
        </w:rPr>
        <w:tab/>
        <w:t>M</w:t>
      </w:r>
      <w:r>
        <w:rPr>
          <w:rFonts w:ascii="Lucida Sans Unicode" w:hAnsi="Lucida Sans Unicode"/>
          <w:color w:val="3F4552"/>
          <w:spacing w:val="-5"/>
          <w:sz w:val="24"/>
        </w:rPr>
        <w:t xml:space="preserve"> </w:t>
      </w:r>
      <w:r>
        <w:rPr>
          <w:rFonts w:ascii="Lucida Sans Unicode" w:hAnsi="Lucida Sans Unicode"/>
          <w:color w:val="3F4552"/>
          <w:sz w:val="24"/>
        </w:rPr>
        <w:t>E</w:t>
      </w:r>
      <w:r>
        <w:rPr>
          <w:rFonts w:ascii="Lucida Sans Unicode" w:hAnsi="Lucida Sans Unicode"/>
          <w:color w:val="3F4552"/>
          <w:spacing w:val="-4"/>
          <w:sz w:val="24"/>
        </w:rPr>
        <w:t xml:space="preserve"> </w:t>
      </w:r>
      <w:r>
        <w:rPr>
          <w:rFonts w:ascii="Lucida Sans Unicode" w:hAnsi="Lucida Sans Unicode"/>
          <w:color w:val="3F4552"/>
          <w:sz w:val="24"/>
        </w:rPr>
        <w:t>I</w:t>
      </w:r>
      <w:r>
        <w:rPr>
          <w:rFonts w:ascii="Lucida Sans Unicode" w:hAnsi="Lucida Sans Unicode"/>
          <w:color w:val="3F4552"/>
          <w:sz w:val="24"/>
        </w:rPr>
        <w:tab/>
        <w:t>2</w:t>
      </w:r>
      <w:r>
        <w:rPr>
          <w:rFonts w:ascii="Lucida Sans Unicode" w:hAnsi="Lucida Sans Unicode"/>
          <w:color w:val="3F4552"/>
          <w:spacing w:val="-18"/>
          <w:sz w:val="24"/>
        </w:rPr>
        <w:t xml:space="preserve"> </w:t>
      </w:r>
      <w:r>
        <w:rPr>
          <w:rFonts w:ascii="Lucida Sans Unicode" w:hAnsi="Lucida Sans Unicode"/>
          <w:color w:val="3F4552"/>
          <w:sz w:val="24"/>
        </w:rPr>
        <w:t>0</w:t>
      </w:r>
      <w:r>
        <w:rPr>
          <w:rFonts w:ascii="Lucida Sans Unicode" w:hAnsi="Lucida Sans Unicode"/>
          <w:color w:val="3F4552"/>
          <w:spacing w:val="-17"/>
          <w:sz w:val="24"/>
        </w:rPr>
        <w:t xml:space="preserve"> </w:t>
      </w:r>
      <w:r>
        <w:rPr>
          <w:rFonts w:ascii="Lucida Sans Unicode" w:hAnsi="Lucida Sans Unicode"/>
          <w:color w:val="3F4552"/>
          <w:sz w:val="24"/>
        </w:rPr>
        <w:t>2</w:t>
      </w:r>
      <w:r>
        <w:rPr>
          <w:rFonts w:ascii="Lucida Sans Unicode" w:hAnsi="Lucida Sans Unicode"/>
          <w:color w:val="3F4552"/>
          <w:spacing w:val="-17"/>
          <w:sz w:val="24"/>
        </w:rPr>
        <w:t xml:space="preserve"> </w:t>
      </w:r>
      <w:r>
        <w:rPr>
          <w:rFonts w:ascii="Lucida Sans Unicode" w:hAnsi="Lucida Sans Unicode"/>
          <w:color w:val="3F4552"/>
          <w:sz w:val="24"/>
        </w:rPr>
        <w:t>1</w:t>
      </w:r>
      <w:r>
        <w:rPr>
          <w:rFonts w:ascii="Lucida Sans Unicode" w:hAnsi="Lucida Sans Unicode"/>
          <w:color w:val="3F4552"/>
          <w:sz w:val="24"/>
        </w:rPr>
        <w:tab/>
      </w:r>
      <w:r>
        <w:rPr>
          <w:rFonts w:ascii="Lucida Sans Unicode" w:hAnsi="Lucida Sans Unicode"/>
          <w:color w:val="3F4552"/>
          <w:w w:val="90"/>
          <w:sz w:val="24"/>
        </w:rPr>
        <w:t>•</w:t>
      </w:r>
      <w:r>
        <w:rPr>
          <w:rFonts w:ascii="Lucida Sans Unicode" w:hAnsi="Lucida Sans Unicode"/>
          <w:color w:val="3F4552"/>
          <w:w w:val="90"/>
          <w:sz w:val="24"/>
        </w:rPr>
        <w:tab/>
      </w:r>
      <w:r>
        <w:rPr>
          <w:rFonts w:ascii="Lucida Sans Unicode" w:hAnsi="Lucida Sans Unicode"/>
          <w:color w:val="3F4552"/>
          <w:sz w:val="24"/>
        </w:rPr>
        <w:t>I</w:t>
      </w:r>
      <w:r>
        <w:rPr>
          <w:rFonts w:ascii="Lucida Sans Unicode" w:hAnsi="Lucida Sans Unicode"/>
          <w:color w:val="3F4552"/>
          <w:spacing w:val="-5"/>
          <w:sz w:val="24"/>
        </w:rPr>
        <w:t xml:space="preserve"> </w:t>
      </w:r>
      <w:r>
        <w:rPr>
          <w:rFonts w:ascii="Lucida Sans Unicode" w:hAnsi="Lucida Sans Unicode"/>
          <w:color w:val="3F4552"/>
          <w:sz w:val="24"/>
        </w:rPr>
        <w:t>S</w:t>
      </w:r>
      <w:r>
        <w:rPr>
          <w:rFonts w:ascii="Lucida Sans Unicode" w:hAnsi="Lucida Sans Unicode"/>
          <w:color w:val="3F4552"/>
          <w:spacing w:val="-4"/>
          <w:sz w:val="24"/>
        </w:rPr>
        <w:t xml:space="preserve"> </w:t>
      </w:r>
      <w:r>
        <w:rPr>
          <w:rFonts w:ascii="Lucida Sans Unicode" w:hAnsi="Lucida Sans Unicode"/>
          <w:color w:val="3F4552"/>
          <w:sz w:val="24"/>
        </w:rPr>
        <w:t>S</w:t>
      </w:r>
      <w:r>
        <w:rPr>
          <w:rFonts w:ascii="Lucida Sans Unicode" w:hAnsi="Lucida Sans Unicode"/>
          <w:color w:val="3F4552"/>
          <w:spacing w:val="-5"/>
          <w:sz w:val="24"/>
        </w:rPr>
        <w:t xml:space="preserve"> </w:t>
      </w:r>
      <w:r>
        <w:rPr>
          <w:rFonts w:ascii="Lucida Sans Unicode" w:hAnsi="Lucida Sans Unicode"/>
          <w:color w:val="3F4552"/>
          <w:sz w:val="24"/>
        </w:rPr>
        <w:t>U</w:t>
      </w:r>
      <w:r>
        <w:rPr>
          <w:rFonts w:ascii="Lucida Sans Unicode" w:hAnsi="Lucida Sans Unicode"/>
          <w:color w:val="3F4552"/>
          <w:spacing w:val="-5"/>
          <w:sz w:val="24"/>
        </w:rPr>
        <w:t xml:space="preserve"> </w:t>
      </w:r>
      <w:r>
        <w:rPr>
          <w:rFonts w:ascii="Lucida Sans Unicode" w:hAnsi="Lucida Sans Unicode"/>
          <w:color w:val="3F4552"/>
          <w:sz w:val="24"/>
        </w:rPr>
        <w:t>E</w:t>
      </w:r>
      <w:r>
        <w:rPr>
          <w:rFonts w:ascii="Lucida Sans Unicode" w:hAnsi="Lucida Sans Unicode"/>
          <w:color w:val="3F4552"/>
          <w:sz w:val="24"/>
        </w:rPr>
        <w:tab/>
        <w:t>1</w:t>
      </w:r>
    </w:p>
    <w:p w14:paraId="50686DE1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514C3AD6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747A055F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082D015B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4199ACA4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3F80EC57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4FF79A80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68EEF29F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31DE9A99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43DDBB72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2C6CD26A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65D109B7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1F6EB030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7469DAD4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1BFCFC77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536E2809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4402D40F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3B8E27C7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5798DF73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1EC116AC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708F7A6E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4B58C5C5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27A8017E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734DF9F7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117B659B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45F59BF0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7A6C1B9A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206BE5D9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665D75E5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2A80B7A5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27120C89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7A77A434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5AE3672F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60FA5F7F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002E7AC9" w14:textId="77777777" w:rsidR="005E7B14" w:rsidRDefault="005E7B14">
      <w:pPr>
        <w:pStyle w:val="BodyText"/>
        <w:rPr>
          <w:rFonts w:ascii="Lucida Sans Unicode"/>
          <w:sz w:val="20"/>
        </w:rPr>
      </w:pPr>
    </w:p>
    <w:p w14:paraId="122916DD" w14:textId="77777777" w:rsidR="005E7B14" w:rsidRDefault="005E7B14">
      <w:pPr>
        <w:pStyle w:val="BodyText"/>
        <w:spacing w:before="11"/>
        <w:rPr>
          <w:rFonts w:ascii="Lucida Sans Unicode"/>
          <w:sz w:val="14"/>
        </w:rPr>
      </w:pPr>
    </w:p>
    <w:p w14:paraId="4D5EC559" w14:textId="77777777" w:rsidR="005E7B14" w:rsidRDefault="003E6663">
      <w:pPr>
        <w:spacing w:before="56" w:line="211" w:lineRule="auto"/>
        <w:ind w:left="267" w:right="7093"/>
        <w:rPr>
          <w:rFonts w:ascii="Tahoma"/>
          <w:sz w:val="34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807E84A" wp14:editId="62674C20">
            <wp:simplePos x="0" y="0"/>
            <wp:positionH relativeFrom="page">
              <wp:posOffset>4669644</wp:posOffset>
            </wp:positionH>
            <wp:positionV relativeFrom="paragraph">
              <wp:posOffset>19858</wp:posOffset>
            </wp:positionV>
            <wp:extent cx="2621574" cy="1391817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74" cy="1391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w w:val="95"/>
          <w:sz w:val="34"/>
        </w:rPr>
        <w:t>Fakultas Ekonomi dan Bisnis</w:t>
      </w:r>
      <w:r>
        <w:rPr>
          <w:rFonts w:ascii="Tahoma"/>
          <w:spacing w:val="-98"/>
          <w:w w:val="95"/>
          <w:sz w:val="34"/>
        </w:rPr>
        <w:t xml:space="preserve"> </w:t>
      </w:r>
      <w:r>
        <w:rPr>
          <w:rFonts w:ascii="Tahoma"/>
          <w:w w:val="95"/>
          <w:sz w:val="34"/>
        </w:rPr>
        <w:t>Universitas</w:t>
      </w:r>
      <w:r>
        <w:rPr>
          <w:rFonts w:ascii="Tahoma"/>
          <w:spacing w:val="-7"/>
          <w:w w:val="95"/>
          <w:sz w:val="34"/>
        </w:rPr>
        <w:t xml:space="preserve"> </w:t>
      </w:r>
      <w:r>
        <w:rPr>
          <w:rFonts w:ascii="Tahoma"/>
          <w:w w:val="95"/>
          <w:sz w:val="34"/>
        </w:rPr>
        <w:t>Bina</w:t>
      </w:r>
      <w:r>
        <w:rPr>
          <w:rFonts w:ascii="Tahoma"/>
          <w:spacing w:val="-7"/>
          <w:w w:val="95"/>
          <w:sz w:val="34"/>
        </w:rPr>
        <w:t xml:space="preserve"> </w:t>
      </w:r>
      <w:r>
        <w:rPr>
          <w:rFonts w:ascii="Tahoma"/>
          <w:w w:val="95"/>
          <w:sz w:val="34"/>
        </w:rPr>
        <w:t>Darma</w:t>
      </w:r>
    </w:p>
    <w:p w14:paraId="47C5BDDB" w14:textId="77777777" w:rsidR="005E7B14" w:rsidRDefault="003E6663">
      <w:pPr>
        <w:spacing w:line="211" w:lineRule="auto"/>
        <w:ind w:left="267" w:right="6318"/>
        <w:rPr>
          <w:rFonts w:ascii="Tahoma"/>
          <w:sz w:val="34"/>
        </w:rPr>
      </w:pPr>
      <w:r>
        <w:rPr>
          <w:rFonts w:ascii="Tahoma"/>
          <w:w w:val="95"/>
          <w:sz w:val="34"/>
        </w:rPr>
        <w:t>Jl.</w:t>
      </w:r>
      <w:r>
        <w:rPr>
          <w:rFonts w:ascii="Tahoma"/>
          <w:spacing w:val="2"/>
          <w:w w:val="95"/>
          <w:sz w:val="34"/>
        </w:rPr>
        <w:t xml:space="preserve"> </w:t>
      </w:r>
      <w:r>
        <w:rPr>
          <w:rFonts w:ascii="Tahoma"/>
          <w:w w:val="95"/>
          <w:sz w:val="34"/>
        </w:rPr>
        <w:t>Jendral</w:t>
      </w:r>
      <w:r>
        <w:rPr>
          <w:rFonts w:ascii="Tahoma"/>
          <w:spacing w:val="3"/>
          <w:w w:val="95"/>
          <w:sz w:val="34"/>
        </w:rPr>
        <w:t xml:space="preserve"> </w:t>
      </w:r>
      <w:r>
        <w:rPr>
          <w:rFonts w:ascii="Tahoma"/>
          <w:w w:val="95"/>
          <w:sz w:val="34"/>
        </w:rPr>
        <w:t>Ahmad</w:t>
      </w:r>
      <w:r>
        <w:rPr>
          <w:rFonts w:ascii="Tahoma"/>
          <w:spacing w:val="3"/>
          <w:w w:val="95"/>
          <w:sz w:val="34"/>
        </w:rPr>
        <w:t xml:space="preserve"> </w:t>
      </w:r>
      <w:r>
        <w:rPr>
          <w:rFonts w:ascii="Tahoma"/>
          <w:w w:val="95"/>
          <w:sz w:val="34"/>
        </w:rPr>
        <w:t>Yani</w:t>
      </w:r>
      <w:r>
        <w:rPr>
          <w:rFonts w:ascii="Tahoma"/>
          <w:spacing w:val="3"/>
          <w:w w:val="95"/>
          <w:sz w:val="34"/>
        </w:rPr>
        <w:t xml:space="preserve"> </w:t>
      </w:r>
      <w:r>
        <w:rPr>
          <w:rFonts w:ascii="Tahoma"/>
          <w:w w:val="95"/>
          <w:sz w:val="34"/>
        </w:rPr>
        <w:t>No.</w:t>
      </w:r>
      <w:r>
        <w:rPr>
          <w:rFonts w:ascii="Tahoma"/>
          <w:spacing w:val="3"/>
          <w:w w:val="95"/>
          <w:sz w:val="34"/>
        </w:rPr>
        <w:t xml:space="preserve"> </w:t>
      </w:r>
      <w:r>
        <w:rPr>
          <w:rFonts w:ascii="Tahoma"/>
          <w:w w:val="95"/>
          <w:sz w:val="34"/>
        </w:rPr>
        <w:t>3</w:t>
      </w:r>
      <w:r>
        <w:rPr>
          <w:rFonts w:ascii="Tahoma"/>
          <w:spacing w:val="-98"/>
          <w:w w:val="95"/>
          <w:sz w:val="34"/>
        </w:rPr>
        <w:t xml:space="preserve"> </w:t>
      </w:r>
      <w:r>
        <w:rPr>
          <w:rFonts w:ascii="Tahoma"/>
          <w:sz w:val="34"/>
        </w:rPr>
        <w:t>Plaju</w:t>
      </w:r>
      <w:r>
        <w:rPr>
          <w:rFonts w:ascii="Tahoma"/>
          <w:spacing w:val="-15"/>
          <w:sz w:val="34"/>
        </w:rPr>
        <w:t xml:space="preserve"> </w:t>
      </w:r>
      <w:r>
        <w:rPr>
          <w:rFonts w:ascii="Tahoma"/>
          <w:sz w:val="34"/>
        </w:rPr>
        <w:t>Palembang</w:t>
      </w:r>
      <w:r>
        <w:rPr>
          <w:rFonts w:ascii="Tahoma"/>
          <w:spacing w:val="-14"/>
          <w:sz w:val="34"/>
        </w:rPr>
        <w:t xml:space="preserve"> </w:t>
      </w:r>
      <w:r>
        <w:rPr>
          <w:rFonts w:ascii="Tahoma"/>
          <w:sz w:val="34"/>
        </w:rPr>
        <w:t>302264</w:t>
      </w:r>
    </w:p>
    <w:p w14:paraId="08115467" w14:textId="77777777" w:rsidR="005E7B14" w:rsidRDefault="003E6663">
      <w:pPr>
        <w:spacing w:line="368" w:lineRule="exact"/>
        <w:ind w:left="267"/>
        <w:rPr>
          <w:rFonts w:ascii="Tahoma"/>
          <w:sz w:val="34"/>
        </w:rPr>
      </w:pPr>
      <w:r>
        <w:rPr>
          <w:rFonts w:ascii="Tahoma"/>
          <w:spacing w:val="-1"/>
          <w:w w:val="75"/>
          <w:sz w:val="34"/>
        </w:rPr>
        <w:t>T</w:t>
      </w:r>
      <w:r>
        <w:rPr>
          <w:rFonts w:ascii="Tahoma"/>
          <w:spacing w:val="-1"/>
          <w:w w:val="103"/>
          <w:sz w:val="34"/>
        </w:rPr>
        <w:t>e</w:t>
      </w:r>
      <w:r>
        <w:rPr>
          <w:rFonts w:ascii="Tahoma"/>
          <w:spacing w:val="-1"/>
          <w:w w:val="96"/>
          <w:sz w:val="34"/>
        </w:rPr>
        <w:t>l</w:t>
      </w:r>
      <w:r>
        <w:rPr>
          <w:rFonts w:ascii="Tahoma"/>
          <w:w w:val="103"/>
          <w:sz w:val="34"/>
        </w:rPr>
        <w:t>p</w:t>
      </w:r>
      <w:r>
        <w:rPr>
          <w:rFonts w:ascii="Tahoma"/>
          <w:spacing w:val="-15"/>
          <w:sz w:val="34"/>
        </w:rPr>
        <w:t xml:space="preserve"> </w:t>
      </w:r>
      <w:r>
        <w:rPr>
          <w:rFonts w:ascii="Tahoma"/>
          <w:w w:val="75"/>
          <w:sz w:val="34"/>
        </w:rPr>
        <w:t>:</w:t>
      </w:r>
      <w:r>
        <w:rPr>
          <w:rFonts w:ascii="Tahoma"/>
          <w:spacing w:val="-15"/>
          <w:sz w:val="34"/>
        </w:rPr>
        <w:t xml:space="preserve"> </w:t>
      </w:r>
      <w:r>
        <w:rPr>
          <w:rFonts w:ascii="Tahoma"/>
          <w:spacing w:val="-1"/>
          <w:w w:val="80"/>
          <w:sz w:val="34"/>
        </w:rPr>
        <w:t>(</w:t>
      </w:r>
      <w:r>
        <w:rPr>
          <w:rFonts w:ascii="Tahoma"/>
          <w:spacing w:val="-1"/>
          <w:w w:val="102"/>
          <w:sz w:val="34"/>
        </w:rPr>
        <w:t>0</w:t>
      </w:r>
      <w:r>
        <w:rPr>
          <w:rFonts w:ascii="Tahoma"/>
          <w:spacing w:val="-1"/>
          <w:w w:val="90"/>
          <w:sz w:val="34"/>
        </w:rPr>
        <w:t>7</w:t>
      </w:r>
      <w:r>
        <w:rPr>
          <w:rFonts w:ascii="Tahoma"/>
          <w:spacing w:val="-1"/>
          <w:w w:val="52"/>
          <w:sz w:val="34"/>
        </w:rPr>
        <w:t>11</w:t>
      </w:r>
      <w:r>
        <w:rPr>
          <w:rFonts w:ascii="Tahoma"/>
          <w:w w:val="80"/>
          <w:sz w:val="34"/>
        </w:rPr>
        <w:t>)</w:t>
      </w:r>
      <w:r>
        <w:rPr>
          <w:rFonts w:ascii="Tahoma"/>
          <w:spacing w:val="-15"/>
          <w:sz w:val="34"/>
        </w:rPr>
        <w:t xml:space="preserve"> </w:t>
      </w:r>
      <w:r>
        <w:rPr>
          <w:rFonts w:ascii="Tahoma"/>
          <w:spacing w:val="-1"/>
          <w:sz w:val="34"/>
        </w:rPr>
        <w:t>5</w:t>
      </w:r>
      <w:r>
        <w:rPr>
          <w:rFonts w:ascii="Tahoma"/>
          <w:spacing w:val="-1"/>
          <w:w w:val="52"/>
          <w:sz w:val="34"/>
        </w:rPr>
        <w:t>1</w:t>
      </w:r>
      <w:r>
        <w:rPr>
          <w:rFonts w:ascii="Tahoma"/>
          <w:spacing w:val="-1"/>
          <w:sz w:val="34"/>
        </w:rPr>
        <w:t>55</w:t>
      </w:r>
      <w:r>
        <w:rPr>
          <w:rFonts w:ascii="Tahoma"/>
          <w:spacing w:val="-1"/>
          <w:w w:val="96"/>
          <w:sz w:val="34"/>
        </w:rPr>
        <w:t>8</w:t>
      </w:r>
      <w:r>
        <w:rPr>
          <w:rFonts w:ascii="Tahoma"/>
          <w:w w:val="112"/>
          <w:sz w:val="34"/>
        </w:rPr>
        <w:t>2</w:t>
      </w:r>
    </w:p>
    <w:p w14:paraId="1BDF9EBB" w14:textId="77777777" w:rsidR="005E7B14" w:rsidRDefault="005E7B14">
      <w:pPr>
        <w:spacing w:line="368" w:lineRule="exact"/>
        <w:rPr>
          <w:rFonts w:ascii="Tahoma"/>
          <w:sz w:val="34"/>
        </w:rPr>
        <w:sectPr w:rsidR="005E7B14">
          <w:pgSz w:w="11910" w:h="16850"/>
          <w:pgMar w:top="0" w:right="80" w:bottom="280" w:left="420" w:header="720" w:footer="720" w:gutter="0"/>
          <w:cols w:space="720"/>
        </w:sectPr>
      </w:pPr>
    </w:p>
    <w:p w14:paraId="6CD91EF5" w14:textId="77777777" w:rsidR="005E7B14" w:rsidRDefault="003E6663">
      <w:pPr>
        <w:pStyle w:val="Heading1"/>
        <w:spacing w:before="61"/>
        <w:ind w:left="138"/>
      </w:pPr>
      <w:bookmarkStart w:id="1" w:name="1_Cover_dan_Balik_Cover_(Baru)_Mei_2021."/>
      <w:bookmarkEnd w:id="1"/>
      <w:r>
        <w:lastRenderedPageBreak/>
        <w:t>SEMINAR HASIL PENELITIAN FAKULTAS EKONOMI DAN</w:t>
      </w:r>
      <w:r>
        <w:rPr>
          <w:spacing w:val="-78"/>
        </w:rPr>
        <w:t xml:space="preserve"> </w:t>
      </w:r>
      <w:r>
        <w:t>BISNIS</w:t>
      </w:r>
      <w:r>
        <w:rPr>
          <w:spacing w:val="-2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BINA</w:t>
      </w:r>
      <w:r>
        <w:rPr>
          <w:spacing w:val="2"/>
        </w:rPr>
        <w:t xml:space="preserve"> </w:t>
      </w:r>
      <w:r>
        <w:t>DARMA</w:t>
      </w:r>
    </w:p>
    <w:p w14:paraId="60859197" w14:textId="77777777" w:rsidR="005E7B14" w:rsidRDefault="003E6663">
      <w:pPr>
        <w:pStyle w:val="Heading1"/>
        <w:spacing w:before="0"/>
        <w:ind w:left="136"/>
      </w:pPr>
      <w:r>
        <w:t>“Gen</w:t>
      </w:r>
      <w:r>
        <w:rPr>
          <w:spacing w:val="-4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NewNormal:</w:t>
      </w:r>
      <w:r>
        <w:rPr>
          <w:spacing w:val="-4"/>
        </w:rPr>
        <w:t xml:space="preserve"> </w:t>
      </w:r>
      <w:r>
        <w:t>Dunia Kerja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Strategi Dalam</w:t>
      </w:r>
      <w:r>
        <w:rPr>
          <w:spacing w:val="-77"/>
        </w:rPr>
        <w:t xml:space="preserve"> </w:t>
      </w:r>
      <w:r>
        <w:t>Pengambilan</w:t>
      </w:r>
      <w:r>
        <w:rPr>
          <w:spacing w:val="-2"/>
        </w:rPr>
        <w:t xml:space="preserve"> </w:t>
      </w:r>
      <w:r>
        <w:t>Keputusan”</w:t>
      </w:r>
    </w:p>
    <w:p w14:paraId="7F2F3FF8" w14:textId="77777777" w:rsidR="005E7B14" w:rsidRDefault="005E7B14">
      <w:pPr>
        <w:pStyle w:val="BodyText"/>
        <w:rPr>
          <w:b/>
          <w:sz w:val="34"/>
        </w:rPr>
      </w:pPr>
    </w:p>
    <w:p w14:paraId="52B5FF6F" w14:textId="77777777" w:rsidR="005E7B14" w:rsidRDefault="005E7B14">
      <w:pPr>
        <w:pStyle w:val="BodyText"/>
        <w:rPr>
          <w:b/>
          <w:sz w:val="34"/>
        </w:rPr>
      </w:pPr>
    </w:p>
    <w:p w14:paraId="2B15265C" w14:textId="77777777" w:rsidR="005E7B14" w:rsidRDefault="005E7B14">
      <w:pPr>
        <w:pStyle w:val="BodyText"/>
        <w:rPr>
          <w:b/>
          <w:sz w:val="34"/>
        </w:rPr>
      </w:pPr>
    </w:p>
    <w:p w14:paraId="656D5383" w14:textId="77777777" w:rsidR="005E7B14" w:rsidRDefault="005E7B14">
      <w:pPr>
        <w:pStyle w:val="BodyText"/>
        <w:rPr>
          <w:b/>
          <w:sz w:val="34"/>
        </w:rPr>
      </w:pPr>
    </w:p>
    <w:p w14:paraId="2E29BC5B" w14:textId="77777777" w:rsidR="005E7B14" w:rsidRDefault="005E7B14">
      <w:pPr>
        <w:pStyle w:val="BodyText"/>
        <w:rPr>
          <w:b/>
          <w:sz w:val="34"/>
        </w:rPr>
      </w:pPr>
    </w:p>
    <w:p w14:paraId="122BBAE4" w14:textId="77777777" w:rsidR="005E7B14" w:rsidRDefault="005E7B14">
      <w:pPr>
        <w:pStyle w:val="BodyText"/>
        <w:rPr>
          <w:b/>
          <w:sz w:val="34"/>
        </w:rPr>
      </w:pPr>
    </w:p>
    <w:p w14:paraId="32AD6969" w14:textId="77777777" w:rsidR="005E7B14" w:rsidRDefault="005E7B14">
      <w:pPr>
        <w:pStyle w:val="BodyText"/>
        <w:rPr>
          <w:b/>
          <w:sz w:val="34"/>
        </w:rPr>
      </w:pPr>
    </w:p>
    <w:p w14:paraId="41B1BDE8" w14:textId="77777777" w:rsidR="005E7B14" w:rsidRDefault="005E7B14">
      <w:pPr>
        <w:pStyle w:val="BodyText"/>
        <w:rPr>
          <w:b/>
          <w:sz w:val="34"/>
        </w:rPr>
      </w:pPr>
    </w:p>
    <w:p w14:paraId="5ACF422C" w14:textId="77777777" w:rsidR="005E7B14" w:rsidRDefault="005E7B14">
      <w:pPr>
        <w:pStyle w:val="BodyText"/>
        <w:rPr>
          <w:b/>
          <w:sz w:val="34"/>
        </w:rPr>
      </w:pPr>
    </w:p>
    <w:p w14:paraId="5C2A8A78" w14:textId="77777777" w:rsidR="005E7B14" w:rsidRDefault="005E7B14">
      <w:pPr>
        <w:pStyle w:val="BodyText"/>
        <w:rPr>
          <w:b/>
          <w:sz w:val="34"/>
        </w:rPr>
      </w:pPr>
    </w:p>
    <w:p w14:paraId="670EFA6E" w14:textId="77777777" w:rsidR="005E7B14" w:rsidRDefault="005E7B14">
      <w:pPr>
        <w:pStyle w:val="BodyText"/>
        <w:rPr>
          <w:b/>
          <w:sz w:val="34"/>
        </w:rPr>
      </w:pPr>
    </w:p>
    <w:p w14:paraId="44AA29D3" w14:textId="77777777" w:rsidR="005E7B14" w:rsidRDefault="005E7B14">
      <w:pPr>
        <w:pStyle w:val="BodyText"/>
        <w:rPr>
          <w:b/>
          <w:sz w:val="34"/>
        </w:rPr>
      </w:pPr>
    </w:p>
    <w:p w14:paraId="4F1351A7" w14:textId="77777777" w:rsidR="005E7B14" w:rsidRDefault="005E7B14">
      <w:pPr>
        <w:pStyle w:val="BodyText"/>
        <w:spacing w:before="2"/>
        <w:rPr>
          <w:b/>
          <w:sz w:val="50"/>
        </w:rPr>
      </w:pPr>
    </w:p>
    <w:p w14:paraId="333050E1" w14:textId="77777777" w:rsidR="005E7B14" w:rsidRDefault="003E6663">
      <w:pPr>
        <w:spacing w:line="413" w:lineRule="exact"/>
        <w:ind w:left="138" w:right="196"/>
        <w:jc w:val="center"/>
        <w:rPr>
          <w:b/>
          <w:sz w:val="36"/>
        </w:rPr>
      </w:pPr>
      <w:r>
        <w:rPr>
          <w:b/>
          <w:sz w:val="36"/>
        </w:rPr>
        <w:t>Palembang, Kamis 6 Mei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2021</w:t>
      </w:r>
    </w:p>
    <w:p w14:paraId="5F9BA014" w14:textId="77777777" w:rsidR="005E7B14" w:rsidRDefault="003E6663">
      <w:pPr>
        <w:spacing w:line="413" w:lineRule="exact"/>
        <w:ind w:left="1321" w:right="1380"/>
        <w:jc w:val="center"/>
        <w:rPr>
          <w:b/>
          <w:sz w:val="36"/>
        </w:rPr>
      </w:pPr>
      <w:r>
        <w:rPr>
          <w:b/>
          <w:sz w:val="36"/>
        </w:rPr>
        <w:t>di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Gedung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Utama Universitas Bina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Darma</w:t>
      </w:r>
    </w:p>
    <w:p w14:paraId="7058FF05" w14:textId="77777777" w:rsidR="005E7B14" w:rsidRDefault="005E7B14">
      <w:pPr>
        <w:pStyle w:val="BodyText"/>
        <w:rPr>
          <w:b/>
          <w:sz w:val="20"/>
        </w:rPr>
      </w:pPr>
    </w:p>
    <w:p w14:paraId="213C6844" w14:textId="77777777" w:rsidR="005E7B14" w:rsidRDefault="005E7B14">
      <w:pPr>
        <w:pStyle w:val="BodyText"/>
        <w:rPr>
          <w:b/>
          <w:sz w:val="20"/>
        </w:rPr>
      </w:pPr>
    </w:p>
    <w:p w14:paraId="2578BF83" w14:textId="77777777" w:rsidR="005E7B14" w:rsidRDefault="005E7B14">
      <w:pPr>
        <w:pStyle w:val="BodyText"/>
        <w:rPr>
          <w:b/>
          <w:sz w:val="20"/>
        </w:rPr>
      </w:pPr>
    </w:p>
    <w:p w14:paraId="2457D105" w14:textId="77777777" w:rsidR="005E7B14" w:rsidRDefault="005E7B14">
      <w:pPr>
        <w:pStyle w:val="BodyText"/>
        <w:rPr>
          <w:b/>
          <w:sz w:val="20"/>
        </w:rPr>
      </w:pPr>
    </w:p>
    <w:p w14:paraId="57FA6AC8" w14:textId="77777777" w:rsidR="005E7B14" w:rsidRDefault="005E7B14">
      <w:pPr>
        <w:pStyle w:val="BodyText"/>
        <w:rPr>
          <w:b/>
          <w:sz w:val="20"/>
        </w:rPr>
      </w:pPr>
    </w:p>
    <w:p w14:paraId="3CDF5CD0" w14:textId="77777777" w:rsidR="005E7B14" w:rsidRDefault="005E7B14">
      <w:pPr>
        <w:pStyle w:val="BodyText"/>
        <w:rPr>
          <w:b/>
          <w:sz w:val="20"/>
        </w:rPr>
      </w:pPr>
    </w:p>
    <w:p w14:paraId="5FF86F74" w14:textId="77777777" w:rsidR="005E7B14" w:rsidRDefault="005E7B14">
      <w:pPr>
        <w:pStyle w:val="BodyText"/>
        <w:rPr>
          <w:b/>
          <w:sz w:val="20"/>
        </w:rPr>
      </w:pPr>
    </w:p>
    <w:p w14:paraId="58D89173" w14:textId="77777777" w:rsidR="005E7B14" w:rsidRDefault="005E7B14">
      <w:pPr>
        <w:pStyle w:val="BodyText"/>
        <w:rPr>
          <w:b/>
          <w:sz w:val="20"/>
        </w:rPr>
      </w:pPr>
    </w:p>
    <w:p w14:paraId="0750E097" w14:textId="77777777" w:rsidR="005E7B14" w:rsidRDefault="005E7B14">
      <w:pPr>
        <w:pStyle w:val="BodyText"/>
        <w:rPr>
          <w:b/>
          <w:sz w:val="20"/>
        </w:rPr>
      </w:pPr>
    </w:p>
    <w:p w14:paraId="44C4C557" w14:textId="77777777" w:rsidR="005E7B14" w:rsidRDefault="005E7B14">
      <w:pPr>
        <w:pStyle w:val="BodyText"/>
        <w:rPr>
          <w:b/>
          <w:sz w:val="20"/>
        </w:rPr>
      </w:pPr>
    </w:p>
    <w:p w14:paraId="4BD37532" w14:textId="77777777" w:rsidR="005E7B14" w:rsidRDefault="005E7B14">
      <w:pPr>
        <w:pStyle w:val="BodyText"/>
        <w:rPr>
          <w:b/>
          <w:sz w:val="20"/>
        </w:rPr>
      </w:pPr>
    </w:p>
    <w:p w14:paraId="0A43C9CC" w14:textId="77777777" w:rsidR="005E7B14" w:rsidRDefault="005E7B14">
      <w:pPr>
        <w:pStyle w:val="BodyText"/>
        <w:rPr>
          <w:b/>
          <w:sz w:val="20"/>
        </w:rPr>
      </w:pPr>
    </w:p>
    <w:p w14:paraId="65A14749" w14:textId="77777777" w:rsidR="005E7B14" w:rsidRDefault="005E7B14">
      <w:pPr>
        <w:pStyle w:val="BodyText"/>
        <w:rPr>
          <w:b/>
          <w:sz w:val="20"/>
        </w:rPr>
      </w:pPr>
    </w:p>
    <w:p w14:paraId="7738B3DA" w14:textId="77777777" w:rsidR="005E7B14" w:rsidRDefault="005E7B14">
      <w:pPr>
        <w:pStyle w:val="BodyText"/>
        <w:rPr>
          <w:b/>
          <w:sz w:val="20"/>
        </w:rPr>
      </w:pPr>
    </w:p>
    <w:p w14:paraId="5558A775" w14:textId="77777777" w:rsidR="005E7B14" w:rsidRDefault="003E6663">
      <w:pPr>
        <w:pStyle w:val="BodyText"/>
        <w:spacing w:before="10"/>
        <w:rPr>
          <w:b/>
          <w:sz w:val="2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2FE06189" wp14:editId="4E0A8C8D">
            <wp:simplePos x="0" y="0"/>
            <wp:positionH relativeFrom="page">
              <wp:posOffset>2543139</wp:posOffset>
            </wp:positionH>
            <wp:positionV relativeFrom="paragraph">
              <wp:posOffset>236055</wp:posOffset>
            </wp:positionV>
            <wp:extent cx="2526732" cy="720851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32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D17AF" w14:textId="77777777" w:rsidR="005E7B14" w:rsidRDefault="003E6663">
      <w:pPr>
        <w:spacing w:before="83"/>
        <w:ind w:left="138" w:right="179"/>
        <w:jc w:val="center"/>
        <w:rPr>
          <w:rFonts w:ascii="Arial"/>
          <w:b/>
        </w:rPr>
      </w:pPr>
      <w:r>
        <w:rPr>
          <w:rFonts w:ascii="Arial"/>
          <w:b/>
          <w:color w:val="CC3300"/>
        </w:rPr>
        <w:t>Fakultas</w:t>
      </w:r>
      <w:r>
        <w:rPr>
          <w:rFonts w:ascii="Arial"/>
          <w:b/>
          <w:color w:val="CC3300"/>
          <w:spacing w:val="-2"/>
        </w:rPr>
        <w:t xml:space="preserve"> </w:t>
      </w:r>
      <w:r>
        <w:rPr>
          <w:rFonts w:ascii="Arial"/>
          <w:b/>
          <w:color w:val="CC3300"/>
        </w:rPr>
        <w:t>Ekonomi Dan</w:t>
      </w:r>
      <w:r>
        <w:rPr>
          <w:rFonts w:ascii="Arial"/>
          <w:b/>
          <w:color w:val="CC3300"/>
          <w:spacing w:val="-2"/>
        </w:rPr>
        <w:t xml:space="preserve"> </w:t>
      </w:r>
      <w:r>
        <w:rPr>
          <w:rFonts w:ascii="Arial"/>
          <w:b/>
          <w:color w:val="CC3300"/>
        </w:rPr>
        <w:t>Bisnis</w:t>
      </w:r>
    </w:p>
    <w:p w14:paraId="082268CC" w14:textId="77777777" w:rsidR="005E7B14" w:rsidRDefault="005E7B14">
      <w:pPr>
        <w:pStyle w:val="BodyText"/>
        <w:rPr>
          <w:rFonts w:ascii="Arial"/>
          <w:b/>
          <w:sz w:val="20"/>
        </w:rPr>
      </w:pPr>
    </w:p>
    <w:p w14:paraId="2B1B13E1" w14:textId="77777777" w:rsidR="005E7B14" w:rsidRDefault="005E7B14">
      <w:pPr>
        <w:pStyle w:val="BodyText"/>
        <w:spacing w:before="5"/>
        <w:rPr>
          <w:rFonts w:ascii="Arial"/>
          <w:b/>
          <w:sz w:val="18"/>
        </w:rPr>
      </w:pPr>
    </w:p>
    <w:p w14:paraId="48D67A4D" w14:textId="77777777" w:rsidR="005E7B14" w:rsidRDefault="003E6663">
      <w:pPr>
        <w:pStyle w:val="Heading1"/>
        <w:ind w:left="914" w:right="0"/>
        <w:jc w:val="left"/>
      </w:pPr>
      <w:r>
        <w:t>Fakultas</w:t>
      </w:r>
      <w:r>
        <w:rPr>
          <w:spacing w:val="-3"/>
        </w:rPr>
        <w:t xml:space="preserve"> </w:t>
      </w:r>
      <w:r>
        <w:t>Ekonomi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Bisnis Universitas Bina</w:t>
      </w:r>
      <w:r>
        <w:rPr>
          <w:spacing w:val="-1"/>
        </w:rPr>
        <w:t xml:space="preserve"> </w:t>
      </w:r>
      <w:r>
        <w:t>Darma</w:t>
      </w:r>
    </w:p>
    <w:p w14:paraId="671EB476" w14:textId="77777777" w:rsidR="005E7B14" w:rsidRDefault="005E7B14">
      <w:pPr>
        <w:sectPr w:rsidR="005E7B14">
          <w:pgSz w:w="11910" w:h="16840"/>
          <w:pgMar w:top="1360" w:right="1280" w:bottom="280" w:left="1340" w:header="720" w:footer="720" w:gutter="0"/>
          <w:cols w:space="720"/>
        </w:sectPr>
      </w:pPr>
    </w:p>
    <w:p w14:paraId="1FFE0091" w14:textId="77777777" w:rsidR="005E7B14" w:rsidRDefault="003E6663">
      <w:pPr>
        <w:pStyle w:val="Heading4"/>
        <w:spacing w:before="61"/>
        <w:ind w:left="100" w:right="616"/>
        <w:jc w:val="left"/>
      </w:pPr>
      <w:r>
        <w:lastRenderedPageBreak/>
        <w:t>PROSIDING SEMINAR HASIL PENELITIAN FAKULTAS EKONOMI DAN BISNIS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BINA</w:t>
      </w:r>
      <w:r>
        <w:rPr>
          <w:spacing w:val="-1"/>
        </w:rPr>
        <w:t xml:space="preserve"> </w:t>
      </w:r>
      <w:r>
        <w:t>DARMA</w:t>
      </w:r>
    </w:p>
    <w:p w14:paraId="6E686B27" w14:textId="77777777" w:rsidR="005E7B14" w:rsidRDefault="003E6663">
      <w:pPr>
        <w:pStyle w:val="BodyText"/>
        <w:spacing w:line="252" w:lineRule="exact"/>
        <w:ind w:left="100"/>
      </w:pPr>
      <w:r>
        <w:t>“Gen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Normal:</w:t>
      </w:r>
      <w:r>
        <w:rPr>
          <w:spacing w:val="-3"/>
        </w:rPr>
        <w:t xml:space="preserve"> </w:t>
      </w:r>
      <w:r>
        <w:t>Dunia</w:t>
      </w:r>
      <w:r>
        <w:rPr>
          <w:spacing w:val="-1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Strategi Dalam Pengambilan</w:t>
      </w:r>
      <w:r>
        <w:rPr>
          <w:spacing w:val="-1"/>
        </w:rPr>
        <w:t xml:space="preserve"> </w:t>
      </w:r>
      <w:r>
        <w:t>Keputusan”</w:t>
      </w:r>
    </w:p>
    <w:p w14:paraId="36E3A504" w14:textId="77777777" w:rsidR="005E7B14" w:rsidRDefault="005E7B14">
      <w:pPr>
        <w:pStyle w:val="BodyText"/>
        <w:rPr>
          <w:sz w:val="20"/>
        </w:rPr>
      </w:pPr>
    </w:p>
    <w:p w14:paraId="563E4904" w14:textId="77777777" w:rsidR="005E7B14" w:rsidRDefault="005E7B14">
      <w:pPr>
        <w:pStyle w:val="BodyText"/>
        <w:spacing w:before="1"/>
        <w:rPr>
          <w:sz w:val="20"/>
        </w:rPr>
      </w:pPr>
    </w:p>
    <w:p w14:paraId="2E8411FE" w14:textId="77777777" w:rsidR="005E7B14" w:rsidRDefault="005E7B14">
      <w:pPr>
        <w:rPr>
          <w:sz w:val="20"/>
        </w:rPr>
        <w:sectPr w:rsidR="005E7B14">
          <w:pgSz w:w="11910" w:h="16840"/>
          <w:pgMar w:top="1360" w:right="1280" w:bottom="280" w:left="1340" w:header="720" w:footer="720" w:gutter="0"/>
          <w:cols w:space="720"/>
        </w:sectPr>
      </w:pPr>
    </w:p>
    <w:p w14:paraId="1BB31A90" w14:textId="77777777" w:rsidR="005E7B14" w:rsidRDefault="003E6663">
      <w:pPr>
        <w:spacing w:before="90"/>
        <w:ind w:left="100"/>
        <w:rPr>
          <w:i/>
          <w:sz w:val="24"/>
        </w:rPr>
      </w:pPr>
      <w:r>
        <w:rPr>
          <w:i/>
          <w:sz w:val="24"/>
        </w:rPr>
        <w:t>Steering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Committee</w:t>
      </w:r>
    </w:p>
    <w:p w14:paraId="410EBF42" w14:textId="77777777" w:rsidR="005E7B14" w:rsidRDefault="003E6663">
      <w:pPr>
        <w:pStyle w:val="BodyText"/>
        <w:spacing w:before="10"/>
        <w:rPr>
          <w:i/>
          <w:sz w:val="31"/>
        </w:rPr>
      </w:pPr>
      <w:r>
        <w:br w:type="column"/>
      </w:r>
    </w:p>
    <w:p w14:paraId="6DCC229D" w14:textId="77777777" w:rsidR="005E7B14" w:rsidRDefault="003E6663">
      <w:pPr>
        <w:pStyle w:val="Heading4"/>
        <w:ind w:left="100" w:right="0"/>
        <w:jc w:val="left"/>
      </w:pPr>
      <w:r>
        <w:t>:</w:t>
      </w:r>
      <w:r>
        <w:rPr>
          <w:spacing w:val="59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Sunda</w:t>
      </w:r>
      <w:r>
        <w:rPr>
          <w:spacing w:val="-1"/>
        </w:rPr>
        <w:t xml:space="preserve"> </w:t>
      </w:r>
      <w:r>
        <w:t>Ariana,</w:t>
      </w:r>
      <w:r>
        <w:rPr>
          <w:spacing w:val="-1"/>
        </w:rPr>
        <w:t xml:space="preserve"> </w:t>
      </w:r>
      <w:r>
        <w:t>M.Pd., M.M</w:t>
      </w:r>
    </w:p>
    <w:p w14:paraId="4B58C07E" w14:textId="77777777" w:rsidR="005E7B14" w:rsidRDefault="003E6663">
      <w:pPr>
        <w:ind w:left="280" w:right="2957"/>
        <w:rPr>
          <w:sz w:val="24"/>
        </w:rPr>
      </w:pPr>
      <w:r>
        <w:rPr>
          <w:sz w:val="24"/>
        </w:rPr>
        <w:t>M. Izman Herdiansyah, S.T., M.T., PhD</w:t>
      </w:r>
      <w:r>
        <w:rPr>
          <w:spacing w:val="-57"/>
          <w:sz w:val="24"/>
        </w:rPr>
        <w:t xml:space="preserve"> </w:t>
      </w: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Muji Gunarto, M.Si.</w:t>
      </w:r>
    </w:p>
    <w:p w14:paraId="26DD8B80" w14:textId="77777777" w:rsidR="005E7B14" w:rsidRDefault="003E6663">
      <w:pPr>
        <w:pStyle w:val="Heading4"/>
        <w:ind w:left="280" w:right="4070"/>
        <w:jc w:val="left"/>
      </w:pPr>
      <w:r>
        <w:t>Dr. Dina Mellita, S.E., M.Ec</w:t>
      </w:r>
      <w:r>
        <w:rPr>
          <w:spacing w:val="-57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Fitriasuri, S.E.,</w:t>
      </w:r>
      <w:r>
        <w:rPr>
          <w:spacing w:val="-1"/>
        </w:rPr>
        <w:t xml:space="preserve"> </w:t>
      </w:r>
      <w:r>
        <w:t>M.M.</w:t>
      </w:r>
    </w:p>
    <w:p w14:paraId="1C3D6C4B" w14:textId="77777777" w:rsidR="005E7B14" w:rsidRDefault="005E7B14">
      <w:pPr>
        <w:sectPr w:rsidR="005E7B14">
          <w:type w:val="continuous"/>
          <w:pgSz w:w="11910" w:h="16840"/>
          <w:pgMar w:top="1120" w:right="1280" w:bottom="280" w:left="1340" w:header="720" w:footer="720" w:gutter="0"/>
          <w:cols w:num="2" w:space="720" w:equalWidth="0">
            <w:col w:w="2039" w:space="121"/>
            <w:col w:w="7130"/>
          </w:cols>
        </w:sectPr>
      </w:pPr>
    </w:p>
    <w:p w14:paraId="7B7034F6" w14:textId="77777777" w:rsidR="005E7B14" w:rsidRDefault="005E7B14">
      <w:pPr>
        <w:pStyle w:val="BodyText"/>
        <w:spacing w:before="3"/>
        <w:rPr>
          <w:sz w:val="16"/>
        </w:rPr>
      </w:pPr>
    </w:p>
    <w:p w14:paraId="1AACB8A8" w14:textId="77777777" w:rsidR="005E7B14" w:rsidRDefault="003E6663">
      <w:pPr>
        <w:spacing w:before="90"/>
        <w:ind w:left="100"/>
        <w:rPr>
          <w:i/>
          <w:sz w:val="24"/>
        </w:rPr>
      </w:pPr>
      <w:r>
        <w:rPr>
          <w:i/>
          <w:sz w:val="24"/>
        </w:rPr>
        <w:t>Organizer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Committee</w:t>
      </w:r>
    </w:p>
    <w:p w14:paraId="6F34BF19" w14:textId="77777777" w:rsidR="005E7B14" w:rsidRDefault="003E6663">
      <w:pPr>
        <w:pStyle w:val="Heading4"/>
        <w:tabs>
          <w:tab w:val="left" w:pos="2260"/>
        </w:tabs>
        <w:ind w:left="100" w:right="0"/>
        <w:jc w:val="left"/>
      </w:pPr>
      <w:r>
        <w:t>Ketua</w:t>
      </w:r>
      <w:r>
        <w:rPr>
          <w:spacing w:val="-1"/>
        </w:rPr>
        <w:t xml:space="preserve"> </w:t>
      </w:r>
      <w:r>
        <w:t>Panitia</w:t>
      </w:r>
      <w:r>
        <w:tab/>
        <w:t>:</w:t>
      </w:r>
      <w:r>
        <w:rPr>
          <w:spacing w:val="58"/>
        </w:rPr>
        <w:t xml:space="preserve"> </w:t>
      </w:r>
      <w:r>
        <w:t>Dr. Ari Martino,</w:t>
      </w:r>
      <w:r>
        <w:rPr>
          <w:spacing w:val="-1"/>
        </w:rPr>
        <w:t xml:space="preserve"> </w:t>
      </w:r>
      <w:r>
        <w:t>S.E.,</w:t>
      </w:r>
      <w:r>
        <w:rPr>
          <w:spacing w:val="1"/>
        </w:rPr>
        <w:t xml:space="preserve"> </w:t>
      </w:r>
      <w:r>
        <w:t>M.M.</w:t>
      </w:r>
    </w:p>
    <w:p w14:paraId="55941984" w14:textId="77777777" w:rsidR="005E7B14" w:rsidRDefault="005E7B14">
      <w:pPr>
        <w:pStyle w:val="BodyText"/>
        <w:rPr>
          <w:sz w:val="24"/>
        </w:rPr>
      </w:pPr>
    </w:p>
    <w:p w14:paraId="2DA3CB79" w14:textId="77777777" w:rsidR="005E7B14" w:rsidRDefault="003E6663">
      <w:pPr>
        <w:tabs>
          <w:tab w:val="left" w:pos="2320"/>
        </w:tabs>
        <w:ind w:left="2440" w:right="4364" w:hanging="2340"/>
        <w:rPr>
          <w:sz w:val="24"/>
        </w:rPr>
      </w:pPr>
      <w:r>
        <w:rPr>
          <w:sz w:val="24"/>
        </w:rPr>
        <w:t>Sekretariat</w:t>
      </w:r>
      <w:r>
        <w:rPr>
          <w:sz w:val="24"/>
        </w:rPr>
        <w:tab/>
        <w:t>: Efan Elpanso, S.E., M.M.</w:t>
      </w:r>
      <w:r>
        <w:rPr>
          <w:spacing w:val="-57"/>
          <w:sz w:val="24"/>
        </w:rPr>
        <w:t xml:space="preserve"> </w:t>
      </w:r>
      <w:r>
        <w:rPr>
          <w:sz w:val="24"/>
        </w:rPr>
        <w:t>Heriyanto,</w:t>
      </w:r>
      <w:r>
        <w:rPr>
          <w:spacing w:val="-1"/>
          <w:sz w:val="24"/>
        </w:rPr>
        <w:t xml:space="preserve"> </w:t>
      </w:r>
      <w:r>
        <w:rPr>
          <w:sz w:val="24"/>
        </w:rPr>
        <w:t>S.E., M.Si.</w:t>
      </w:r>
    </w:p>
    <w:p w14:paraId="7FC1B7B8" w14:textId="77777777" w:rsidR="005E7B14" w:rsidRDefault="003E6663">
      <w:pPr>
        <w:pStyle w:val="Heading4"/>
        <w:ind w:left="2440" w:right="4364"/>
        <w:jc w:val="left"/>
      </w:pPr>
      <w:r>
        <w:t>Asmanita, S.E., M.Si.</w:t>
      </w:r>
      <w:r>
        <w:rPr>
          <w:spacing w:val="-57"/>
        </w:rPr>
        <w:t xml:space="preserve"> </w:t>
      </w:r>
      <w:r>
        <w:t>Rika</w:t>
      </w:r>
      <w:r>
        <w:rPr>
          <w:spacing w:val="-10"/>
        </w:rPr>
        <w:t xml:space="preserve"> </w:t>
      </w:r>
      <w:r>
        <w:t>Kadarsih,</w:t>
      </w:r>
      <w:r>
        <w:rPr>
          <w:spacing w:val="-10"/>
        </w:rPr>
        <w:t xml:space="preserve"> </w:t>
      </w:r>
      <w:r>
        <w:t>A.Md.</w:t>
      </w:r>
    </w:p>
    <w:p w14:paraId="45B21B15" w14:textId="77777777" w:rsidR="005E7B14" w:rsidRDefault="005E7B14">
      <w:pPr>
        <w:pStyle w:val="BodyText"/>
        <w:rPr>
          <w:sz w:val="24"/>
        </w:rPr>
      </w:pPr>
    </w:p>
    <w:p w14:paraId="5CC5DD9A" w14:textId="77777777" w:rsidR="005E7B14" w:rsidRDefault="003E6663">
      <w:pPr>
        <w:tabs>
          <w:tab w:val="left" w:pos="2260"/>
        </w:tabs>
        <w:ind w:left="100"/>
        <w:rPr>
          <w:sz w:val="24"/>
        </w:rPr>
      </w:pPr>
      <w:r>
        <w:rPr>
          <w:sz w:val="24"/>
        </w:rPr>
        <w:t>Bendahara</w:t>
      </w:r>
      <w:r>
        <w:rPr>
          <w:sz w:val="24"/>
        </w:rPr>
        <w:tab/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Yeni Widiyanti,</w:t>
      </w:r>
      <w:r>
        <w:rPr>
          <w:spacing w:val="-1"/>
          <w:sz w:val="24"/>
        </w:rPr>
        <w:t xml:space="preserve"> </w:t>
      </w:r>
      <w:r>
        <w:rPr>
          <w:sz w:val="24"/>
        </w:rPr>
        <w:t>S.E., Ak., M.Ak.</w:t>
      </w:r>
    </w:p>
    <w:p w14:paraId="2DD34925" w14:textId="77777777" w:rsidR="005E7B14" w:rsidRDefault="005E7B14">
      <w:pPr>
        <w:pStyle w:val="BodyText"/>
        <w:rPr>
          <w:sz w:val="24"/>
        </w:rPr>
      </w:pPr>
    </w:p>
    <w:p w14:paraId="1DA9CF02" w14:textId="77777777" w:rsidR="005E7B14" w:rsidRDefault="003E6663">
      <w:pPr>
        <w:pStyle w:val="Heading4"/>
        <w:tabs>
          <w:tab w:val="left" w:pos="2260"/>
        </w:tabs>
        <w:ind w:left="2440" w:right="3211" w:hanging="2340"/>
        <w:jc w:val="left"/>
      </w:pPr>
      <w:r>
        <w:t>Reviewer</w:t>
      </w:r>
      <w:r>
        <w:tab/>
        <w:t>:</w:t>
      </w:r>
      <w:r>
        <w:rPr>
          <w:spacing w:val="1"/>
        </w:rPr>
        <w:t xml:space="preserve"> </w:t>
      </w:r>
      <w:r>
        <w:t>Rabin Ibnu Zainal, S.E., M.Sc., Ph.D.</w:t>
      </w:r>
      <w:r>
        <w:rPr>
          <w:spacing w:val="-57"/>
        </w:rPr>
        <w:t xml:space="preserve"> </w:t>
      </w:r>
      <w:r>
        <w:t>Wiwin Agustian,</w:t>
      </w:r>
      <w:r>
        <w:rPr>
          <w:spacing w:val="-1"/>
        </w:rPr>
        <w:t xml:space="preserve"> </w:t>
      </w:r>
      <w:r>
        <w:t>S.E., M.Si.</w:t>
      </w:r>
    </w:p>
    <w:p w14:paraId="16774CE8" w14:textId="77777777" w:rsidR="005E7B14" w:rsidRDefault="003E6663">
      <w:pPr>
        <w:ind w:left="2440"/>
        <w:rPr>
          <w:sz w:val="24"/>
        </w:rPr>
      </w:pPr>
      <w:r>
        <w:rPr>
          <w:sz w:val="24"/>
        </w:rPr>
        <w:t>Trisninawati,</w:t>
      </w:r>
      <w:r>
        <w:rPr>
          <w:spacing w:val="-1"/>
          <w:sz w:val="24"/>
        </w:rPr>
        <w:t xml:space="preserve"> </w:t>
      </w:r>
      <w:r>
        <w:rPr>
          <w:sz w:val="24"/>
        </w:rPr>
        <w:t>S.E.,</w:t>
      </w:r>
      <w:r>
        <w:rPr>
          <w:spacing w:val="-1"/>
          <w:sz w:val="24"/>
        </w:rPr>
        <w:t xml:space="preserve"> </w:t>
      </w:r>
      <w:r>
        <w:rPr>
          <w:sz w:val="24"/>
        </w:rPr>
        <w:t>M.M.</w:t>
      </w:r>
    </w:p>
    <w:p w14:paraId="79CE1733" w14:textId="77777777" w:rsidR="005E7B14" w:rsidRDefault="003E6663">
      <w:pPr>
        <w:pStyle w:val="Heading4"/>
        <w:ind w:left="2428" w:right="0"/>
        <w:jc w:val="left"/>
      </w:pPr>
      <w:r>
        <w:t>Ade</w:t>
      </w:r>
      <w:r>
        <w:rPr>
          <w:spacing w:val="-3"/>
        </w:rPr>
        <w:t xml:space="preserve"> </w:t>
      </w:r>
      <w:r>
        <w:t>Kemala</w:t>
      </w:r>
      <w:r>
        <w:rPr>
          <w:spacing w:val="-2"/>
        </w:rPr>
        <w:t xml:space="preserve"> </w:t>
      </w:r>
      <w:r>
        <w:t>Jaya,</w:t>
      </w:r>
      <w:r>
        <w:rPr>
          <w:spacing w:val="-1"/>
        </w:rPr>
        <w:t xml:space="preserve"> </w:t>
      </w:r>
      <w:r>
        <w:t>S.E.,</w:t>
      </w:r>
      <w:r>
        <w:rPr>
          <w:spacing w:val="1"/>
        </w:rPr>
        <w:t xml:space="preserve"> </w:t>
      </w:r>
      <w:r>
        <w:t>M.Acc.,</w:t>
      </w:r>
      <w:r>
        <w:rPr>
          <w:spacing w:val="-1"/>
        </w:rPr>
        <w:t xml:space="preserve"> </w:t>
      </w:r>
      <w:r>
        <w:t>Ak.,</w:t>
      </w:r>
      <w:r>
        <w:rPr>
          <w:spacing w:val="-1"/>
        </w:rPr>
        <w:t xml:space="preserve"> </w:t>
      </w:r>
      <w:r>
        <w:t>C.A.</w:t>
      </w:r>
    </w:p>
    <w:p w14:paraId="725D0532" w14:textId="77777777" w:rsidR="005E7B14" w:rsidRDefault="003E6663">
      <w:pPr>
        <w:ind w:left="2428"/>
        <w:rPr>
          <w:sz w:val="24"/>
        </w:rPr>
      </w:pP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Titan Terzaghi,</w:t>
      </w:r>
      <w:r>
        <w:rPr>
          <w:spacing w:val="-1"/>
          <w:sz w:val="24"/>
        </w:rPr>
        <w:t xml:space="preserve"> </w:t>
      </w:r>
      <w:r>
        <w:rPr>
          <w:sz w:val="24"/>
        </w:rPr>
        <w:t>S.E., Ak., M.Si.</w:t>
      </w:r>
    </w:p>
    <w:p w14:paraId="759D5129" w14:textId="77777777" w:rsidR="005E7B14" w:rsidRDefault="005E7B14">
      <w:pPr>
        <w:pStyle w:val="BodyText"/>
        <w:rPr>
          <w:sz w:val="26"/>
        </w:rPr>
      </w:pPr>
    </w:p>
    <w:p w14:paraId="2F3F97CB" w14:textId="77777777" w:rsidR="005E7B14" w:rsidRDefault="005E7B14">
      <w:pPr>
        <w:pStyle w:val="BodyText"/>
      </w:pPr>
    </w:p>
    <w:p w14:paraId="35AF1100" w14:textId="77777777" w:rsidR="005E7B14" w:rsidRDefault="003E6663">
      <w:pPr>
        <w:pStyle w:val="Heading4"/>
        <w:tabs>
          <w:tab w:val="left" w:pos="2260"/>
        </w:tabs>
        <w:ind w:left="2440" w:right="4047" w:hanging="2340"/>
        <w:jc w:val="left"/>
      </w:pPr>
      <w:r>
        <w:t>Editor</w:t>
      </w:r>
      <w:r>
        <w:tab/>
        <w:t>:</w:t>
      </w:r>
      <w:r>
        <w:rPr>
          <w:spacing w:val="1"/>
        </w:rPr>
        <w:t xml:space="preserve"> </w:t>
      </w:r>
      <w:r>
        <w:t>Sabeli Aliya, S.E.I., M.M.</w:t>
      </w:r>
      <w:r>
        <w:rPr>
          <w:spacing w:val="1"/>
        </w:rPr>
        <w:t xml:space="preserve"> </w:t>
      </w:r>
      <w:r>
        <w:t>Irwan</w:t>
      </w:r>
      <w:r>
        <w:rPr>
          <w:spacing w:val="-5"/>
        </w:rPr>
        <w:t xml:space="preserve"> </w:t>
      </w:r>
      <w:r>
        <w:t>Septayuda,</w:t>
      </w:r>
      <w:r>
        <w:rPr>
          <w:spacing w:val="-4"/>
        </w:rPr>
        <w:t xml:space="preserve"> </w:t>
      </w:r>
      <w:r>
        <w:t>S.E.,</w:t>
      </w:r>
      <w:r>
        <w:rPr>
          <w:spacing w:val="-3"/>
        </w:rPr>
        <w:t xml:space="preserve"> </w:t>
      </w:r>
      <w:r>
        <w:t>M.Si.</w:t>
      </w:r>
    </w:p>
    <w:p w14:paraId="182C0711" w14:textId="77777777" w:rsidR="005E7B14" w:rsidRDefault="003E6663">
      <w:pPr>
        <w:tabs>
          <w:tab w:val="left" w:pos="2260"/>
        </w:tabs>
        <w:spacing w:before="9" w:line="820" w:lineRule="atLeast"/>
        <w:ind w:left="100" w:right="4318"/>
        <w:rPr>
          <w:sz w:val="24"/>
        </w:rPr>
      </w:pPr>
      <w:r>
        <w:rPr>
          <w:sz w:val="24"/>
        </w:rPr>
        <w:t>Cover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Lay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z w:val="24"/>
        </w:rPr>
        <w:tab/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Sabeli Aliya, S.E.I., M.M.</w:t>
      </w:r>
      <w:r>
        <w:rPr>
          <w:spacing w:val="-57"/>
          <w:sz w:val="24"/>
        </w:rPr>
        <w:t xml:space="preserve"> </w:t>
      </w:r>
      <w:r>
        <w:rPr>
          <w:sz w:val="24"/>
        </w:rPr>
        <w:t>ISBN</w:t>
      </w:r>
      <w:r>
        <w:rPr>
          <w:spacing w:val="-2"/>
          <w:sz w:val="24"/>
        </w:rPr>
        <w:t xml:space="preserve"> </w:t>
      </w:r>
      <w:r>
        <w:rPr>
          <w:sz w:val="24"/>
        </w:rPr>
        <w:t>: 978-602-74335-7-1</w:t>
      </w:r>
    </w:p>
    <w:p w14:paraId="6C17D763" w14:textId="77777777" w:rsidR="005E7B14" w:rsidRDefault="005E7B14">
      <w:pPr>
        <w:pStyle w:val="BodyText"/>
        <w:spacing w:before="8"/>
        <w:rPr>
          <w:sz w:val="24"/>
        </w:rPr>
      </w:pPr>
    </w:p>
    <w:p w14:paraId="69AEE45A" w14:textId="77777777" w:rsidR="005E7B14" w:rsidRDefault="003E6663">
      <w:pPr>
        <w:pStyle w:val="Heading4"/>
        <w:ind w:left="100" w:right="0"/>
        <w:jc w:val="left"/>
      </w:pPr>
      <w:r>
        <w:t>Cetakan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Kesatu,</w:t>
      </w:r>
      <w:r>
        <w:rPr>
          <w:spacing w:val="-1"/>
        </w:rPr>
        <w:t xml:space="preserve"> </w:t>
      </w:r>
      <w:r>
        <w:t>Mei</w:t>
      </w:r>
      <w:r>
        <w:rPr>
          <w:spacing w:val="-1"/>
        </w:rPr>
        <w:t xml:space="preserve"> </w:t>
      </w:r>
      <w:r>
        <w:t>2021</w:t>
      </w:r>
    </w:p>
    <w:p w14:paraId="757B4668" w14:textId="77777777" w:rsidR="005E7B14" w:rsidRDefault="005E7B14">
      <w:pPr>
        <w:pStyle w:val="BodyText"/>
        <w:rPr>
          <w:sz w:val="20"/>
        </w:rPr>
      </w:pPr>
    </w:p>
    <w:p w14:paraId="1548EB56" w14:textId="77777777" w:rsidR="005E7B14" w:rsidRDefault="005E7B14">
      <w:pPr>
        <w:pStyle w:val="BodyText"/>
        <w:spacing w:before="6"/>
        <w:rPr>
          <w:sz w:val="20"/>
        </w:rPr>
      </w:pPr>
    </w:p>
    <w:p w14:paraId="2978F6EB" w14:textId="77777777" w:rsidR="005E7B14" w:rsidRDefault="005E7B14">
      <w:pPr>
        <w:rPr>
          <w:sz w:val="20"/>
        </w:rPr>
        <w:sectPr w:rsidR="005E7B14">
          <w:type w:val="continuous"/>
          <w:pgSz w:w="11910" w:h="16840"/>
          <w:pgMar w:top="1120" w:right="1280" w:bottom="280" w:left="1340" w:header="720" w:footer="720" w:gutter="0"/>
          <w:cols w:space="720"/>
        </w:sectPr>
      </w:pPr>
    </w:p>
    <w:p w14:paraId="20A56373" w14:textId="77777777" w:rsidR="005E7B14" w:rsidRDefault="003E6663">
      <w:pPr>
        <w:pStyle w:val="Heading1"/>
        <w:spacing w:line="368" w:lineRule="exact"/>
        <w:ind w:left="100" w:right="0"/>
        <w:jc w:val="left"/>
      </w:pPr>
      <w:r>
        <w:t>Penerbit</w:t>
      </w:r>
    </w:p>
    <w:p w14:paraId="03E4F099" w14:textId="77777777" w:rsidR="005E7B14" w:rsidRDefault="003E6663">
      <w:pPr>
        <w:pStyle w:val="Heading4"/>
        <w:ind w:left="100" w:right="21"/>
        <w:jc w:val="left"/>
      </w:pPr>
      <w:r>
        <w:t>Fakultas Ekonomi dan Bisnis Universitas Bina Darma</w:t>
      </w:r>
      <w:r>
        <w:rPr>
          <w:spacing w:val="-57"/>
        </w:rPr>
        <w:t xml:space="preserve"> </w:t>
      </w:r>
      <w:r>
        <w:t>Jalan</w:t>
      </w:r>
      <w:r>
        <w:rPr>
          <w:spacing w:val="-1"/>
        </w:rPr>
        <w:t xml:space="preserve"> </w:t>
      </w:r>
      <w:r>
        <w:t>Jendral</w:t>
      </w:r>
      <w:r>
        <w:rPr>
          <w:spacing w:val="2"/>
        </w:rPr>
        <w:t xml:space="preserve"> </w:t>
      </w:r>
      <w:r>
        <w:t>Ahmad</w:t>
      </w:r>
      <w:r>
        <w:rPr>
          <w:spacing w:val="-1"/>
        </w:rPr>
        <w:t xml:space="preserve"> </w:t>
      </w:r>
      <w:r>
        <w:t>Yani No. 3</w:t>
      </w:r>
      <w:r>
        <w:rPr>
          <w:spacing w:val="-1"/>
        </w:rPr>
        <w:t xml:space="preserve"> </w:t>
      </w:r>
      <w:r>
        <w:t>Palembang</w:t>
      </w:r>
    </w:p>
    <w:p w14:paraId="00EECB71" w14:textId="77777777" w:rsidR="005E7B14" w:rsidRDefault="003E6663">
      <w:pPr>
        <w:ind w:left="100"/>
        <w:rPr>
          <w:sz w:val="24"/>
        </w:rPr>
      </w:pPr>
      <w:r>
        <w:rPr>
          <w:sz w:val="24"/>
        </w:rPr>
        <w:t>Kode</w:t>
      </w:r>
      <w:r>
        <w:rPr>
          <w:spacing w:val="-3"/>
          <w:sz w:val="24"/>
        </w:rPr>
        <w:t xml:space="preserve"> </w:t>
      </w:r>
      <w:r>
        <w:rPr>
          <w:sz w:val="24"/>
        </w:rPr>
        <w:t>Pos 302264</w:t>
      </w:r>
    </w:p>
    <w:p w14:paraId="63FF67D2" w14:textId="77777777" w:rsidR="005E7B14" w:rsidRDefault="003E6663">
      <w:pPr>
        <w:pStyle w:val="Heading4"/>
        <w:ind w:left="100" w:right="0"/>
        <w:jc w:val="left"/>
      </w:pPr>
      <w:r>
        <w:t>Telepon</w:t>
      </w:r>
      <w:r>
        <w:rPr>
          <w:spacing w:val="-1"/>
        </w:rPr>
        <w:t xml:space="preserve"> </w:t>
      </w:r>
      <w:r>
        <w:t>(62-711)</w:t>
      </w:r>
      <w:r>
        <w:rPr>
          <w:spacing w:val="-1"/>
        </w:rPr>
        <w:t xml:space="preserve"> </w:t>
      </w:r>
      <w:r>
        <w:t>515679, 515581,</w:t>
      </w:r>
      <w:r>
        <w:rPr>
          <w:spacing w:val="-1"/>
        </w:rPr>
        <w:t xml:space="preserve"> </w:t>
      </w:r>
      <w:r>
        <w:t>515582</w:t>
      </w:r>
    </w:p>
    <w:p w14:paraId="583EBEDA" w14:textId="77777777" w:rsidR="005E7B14" w:rsidRDefault="003E6663">
      <w:pPr>
        <w:ind w:left="100"/>
        <w:rPr>
          <w:sz w:val="24"/>
        </w:rPr>
      </w:pPr>
      <w:r>
        <w:rPr>
          <w:sz w:val="24"/>
        </w:rPr>
        <w:t>Faksimile (62-711) 515581</w:t>
      </w:r>
      <w:r>
        <w:rPr>
          <w:spacing w:val="1"/>
          <w:sz w:val="24"/>
        </w:rPr>
        <w:t xml:space="preserve"> </w:t>
      </w:r>
      <w:hyperlink r:id="rId10">
        <w:r>
          <w:rPr>
            <w:spacing w:val="-1"/>
            <w:sz w:val="24"/>
          </w:rPr>
          <w:t>http://fekon.binadarma.ac.id</w:t>
        </w:r>
      </w:hyperlink>
    </w:p>
    <w:p w14:paraId="7A2C9525" w14:textId="77777777" w:rsidR="005E7B14" w:rsidRDefault="003E6663">
      <w:pPr>
        <w:pStyle w:val="BodyText"/>
        <w:rPr>
          <w:sz w:val="20"/>
        </w:rPr>
      </w:pPr>
      <w:r>
        <w:br w:type="column"/>
      </w:r>
    </w:p>
    <w:p w14:paraId="1B62B87C" w14:textId="77777777" w:rsidR="005E7B14" w:rsidRDefault="003E6663">
      <w:pPr>
        <w:pStyle w:val="BodyText"/>
        <w:spacing w:before="2"/>
        <w:rPr>
          <w:sz w:val="28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5BED784" wp14:editId="055E91B6">
            <wp:simplePos x="0" y="0"/>
            <wp:positionH relativeFrom="page">
              <wp:posOffset>4396329</wp:posOffset>
            </wp:positionH>
            <wp:positionV relativeFrom="paragraph">
              <wp:posOffset>230823</wp:posOffset>
            </wp:positionV>
            <wp:extent cx="2263184" cy="637032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84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C3341" w14:textId="77777777" w:rsidR="005E7B14" w:rsidRDefault="003E6663">
      <w:pPr>
        <w:spacing w:before="70"/>
        <w:ind w:left="311"/>
        <w:rPr>
          <w:rFonts w:ascii="Arial"/>
          <w:b/>
        </w:rPr>
      </w:pPr>
      <w:r>
        <w:rPr>
          <w:rFonts w:ascii="Arial"/>
          <w:b/>
          <w:color w:val="CC3300"/>
        </w:rPr>
        <w:t>Fakultas</w:t>
      </w:r>
      <w:r>
        <w:rPr>
          <w:rFonts w:ascii="Arial"/>
          <w:b/>
          <w:color w:val="CC3300"/>
          <w:spacing w:val="-3"/>
        </w:rPr>
        <w:t xml:space="preserve"> </w:t>
      </w:r>
      <w:r>
        <w:rPr>
          <w:rFonts w:ascii="Arial"/>
          <w:b/>
          <w:color w:val="CC3300"/>
        </w:rPr>
        <w:t>Ekonomi</w:t>
      </w:r>
      <w:r>
        <w:rPr>
          <w:rFonts w:ascii="Arial"/>
          <w:b/>
          <w:color w:val="CC3300"/>
          <w:spacing w:val="1"/>
        </w:rPr>
        <w:t xml:space="preserve"> </w:t>
      </w:r>
      <w:r>
        <w:rPr>
          <w:rFonts w:ascii="Arial"/>
          <w:b/>
          <w:color w:val="CC3300"/>
        </w:rPr>
        <w:t>Dan</w:t>
      </w:r>
      <w:r>
        <w:rPr>
          <w:rFonts w:ascii="Arial"/>
          <w:b/>
          <w:color w:val="CC3300"/>
          <w:spacing w:val="-2"/>
        </w:rPr>
        <w:t xml:space="preserve"> </w:t>
      </w:r>
      <w:r>
        <w:rPr>
          <w:rFonts w:ascii="Arial"/>
          <w:b/>
          <w:color w:val="CC3300"/>
        </w:rPr>
        <w:t>Bisnis</w:t>
      </w:r>
    </w:p>
    <w:p w14:paraId="47572605" w14:textId="77777777" w:rsidR="005E7B14" w:rsidRDefault="005E7B14">
      <w:pPr>
        <w:rPr>
          <w:rFonts w:ascii="Arial"/>
        </w:rPr>
        <w:sectPr w:rsidR="005E7B14">
          <w:type w:val="continuous"/>
          <w:pgSz w:w="11910" w:h="16840"/>
          <w:pgMar w:top="1120" w:right="1280" w:bottom="280" w:left="1340" w:header="720" w:footer="720" w:gutter="0"/>
          <w:cols w:num="2" w:space="720" w:equalWidth="0">
            <w:col w:w="5341" w:space="142"/>
            <w:col w:w="3807"/>
          </w:cols>
        </w:sectPr>
      </w:pPr>
    </w:p>
    <w:p w14:paraId="755A6CBF" w14:textId="77777777" w:rsidR="005E7B14" w:rsidRDefault="005E7B14">
      <w:pPr>
        <w:pStyle w:val="BodyText"/>
        <w:spacing w:before="11"/>
        <w:rPr>
          <w:rFonts w:ascii="Arial"/>
          <w:b/>
          <w:sz w:val="8"/>
        </w:rPr>
      </w:pPr>
    </w:p>
    <w:p w14:paraId="290AE0E9" w14:textId="77777777" w:rsidR="005E7B14" w:rsidRDefault="003E6663">
      <w:pPr>
        <w:pStyle w:val="Heading1"/>
        <w:ind w:left="137"/>
      </w:pPr>
      <w:bookmarkStart w:id="2" w:name="2_SAMBUTAN_KETUA_PANITIA_-_Mei_2021.pdf_"/>
      <w:bookmarkEnd w:id="2"/>
      <w:r>
        <w:t>Ketua</w:t>
      </w:r>
      <w:r>
        <w:rPr>
          <w:spacing w:val="-6"/>
        </w:rPr>
        <w:t xml:space="preserve"> </w:t>
      </w:r>
      <w:r>
        <w:t>Panitia</w:t>
      </w:r>
    </w:p>
    <w:p w14:paraId="2163187F" w14:textId="77777777" w:rsidR="005E7B14" w:rsidRDefault="005E7B14">
      <w:pPr>
        <w:pStyle w:val="BodyText"/>
        <w:rPr>
          <w:b/>
          <w:sz w:val="34"/>
        </w:rPr>
      </w:pPr>
    </w:p>
    <w:p w14:paraId="71AF8F68" w14:textId="77777777" w:rsidR="005E7B14" w:rsidRDefault="005E7B14">
      <w:pPr>
        <w:pStyle w:val="BodyText"/>
        <w:rPr>
          <w:b/>
          <w:sz w:val="34"/>
        </w:rPr>
      </w:pPr>
    </w:p>
    <w:p w14:paraId="771D8FB9" w14:textId="77777777" w:rsidR="005E7B14" w:rsidRDefault="005E7B14">
      <w:pPr>
        <w:pStyle w:val="BodyText"/>
        <w:spacing w:before="8"/>
        <w:rPr>
          <w:b/>
          <w:sz w:val="32"/>
        </w:rPr>
      </w:pPr>
    </w:p>
    <w:p w14:paraId="441FB1A8" w14:textId="77777777" w:rsidR="005E7B14" w:rsidRDefault="003E6663">
      <w:pPr>
        <w:pStyle w:val="BodyText"/>
        <w:ind w:left="100"/>
      </w:pPr>
      <w:r>
        <w:t>Bismillah,</w:t>
      </w:r>
    </w:p>
    <w:p w14:paraId="0EEF40D8" w14:textId="77777777" w:rsidR="005E7B14" w:rsidRDefault="003E6663">
      <w:pPr>
        <w:spacing w:before="126"/>
        <w:ind w:left="100"/>
        <w:rPr>
          <w:i/>
        </w:rPr>
      </w:pPr>
      <w:r>
        <w:rPr>
          <w:i/>
        </w:rPr>
        <w:t>Assalamualaikum</w:t>
      </w:r>
      <w:r>
        <w:rPr>
          <w:i/>
          <w:spacing w:val="-4"/>
        </w:rPr>
        <w:t xml:space="preserve"> </w:t>
      </w:r>
      <w:r>
        <w:rPr>
          <w:i/>
        </w:rPr>
        <w:t>warahmatullahi</w:t>
      </w:r>
      <w:r>
        <w:rPr>
          <w:i/>
          <w:spacing w:val="-3"/>
        </w:rPr>
        <w:t xml:space="preserve"> </w:t>
      </w:r>
      <w:r>
        <w:rPr>
          <w:i/>
        </w:rPr>
        <w:t>wabarakatuh.</w:t>
      </w:r>
    </w:p>
    <w:p w14:paraId="0B974489" w14:textId="77777777" w:rsidR="005E7B14" w:rsidRDefault="005E7B14">
      <w:pPr>
        <w:pStyle w:val="BodyText"/>
        <w:rPr>
          <w:i/>
          <w:sz w:val="24"/>
        </w:rPr>
      </w:pPr>
    </w:p>
    <w:p w14:paraId="452CF9BC" w14:textId="77777777" w:rsidR="005E7B14" w:rsidRDefault="005E7B14">
      <w:pPr>
        <w:pStyle w:val="BodyText"/>
        <w:rPr>
          <w:i/>
          <w:sz w:val="20"/>
        </w:rPr>
      </w:pPr>
    </w:p>
    <w:p w14:paraId="69758373" w14:textId="77777777" w:rsidR="005E7B14" w:rsidRDefault="003E6663">
      <w:pPr>
        <w:pStyle w:val="BodyText"/>
        <w:spacing w:line="360" w:lineRule="auto"/>
        <w:ind w:left="100" w:right="154" w:firstLine="719"/>
        <w:jc w:val="both"/>
      </w:pP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kehadirat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rahmat-Nya</w:t>
      </w:r>
      <w:r>
        <w:rPr>
          <w:spacing w:val="1"/>
        </w:rPr>
        <w:t xml:space="preserve"> </w:t>
      </w:r>
      <w:r>
        <w:t>sehingga</w:t>
      </w:r>
      <w:r>
        <w:rPr>
          <w:spacing w:val="55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Bina</w:t>
      </w:r>
      <w:r>
        <w:rPr>
          <w:spacing w:val="1"/>
        </w:rPr>
        <w:t xml:space="preserve"> </w:t>
      </w:r>
      <w:r>
        <w:t>Darma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rPr>
          <w:b/>
        </w:rPr>
        <w:t>“SEMINAR</w:t>
      </w:r>
      <w:r>
        <w:rPr>
          <w:b/>
          <w:spacing w:val="1"/>
        </w:rPr>
        <w:t xml:space="preserve"> </w:t>
      </w:r>
      <w:r>
        <w:rPr>
          <w:b/>
        </w:rPr>
        <w:t>HASIL</w:t>
      </w:r>
      <w:r>
        <w:rPr>
          <w:b/>
          <w:spacing w:val="1"/>
        </w:rPr>
        <w:t xml:space="preserve"> </w:t>
      </w:r>
      <w:r>
        <w:rPr>
          <w:b/>
        </w:rPr>
        <w:t>PENELITIAN”</w:t>
      </w:r>
      <w:r>
        <w:rPr>
          <w:b/>
          <w:spacing w:val="-1"/>
        </w:rPr>
        <w:t xml:space="preserve"> </w:t>
      </w:r>
      <w:r>
        <w:t>pada tanggal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Mei</w:t>
      </w:r>
      <w:r>
        <w:rPr>
          <w:spacing w:val="1"/>
        </w:rPr>
        <w:t xml:space="preserve"> </w:t>
      </w:r>
      <w:r>
        <w:t>2021.</w:t>
      </w:r>
    </w:p>
    <w:p w14:paraId="5C40D108" w14:textId="77777777" w:rsidR="005E7B14" w:rsidRDefault="003E6663">
      <w:pPr>
        <w:pStyle w:val="BodyText"/>
        <w:spacing w:line="360" w:lineRule="auto"/>
        <w:ind w:left="100" w:right="154" w:firstLine="719"/>
        <w:jc w:val="both"/>
      </w:pPr>
      <w:r>
        <w:t xml:space="preserve">Tema seminar kali ini adalah </w:t>
      </w:r>
      <w:r>
        <w:rPr>
          <w:b/>
        </w:rPr>
        <w:t>“</w:t>
      </w:r>
      <w:r>
        <w:rPr>
          <w:b/>
          <w:i/>
        </w:rPr>
        <w:t>Gen Z dan New</w:t>
      </w:r>
      <w:r>
        <w:rPr>
          <w:b/>
          <w:i/>
          <w:spacing w:val="1"/>
        </w:rPr>
        <w:t xml:space="preserve"> </w:t>
      </w:r>
      <w:r>
        <w:rPr>
          <w:b/>
          <w:i/>
        </w:rPr>
        <w:t>Normal : Dunia Kerja dan Strategi Dalam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Pengambilan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Keputusan</w:t>
      </w:r>
      <w:r>
        <w:rPr>
          <w:b/>
        </w:rPr>
        <w:t>”</w:t>
      </w:r>
      <w:r>
        <w:t>.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dilatarbelakangi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pandemi Covid-19 menginfeksi berbagai lini kehidupan, mulai dari sektor kesehatan bahkan sektor</w:t>
      </w:r>
      <w:r>
        <w:rPr>
          <w:spacing w:val="1"/>
        </w:rPr>
        <w:t xml:space="preserve"> </w:t>
      </w:r>
      <w:r>
        <w:t>ekonomi dan ketenagakerjaan. Pada perekonomian dan ketenagakerjaan, pandemi Covid-19 berimbas</w:t>
      </w:r>
      <w:r>
        <w:rPr>
          <w:spacing w:val="1"/>
        </w:rPr>
        <w:t xml:space="preserve"> </w:t>
      </w:r>
      <w:r>
        <w:t>pada karyawan yang dirumahkan hingga pemutusan hubungan kerja (PHK), serta sulitnya Gen Z</w:t>
      </w:r>
      <w:r>
        <w:rPr>
          <w:spacing w:val="1"/>
        </w:rPr>
        <w:t xml:space="preserve"> </w:t>
      </w:r>
      <w:r>
        <w:t>dalam mendapatkan perkerjaan. Keputusan-keputusan strategis terkait dunia kerja harus dilakukan</w:t>
      </w:r>
      <w:r>
        <w:rPr>
          <w:spacing w:val="1"/>
        </w:rPr>
        <w:t xml:space="preserve"> </w:t>
      </w:r>
      <w:r>
        <w:t xml:space="preserve">khususnya di era </w:t>
      </w:r>
      <w:r>
        <w:rPr>
          <w:i/>
        </w:rPr>
        <w:t xml:space="preserve">new normal. </w:t>
      </w:r>
      <w:r>
        <w:t>Esensi dari sebuah pengambilan keputusan adalah proses penentuan</w:t>
      </w:r>
      <w:r>
        <w:rPr>
          <w:spacing w:val="1"/>
        </w:rPr>
        <w:t xml:space="preserve"> </w:t>
      </w:r>
      <w:r>
        <w:t>pilihan.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kenyataannya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mengambil</w:t>
      </w:r>
      <w:r>
        <w:rPr>
          <w:spacing w:val="-52"/>
        </w:rPr>
        <w:t xml:space="preserve"> </w:t>
      </w:r>
      <w:r>
        <w:t xml:space="preserve">keputusan dan ada juga yang tidak mampu menentukan pilihan di era </w:t>
      </w:r>
      <w:r>
        <w:rPr>
          <w:i/>
        </w:rPr>
        <w:t xml:space="preserve">new normal </w:t>
      </w:r>
      <w:r>
        <w:t>Covid-19. Seminar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diselenggarakan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-4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dunia</w:t>
      </w:r>
      <w:r>
        <w:rPr>
          <w:spacing w:val="-1"/>
        </w:rPr>
        <w:t xml:space="preserve"> </w:t>
      </w:r>
      <w:r>
        <w:t>kerja dan</w:t>
      </w:r>
      <w:r>
        <w:rPr>
          <w:spacing w:val="-3"/>
        </w:rPr>
        <w:t xml:space="preserve"> </w:t>
      </w:r>
      <w:r>
        <w:t>tetap</w:t>
      </w:r>
      <w:r>
        <w:rPr>
          <w:spacing w:val="-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bersaing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era</w:t>
      </w:r>
      <w:r>
        <w:rPr>
          <w:spacing w:val="4"/>
        </w:rPr>
        <w:t xml:space="preserve"> </w:t>
      </w:r>
      <w:r>
        <w:rPr>
          <w:i/>
        </w:rPr>
        <w:t>new</w:t>
      </w:r>
      <w:r>
        <w:rPr>
          <w:i/>
          <w:spacing w:val="-1"/>
        </w:rPr>
        <w:t xml:space="preserve"> </w:t>
      </w:r>
      <w:r>
        <w:rPr>
          <w:i/>
        </w:rPr>
        <w:t xml:space="preserve">normal </w:t>
      </w:r>
      <w:r>
        <w:t>Covid-19.</w:t>
      </w:r>
    </w:p>
    <w:p w14:paraId="3D9FFC38" w14:textId="77777777" w:rsidR="005E7B14" w:rsidRDefault="003E6663">
      <w:pPr>
        <w:pStyle w:val="BodyText"/>
        <w:spacing w:before="2" w:line="360" w:lineRule="auto"/>
        <w:ind w:left="100" w:right="153" w:firstLine="719"/>
        <w:jc w:val="both"/>
      </w:pPr>
      <w:r>
        <w:t>Terselenggaranya seminar ini merupakan hasil kerjasama dari berbagai pihak yang terlibat,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itu,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kesempatan</w:t>
      </w:r>
      <w:r>
        <w:rPr>
          <w:spacing w:val="-2"/>
        </w:rPr>
        <w:t xml:space="preserve"> </w:t>
      </w:r>
      <w:r>
        <w:t>ini kami</w:t>
      </w:r>
      <w:r>
        <w:rPr>
          <w:spacing w:val="1"/>
        </w:rPr>
        <w:t xml:space="preserve"> </w:t>
      </w:r>
      <w:r>
        <w:t>mengucapkan terima kasih kepada:</w:t>
      </w:r>
    </w:p>
    <w:p w14:paraId="3D9BC1CB" w14:textId="77777777" w:rsidR="005E7B14" w:rsidRDefault="003E6663" w:rsidP="003E6663">
      <w:pPr>
        <w:pStyle w:val="ListParagraph"/>
        <w:numPr>
          <w:ilvl w:val="0"/>
          <w:numId w:val="1"/>
        </w:numPr>
        <w:tabs>
          <w:tab w:val="left" w:pos="1032"/>
        </w:tabs>
      </w:pPr>
      <w:r>
        <w:rPr>
          <w:spacing w:val="-1"/>
        </w:rPr>
        <w:t>Para</w:t>
      </w:r>
      <w:r>
        <w:t xml:space="preserve"> </w:t>
      </w:r>
      <w:r>
        <w:rPr>
          <w:spacing w:val="-1"/>
        </w:rPr>
        <w:t>pembicara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keynote</w:t>
      </w:r>
      <w:r>
        <w:rPr>
          <w:i/>
          <w:spacing w:val="-2"/>
        </w:rPr>
        <w:t xml:space="preserve"> </w:t>
      </w:r>
      <w:r>
        <w:rPr>
          <w:i/>
        </w:rPr>
        <w:t>speakers</w:t>
      </w:r>
      <w:r>
        <w:t>) yang</w:t>
      </w:r>
      <w:r>
        <w:rPr>
          <w:spacing w:val="-2"/>
        </w:rPr>
        <w:t xml:space="preserve"> </w:t>
      </w:r>
      <w:r>
        <w:t>telah hadir dan menyajikan materi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acara</w:t>
      </w:r>
      <w:r>
        <w:rPr>
          <w:spacing w:val="-14"/>
        </w:rPr>
        <w:t xml:space="preserve"> </w:t>
      </w:r>
      <w:r>
        <w:t>ini</w:t>
      </w:r>
    </w:p>
    <w:p w14:paraId="1B664D3C" w14:textId="77777777" w:rsidR="005E7B14" w:rsidRDefault="003E6663" w:rsidP="003E6663">
      <w:pPr>
        <w:pStyle w:val="ListParagraph"/>
        <w:numPr>
          <w:ilvl w:val="0"/>
          <w:numId w:val="1"/>
        </w:numPr>
        <w:tabs>
          <w:tab w:val="left" w:pos="1032"/>
        </w:tabs>
        <w:spacing w:before="126"/>
      </w:pPr>
      <w:r>
        <w:t>Para</w:t>
      </w:r>
      <w:r>
        <w:rPr>
          <w:spacing w:val="-2"/>
        </w:rPr>
        <w:t xml:space="preserve"> </w:t>
      </w:r>
      <w:r>
        <w:t>pemakalah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peserta</w:t>
      </w:r>
      <w:r>
        <w:rPr>
          <w:spacing w:val="-7"/>
        </w:rPr>
        <w:t xml:space="preserve"> </w:t>
      </w:r>
      <w:r>
        <w:t>seminar</w:t>
      </w:r>
    </w:p>
    <w:p w14:paraId="3EADAB06" w14:textId="77777777" w:rsidR="005E7B14" w:rsidRDefault="003E6663" w:rsidP="003E6663">
      <w:pPr>
        <w:pStyle w:val="ListParagraph"/>
        <w:numPr>
          <w:ilvl w:val="0"/>
          <w:numId w:val="1"/>
        </w:numPr>
        <w:tabs>
          <w:tab w:val="left" w:pos="1032"/>
        </w:tabs>
        <w:spacing w:before="126"/>
      </w:pPr>
      <w:r>
        <w:t>Ketua</w:t>
      </w:r>
      <w:r>
        <w:rPr>
          <w:spacing w:val="-2"/>
        </w:rPr>
        <w:t xml:space="preserve"> </w:t>
      </w:r>
      <w:r>
        <w:t>Pengurus</w:t>
      </w:r>
      <w:r>
        <w:rPr>
          <w:spacing w:val="-1"/>
        </w:rPr>
        <w:t xml:space="preserve"> </w:t>
      </w:r>
      <w:r>
        <w:t>Yayasan</w:t>
      </w:r>
      <w:r>
        <w:rPr>
          <w:spacing w:val="-4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Bina</w:t>
      </w:r>
      <w:r>
        <w:rPr>
          <w:spacing w:val="-7"/>
        </w:rPr>
        <w:t xml:space="preserve"> </w:t>
      </w:r>
      <w:r>
        <w:t>Darma</w:t>
      </w:r>
    </w:p>
    <w:p w14:paraId="2786CFCF" w14:textId="77777777" w:rsidR="005E7B14" w:rsidRDefault="003E6663" w:rsidP="003E6663">
      <w:pPr>
        <w:pStyle w:val="ListParagraph"/>
        <w:numPr>
          <w:ilvl w:val="0"/>
          <w:numId w:val="1"/>
        </w:numPr>
        <w:tabs>
          <w:tab w:val="left" w:pos="1034"/>
        </w:tabs>
        <w:spacing w:before="126"/>
        <w:ind w:left="1034" w:hanging="358"/>
      </w:pPr>
      <w:r>
        <w:t>Pihak</w:t>
      </w:r>
      <w:r>
        <w:rPr>
          <w:spacing w:val="-3"/>
        </w:rPr>
        <w:t xml:space="preserve"> </w:t>
      </w:r>
      <w:r>
        <w:t>Rektorat</w:t>
      </w:r>
      <w:r>
        <w:rPr>
          <w:spacing w:val="-2"/>
        </w:rPr>
        <w:t xml:space="preserve"> </w:t>
      </w:r>
      <w:r>
        <w:t>Universitas</w:t>
      </w:r>
      <w:r>
        <w:rPr>
          <w:spacing w:val="-4"/>
        </w:rPr>
        <w:t xml:space="preserve"> </w:t>
      </w:r>
      <w:r>
        <w:t>Bina</w:t>
      </w:r>
      <w:r>
        <w:rPr>
          <w:spacing w:val="-5"/>
        </w:rPr>
        <w:t xml:space="preserve"> </w:t>
      </w:r>
      <w:r>
        <w:t>Darma</w:t>
      </w:r>
    </w:p>
    <w:p w14:paraId="79DF0EBD" w14:textId="77777777" w:rsidR="005E7B14" w:rsidRDefault="003E6663" w:rsidP="003E6663">
      <w:pPr>
        <w:pStyle w:val="ListParagraph"/>
        <w:numPr>
          <w:ilvl w:val="0"/>
          <w:numId w:val="1"/>
        </w:numPr>
        <w:tabs>
          <w:tab w:val="left" w:pos="1034"/>
        </w:tabs>
        <w:spacing w:before="127" w:line="360" w:lineRule="auto"/>
        <w:ind w:left="1034" w:right="680" w:hanging="358"/>
      </w:pPr>
      <w:r>
        <w:t>Dekan</w:t>
      </w:r>
      <w:r>
        <w:rPr>
          <w:spacing w:val="42"/>
        </w:rPr>
        <w:t xml:space="preserve"> </w:t>
      </w:r>
      <w:r>
        <w:t>Fakultas</w:t>
      </w:r>
      <w:r>
        <w:rPr>
          <w:spacing w:val="44"/>
        </w:rPr>
        <w:t xml:space="preserve"> </w:t>
      </w:r>
      <w:r>
        <w:t>Ekonomi</w:t>
      </w:r>
      <w:r>
        <w:rPr>
          <w:spacing w:val="42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Bisnis</w:t>
      </w:r>
      <w:r>
        <w:rPr>
          <w:spacing w:val="44"/>
        </w:rPr>
        <w:t xml:space="preserve"> </w:t>
      </w:r>
      <w:r>
        <w:t>Universitas</w:t>
      </w:r>
      <w:r>
        <w:rPr>
          <w:spacing w:val="44"/>
        </w:rPr>
        <w:t xml:space="preserve"> </w:t>
      </w:r>
      <w:r>
        <w:t>Bina</w:t>
      </w:r>
      <w:r>
        <w:rPr>
          <w:spacing w:val="43"/>
        </w:rPr>
        <w:t xml:space="preserve"> </w:t>
      </w:r>
      <w:r>
        <w:t>Darma,</w:t>
      </w:r>
      <w:r>
        <w:rPr>
          <w:spacing w:val="42"/>
        </w:rPr>
        <w:t xml:space="preserve"> </w:t>
      </w:r>
      <w:r>
        <w:t>Dr.</w:t>
      </w:r>
      <w:r>
        <w:rPr>
          <w:spacing w:val="43"/>
        </w:rPr>
        <w:t xml:space="preserve"> </w:t>
      </w:r>
      <w:r>
        <w:t>Muji</w:t>
      </w:r>
      <w:r>
        <w:rPr>
          <w:spacing w:val="44"/>
        </w:rPr>
        <w:t xml:space="preserve"> </w:t>
      </w:r>
      <w:r>
        <w:t>Gunarto,</w:t>
      </w:r>
      <w:r>
        <w:rPr>
          <w:spacing w:val="-52"/>
        </w:rPr>
        <w:t xml:space="preserve"> </w:t>
      </w:r>
      <w:r>
        <w:t>S.Si.,</w:t>
      </w:r>
      <w:r>
        <w:rPr>
          <w:spacing w:val="-1"/>
        </w:rPr>
        <w:t xml:space="preserve"> </w:t>
      </w:r>
      <w:r>
        <w:t>M.Si.</w:t>
      </w:r>
    </w:p>
    <w:p w14:paraId="7D4560FE" w14:textId="77777777" w:rsidR="005E7B14" w:rsidRDefault="003E6663" w:rsidP="003E6663">
      <w:pPr>
        <w:pStyle w:val="ListParagraph"/>
        <w:numPr>
          <w:ilvl w:val="0"/>
          <w:numId w:val="1"/>
        </w:numPr>
        <w:tabs>
          <w:tab w:val="left" w:pos="1034"/>
        </w:tabs>
        <w:spacing w:before="2" w:line="360" w:lineRule="auto"/>
        <w:ind w:left="1034" w:right="257" w:hanging="358"/>
      </w:pPr>
      <w:r>
        <w:t>Jajaran</w:t>
      </w:r>
      <w:r>
        <w:rPr>
          <w:spacing w:val="27"/>
        </w:rPr>
        <w:t xml:space="preserve"> </w:t>
      </w:r>
      <w:r>
        <w:t>Ketua</w:t>
      </w:r>
      <w:r>
        <w:rPr>
          <w:spacing w:val="29"/>
        </w:rPr>
        <w:t xml:space="preserve"> </w:t>
      </w:r>
      <w:r>
        <w:t>Program</w:t>
      </w:r>
      <w:r>
        <w:rPr>
          <w:spacing w:val="31"/>
        </w:rPr>
        <w:t xml:space="preserve"> </w:t>
      </w:r>
      <w:r>
        <w:t>Studi</w:t>
      </w:r>
      <w:r>
        <w:rPr>
          <w:spacing w:val="30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Fakultas</w:t>
      </w:r>
      <w:r>
        <w:rPr>
          <w:spacing w:val="31"/>
        </w:rPr>
        <w:t xml:space="preserve"> </w:t>
      </w:r>
      <w:r>
        <w:t>Ekonomi</w:t>
      </w:r>
      <w:r>
        <w:rPr>
          <w:spacing w:val="25"/>
        </w:rPr>
        <w:t xml:space="preserve"> </w:t>
      </w:r>
      <w:r>
        <w:t>dan</w:t>
      </w:r>
      <w:r>
        <w:rPr>
          <w:spacing w:val="30"/>
        </w:rPr>
        <w:t xml:space="preserve"> </w:t>
      </w:r>
      <w:r>
        <w:t>Bisnis</w:t>
      </w:r>
      <w:r>
        <w:rPr>
          <w:spacing w:val="29"/>
        </w:rPr>
        <w:t xml:space="preserve"> </w:t>
      </w:r>
      <w:r>
        <w:t>Universitas</w:t>
      </w:r>
      <w:r>
        <w:rPr>
          <w:spacing w:val="30"/>
        </w:rPr>
        <w:t xml:space="preserve"> </w:t>
      </w:r>
      <w:r>
        <w:t>Bina</w:t>
      </w:r>
      <w:r>
        <w:rPr>
          <w:spacing w:val="30"/>
        </w:rPr>
        <w:t xml:space="preserve"> </w:t>
      </w:r>
      <w:r>
        <w:t>Darma,</w:t>
      </w:r>
      <w:r>
        <w:rPr>
          <w:spacing w:val="-52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Dina</w:t>
      </w:r>
      <w:r>
        <w:rPr>
          <w:spacing w:val="-2"/>
        </w:rPr>
        <w:t xml:space="preserve"> </w:t>
      </w:r>
      <w:r>
        <w:t>Mellita, S.E.,</w:t>
      </w:r>
      <w:r>
        <w:rPr>
          <w:spacing w:val="-4"/>
        </w:rPr>
        <w:t xml:space="preserve"> </w:t>
      </w:r>
      <w:r>
        <w:t>M.Ec., dan Dr.</w:t>
      </w:r>
      <w:r>
        <w:rPr>
          <w:spacing w:val="-1"/>
        </w:rPr>
        <w:t xml:space="preserve"> </w:t>
      </w:r>
      <w:r>
        <w:t>Fitriasuri, S.E.,</w:t>
      </w:r>
      <w:r>
        <w:rPr>
          <w:spacing w:val="-3"/>
        </w:rPr>
        <w:t xml:space="preserve"> </w:t>
      </w:r>
      <w:r>
        <w:t>Ak.,</w:t>
      </w:r>
      <w:r>
        <w:rPr>
          <w:spacing w:val="-1"/>
        </w:rPr>
        <w:t xml:space="preserve"> </w:t>
      </w:r>
      <w:r>
        <w:t>M.M.</w:t>
      </w:r>
    </w:p>
    <w:p w14:paraId="69A6E5AF" w14:textId="77777777" w:rsidR="005E7B14" w:rsidRDefault="003E6663" w:rsidP="003E6663">
      <w:pPr>
        <w:pStyle w:val="ListParagraph"/>
        <w:numPr>
          <w:ilvl w:val="0"/>
          <w:numId w:val="1"/>
        </w:numPr>
        <w:tabs>
          <w:tab w:val="left" w:pos="1034"/>
        </w:tabs>
        <w:ind w:left="1034" w:hanging="358"/>
      </w:pPr>
      <w:r>
        <w:t>Seluruh</w:t>
      </w:r>
      <w:r>
        <w:rPr>
          <w:spacing w:val="-3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panitia</w:t>
      </w:r>
      <w:r>
        <w:rPr>
          <w:spacing w:val="-2"/>
        </w:rPr>
        <w:t xml:space="preserve"> </w:t>
      </w:r>
      <w:r>
        <w:t>Seminar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2021</w:t>
      </w:r>
    </w:p>
    <w:p w14:paraId="42C65CB1" w14:textId="77777777" w:rsidR="005E7B14" w:rsidRDefault="003E6663" w:rsidP="003E6663">
      <w:pPr>
        <w:pStyle w:val="ListParagraph"/>
        <w:numPr>
          <w:ilvl w:val="0"/>
          <w:numId w:val="1"/>
        </w:numPr>
        <w:tabs>
          <w:tab w:val="left" w:pos="1034"/>
        </w:tabs>
        <w:spacing w:before="126"/>
        <w:ind w:left="1034" w:hanging="358"/>
      </w:pPr>
      <w:r>
        <w:t>Himpunan</w:t>
      </w:r>
      <w:r>
        <w:rPr>
          <w:spacing w:val="-5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Manajemen</w:t>
      </w:r>
      <w:r>
        <w:rPr>
          <w:spacing w:val="-7"/>
        </w:rPr>
        <w:t xml:space="preserve"> </w:t>
      </w:r>
      <w:r>
        <w:t>(HMM),</w:t>
      </w:r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Himpunan</w:t>
      </w:r>
      <w:r>
        <w:rPr>
          <w:spacing w:val="-3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Akuntansi</w:t>
      </w:r>
      <w:r>
        <w:rPr>
          <w:spacing w:val="-4"/>
        </w:rPr>
        <w:t xml:space="preserve"> </w:t>
      </w:r>
      <w:r>
        <w:t>(HMA)</w:t>
      </w:r>
    </w:p>
    <w:p w14:paraId="4EDEBE47" w14:textId="77777777" w:rsidR="005E7B14" w:rsidRDefault="003E6663" w:rsidP="003E6663">
      <w:pPr>
        <w:pStyle w:val="ListParagraph"/>
        <w:numPr>
          <w:ilvl w:val="0"/>
          <w:numId w:val="1"/>
        </w:numPr>
        <w:tabs>
          <w:tab w:val="left" w:pos="1037"/>
        </w:tabs>
        <w:spacing w:before="126" w:line="360" w:lineRule="auto"/>
        <w:ind w:left="1036" w:right="252" w:hanging="358"/>
      </w:pPr>
      <w:r>
        <w:t>Serta</w:t>
      </w:r>
      <w:r>
        <w:rPr>
          <w:spacing w:val="11"/>
        </w:rPr>
        <w:t xml:space="preserve"> </w:t>
      </w:r>
      <w:r>
        <w:t>seluruh</w:t>
      </w:r>
      <w:r>
        <w:rPr>
          <w:spacing w:val="12"/>
        </w:rPr>
        <w:t xml:space="preserve"> </w:t>
      </w:r>
      <w:r>
        <w:t>pihak</w:t>
      </w:r>
      <w:r>
        <w:rPr>
          <w:spacing w:val="12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secara</w:t>
      </w:r>
      <w:r>
        <w:rPr>
          <w:spacing w:val="12"/>
        </w:rPr>
        <w:t xml:space="preserve"> </w:t>
      </w:r>
      <w:r>
        <w:t>langsung</w:t>
      </w:r>
      <w:r>
        <w:rPr>
          <w:spacing w:val="10"/>
        </w:rPr>
        <w:t xml:space="preserve"> </w:t>
      </w:r>
      <w:r>
        <w:t>maupun</w:t>
      </w:r>
      <w:r>
        <w:rPr>
          <w:spacing w:val="12"/>
        </w:rPr>
        <w:t xml:space="preserve"> </w:t>
      </w:r>
      <w:r>
        <w:t>tidak</w:t>
      </w:r>
      <w:r>
        <w:rPr>
          <w:spacing w:val="12"/>
        </w:rPr>
        <w:t xml:space="preserve"> </w:t>
      </w:r>
      <w:r>
        <w:t>langsung</w:t>
      </w:r>
      <w:r>
        <w:rPr>
          <w:spacing w:val="13"/>
        </w:rPr>
        <w:t xml:space="preserve"> </w:t>
      </w:r>
      <w:r>
        <w:t>memberikan</w:t>
      </w:r>
      <w:r>
        <w:rPr>
          <w:spacing w:val="12"/>
        </w:rPr>
        <w:t xml:space="preserve"> </w:t>
      </w:r>
      <w:r>
        <w:t>kontribusi</w:t>
      </w:r>
      <w:r>
        <w:rPr>
          <w:spacing w:val="-5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dukungan untuk</w:t>
      </w:r>
      <w:r>
        <w:rPr>
          <w:spacing w:val="-3"/>
        </w:rPr>
        <w:t xml:space="preserve"> </w:t>
      </w:r>
      <w:r>
        <w:t>penyelenggaraan</w:t>
      </w:r>
      <w:r>
        <w:rPr>
          <w:spacing w:val="-3"/>
        </w:rPr>
        <w:t xml:space="preserve"> </w:t>
      </w:r>
      <w:r>
        <w:t>seminar</w:t>
      </w:r>
      <w:r>
        <w:rPr>
          <w:spacing w:val="-6"/>
        </w:rPr>
        <w:t xml:space="preserve"> </w:t>
      </w:r>
      <w:r>
        <w:t>ini.</w:t>
      </w:r>
    </w:p>
    <w:p w14:paraId="52368AAD" w14:textId="77777777" w:rsidR="005E7B14" w:rsidRDefault="005E7B14">
      <w:pPr>
        <w:spacing w:line="360" w:lineRule="auto"/>
        <w:sectPr w:rsidR="005E7B14">
          <w:headerReference w:type="default" r:id="rId12"/>
          <w:footerReference w:type="default" r:id="rId13"/>
          <w:pgSz w:w="11910" w:h="16840"/>
          <w:pgMar w:top="1800" w:right="1280" w:bottom="1200" w:left="1340" w:header="1454" w:footer="1012" w:gutter="0"/>
          <w:pgNumType w:start="5"/>
          <w:cols w:space="720"/>
        </w:sectPr>
      </w:pPr>
    </w:p>
    <w:p w14:paraId="1172E35F" w14:textId="77777777" w:rsidR="005E7B14" w:rsidRDefault="005E7B14">
      <w:pPr>
        <w:pStyle w:val="BodyText"/>
        <w:spacing w:before="4"/>
        <w:rPr>
          <w:sz w:val="11"/>
        </w:rPr>
      </w:pPr>
    </w:p>
    <w:p w14:paraId="7F8962CA" w14:textId="77777777" w:rsidR="005E7B14" w:rsidRDefault="003E6663">
      <w:pPr>
        <w:pStyle w:val="BodyText"/>
        <w:spacing w:before="91" w:line="360" w:lineRule="auto"/>
        <w:ind w:left="100" w:right="161" w:firstLine="719"/>
        <w:jc w:val="both"/>
      </w:pPr>
      <w:r>
        <w:t>Akhir kata kami ucapkan selamat mengikuti seminar, semoga ilmu yang didapat bermanfaat</w:t>
      </w:r>
      <w:r>
        <w:rPr>
          <w:spacing w:val="1"/>
        </w:rPr>
        <w:t xml:space="preserve"> </w:t>
      </w:r>
      <w:r>
        <w:t>untuk kita semua. Kami panitia penyelenggara memohon maaf apabila terdapat kekurangan dalam</w:t>
      </w:r>
      <w:r>
        <w:rPr>
          <w:spacing w:val="1"/>
        </w:rPr>
        <w:t xml:space="preserve"> </w:t>
      </w:r>
      <w:r>
        <w:t>penyelenggaraan</w:t>
      </w:r>
      <w:r>
        <w:rPr>
          <w:spacing w:val="-1"/>
        </w:rPr>
        <w:t xml:space="preserve"> </w:t>
      </w:r>
      <w:r>
        <w:t>seminar</w:t>
      </w:r>
      <w:r>
        <w:rPr>
          <w:spacing w:val="-2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kesempurnaan</w:t>
      </w:r>
      <w:r>
        <w:rPr>
          <w:spacing w:val="-3"/>
        </w:rPr>
        <w:t xml:space="preserve"> </w:t>
      </w:r>
      <w:r>
        <w:t>sejatinya hanya</w:t>
      </w:r>
      <w:r>
        <w:rPr>
          <w:spacing w:val="-2"/>
        </w:rPr>
        <w:t xml:space="preserve"> </w:t>
      </w:r>
      <w:r>
        <w:t>milik</w:t>
      </w:r>
      <w:r>
        <w:rPr>
          <w:spacing w:val="-1"/>
        </w:rPr>
        <w:t xml:space="preserve"> </w:t>
      </w:r>
      <w:r>
        <w:t>Allah SWT.</w:t>
      </w:r>
    </w:p>
    <w:p w14:paraId="549FD0D3" w14:textId="77777777" w:rsidR="005E7B14" w:rsidRDefault="005E7B14">
      <w:pPr>
        <w:pStyle w:val="BodyText"/>
        <w:rPr>
          <w:sz w:val="24"/>
        </w:rPr>
      </w:pPr>
    </w:p>
    <w:p w14:paraId="121B08CB" w14:textId="77777777" w:rsidR="005E7B14" w:rsidRDefault="005E7B14">
      <w:pPr>
        <w:pStyle w:val="BodyText"/>
        <w:rPr>
          <w:sz w:val="24"/>
        </w:rPr>
      </w:pPr>
    </w:p>
    <w:p w14:paraId="322D1AEE" w14:textId="77777777" w:rsidR="005E7B14" w:rsidRDefault="003E6663">
      <w:pPr>
        <w:pStyle w:val="BodyText"/>
        <w:spacing w:before="208" w:line="276" w:lineRule="auto"/>
        <w:ind w:left="5196" w:right="146" w:firstLine="1826"/>
      </w:pPr>
      <w:r>
        <w:t>Palembang, 6 Mei 2021</w:t>
      </w:r>
      <w:r>
        <w:rPr>
          <w:spacing w:val="-52"/>
        </w:rPr>
        <w:t xml:space="preserve"> </w:t>
      </w:r>
      <w:r>
        <w:t>Ketua</w:t>
      </w:r>
      <w:r>
        <w:rPr>
          <w:spacing w:val="-4"/>
        </w:rPr>
        <w:t xml:space="preserve"> </w:t>
      </w:r>
      <w:r>
        <w:t>Panitia</w:t>
      </w:r>
      <w:r>
        <w:rPr>
          <w:spacing w:val="-4"/>
        </w:rPr>
        <w:t xml:space="preserve"> </w:t>
      </w:r>
      <w:r>
        <w:t>Seminar</w:t>
      </w:r>
      <w:r>
        <w:rPr>
          <w:spacing w:val="-3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2021</w:t>
      </w:r>
    </w:p>
    <w:p w14:paraId="076EE55F" w14:textId="77777777" w:rsidR="005E7B14" w:rsidRDefault="003E6663">
      <w:pPr>
        <w:pStyle w:val="BodyText"/>
        <w:spacing w:line="253" w:lineRule="exact"/>
        <w:ind w:right="154"/>
        <w:jc w:val="right"/>
      </w:pPr>
      <w:r>
        <w:t>Dr.</w:t>
      </w:r>
      <w:r>
        <w:rPr>
          <w:spacing w:val="-2"/>
        </w:rPr>
        <w:t xml:space="preserve"> </w:t>
      </w:r>
      <w:r>
        <w:t>Ari</w:t>
      </w:r>
      <w:r>
        <w:rPr>
          <w:spacing w:val="-4"/>
        </w:rPr>
        <w:t xml:space="preserve"> </w:t>
      </w:r>
      <w:r>
        <w:t>Martino,</w:t>
      </w:r>
      <w:r>
        <w:rPr>
          <w:spacing w:val="-2"/>
        </w:rPr>
        <w:t xml:space="preserve"> </w:t>
      </w:r>
      <w:r>
        <w:t>S.E.,</w:t>
      </w:r>
      <w:r>
        <w:rPr>
          <w:spacing w:val="-4"/>
        </w:rPr>
        <w:t xml:space="preserve"> </w:t>
      </w:r>
      <w:r>
        <w:t>M.M</w:t>
      </w:r>
    </w:p>
    <w:p w14:paraId="446216DF" w14:textId="77777777" w:rsidR="005E7B14" w:rsidRDefault="005E7B14">
      <w:pPr>
        <w:spacing w:line="253" w:lineRule="exact"/>
        <w:jc w:val="right"/>
        <w:sectPr w:rsidR="005E7B14">
          <w:headerReference w:type="default" r:id="rId14"/>
          <w:footerReference w:type="default" r:id="rId15"/>
          <w:pgSz w:w="11910" w:h="16840"/>
          <w:pgMar w:top="1580" w:right="1280" w:bottom="1200" w:left="1340" w:header="0" w:footer="1012" w:gutter="0"/>
          <w:cols w:space="720"/>
        </w:sectPr>
      </w:pPr>
    </w:p>
    <w:p w14:paraId="02144D0C" w14:textId="77777777" w:rsidR="005E7B14" w:rsidRDefault="005E7B14">
      <w:pPr>
        <w:pStyle w:val="BodyText"/>
        <w:spacing w:before="11"/>
        <w:rPr>
          <w:sz w:val="8"/>
        </w:rPr>
      </w:pPr>
    </w:p>
    <w:p w14:paraId="5FDC6547" w14:textId="77777777" w:rsidR="005E7B14" w:rsidRDefault="003E6663">
      <w:pPr>
        <w:pStyle w:val="Heading1"/>
        <w:ind w:left="700"/>
      </w:pPr>
      <w:bookmarkStart w:id="3" w:name="3_Kata_Sambutan_Pimpinan_-_Mei_2021.pdf_"/>
      <w:bookmarkEnd w:id="3"/>
      <w:r>
        <w:t>Pimpinan</w:t>
      </w:r>
    </w:p>
    <w:p w14:paraId="25263D2C" w14:textId="77777777" w:rsidR="005E7B14" w:rsidRDefault="005E7B14">
      <w:pPr>
        <w:pStyle w:val="BodyText"/>
        <w:rPr>
          <w:b/>
          <w:sz w:val="34"/>
        </w:rPr>
      </w:pPr>
    </w:p>
    <w:p w14:paraId="47058C70" w14:textId="77777777" w:rsidR="005E7B14" w:rsidRDefault="003E6663">
      <w:pPr>
        <w:pStyle w:val="Heading3"/>
        <w:spacing w:before="256" w:line="240" w:lineRule="auto"/>
        <w:ind w:left="2786" w:firstLine="0"/>
        <w:jc w:val="left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808B3C8" wp14:editId="20E5D022">
            <wp:simplePos x="0" y="0"/>
            <wp:positionH relativeFrom="page">
              <wp:posOffset>1438275</wp:posOffset>
            </wp:positionH>
            <wp:positionV relativeFrom="paragraph">
              <wp:posOffset>162536</wp:posOffset>
            </wp:positionV>
            <wp:extent cx="1059814" cy="1161986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814" cy="116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Assalamualaikum Wr</w:t>
      </w:r>
      <w:r>
        <w:rPr>
          <w:spacing w:val="-5"/>
        </w:rPr>
        <w:t xml:space="preserve"> </w:t>
      </w:r>
      <w:r>
        <w:t>Wb</w:t>
      </w:r>
    </w:p>
    <w:p w14:paraId="3AE97B28" w14:textId="77777777" w:rsidR="005E7B14" w:rsidRDefault="003E6663">
      <w:pPr>
        <w:spacing w:before="183"/>
        <w:ind w:left="2786"/>
        <w:rPr>
          <w:b/>
          <w:sz w:val="24"/>
        </w:rPr>
      </w:pPr>
      <w:r>
        <w:rPr>
          <w:b/>
          <w:sz w:val="24"/>
        </w:rPr>
        <w:t>Salam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sejahtera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Kita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semua.</w:t>
      </w:r>
    </w:p>
    <w:p w14:paraId="2A267889" w14:textId="77777777" w:rsidR="005E7B14" w:rsidRDefault="005E7B14">
      <w:pPr>
        <w:pStyle w:val="BodyText"/>
        <w:spacing w:before="3"/>
        <w:rPr>
          <w:b/>
          <w:sz w:val="31"/>
        </w:rPr>
      </w:pPr>
    </w:p>
    <w:p w14:paraId="20EAF2CB" w14:textId="77777777" w:rsidR="005E7B14" w:rsidRDefault="003E6663">
      <w:pPr>
        <w:pStyle w:val="BodyText"/>
        <w:spacing w:line="276" w:lineRule="auto"/>
        <w:ind w:left="2786" w:right="415"/>
        <w:jc w:val="both"/>
      </w:pPr>
      <w:r>
        <w:t>Pertama</w:t>
      </w:r>
      <w:r>
        <w:rPr>
          <w:spacing w:val="-10"/>
        </w:rPr>
        <w:t xml:space="preserve"> </w:t>
      </w:r>
      <w:r>
        <w:t>marilah</w:t>
      </w:r>
      <w:r>
        <w:rPr>
          <w:spacing w:val="-7"/>
        </w:rPr>
        <w:t xml:space="preserve"> </w:t>
      </w:r>
      <w:r>
        <w:t>kita</w:t>
      </w:r>
      <w:r>
        <w:rPr>
          <w:spacing w:val="-7"/>
        </w:rPr>
        <w:t xml:space="preserve"> </w:t>
      </w:r>
      <w:r>
        <w:t>panjatkan</w:t>
      </w:r>
      <w:r>
        <w:rPr>
          <w:spacing w:val="-7"/>
        </w:rPr>
        <w:t xml:space="preserve"> </w:t>
      </w:r>
      <w:r>
        <w:t>puji</w:t>
      </w:r>
      <w:r>
        <w:rPr>
          <w:spacing w:val="-8"/>
        </w:rPr>
        <w:t xml:space="preserve"> </w:t>
      </w:r>
      <w:r>
        <w:t>syukur</w:t>
      </w:r>
      <w:r>
        <w:rPr>
          <w:spacing w:val="-6"/>
        </w:rPr>
        <w:t xml:space="preserve"> </w:t>
      </w:r>
      <w:r>
        <w:t>kehadirat</w:t>
      </w:r>
      <w:r>
        <w:rPr>
          <w:spacing w:val="-9"/>
        </w:rPr>
        <w:t xml:space="preserve"> </w:t>
      </w:r>
      <w:r>
        <w:t>Allah</w:t>
      </w:r>
      <w:r>
        <w:rPr>
          <w:spacing w:val="-7"/>
        </w:rPr>
        <w:t xml:space="preserve"> </w:t>
      </w:r>
      <w:r>
        <w:t>SWT</w:t>
      </w:r>
      <w:r>
        <w:rPr>
          <w:spacing w:val="-10"/>
        </w:rPr>
        <w:t xml:space="preserve"> </w:t>
      </w:r>
      <w:r>
        <w:t>atas</w:t>
      </w:r>
      <w:r>
        <w:rPr>
          <w:spacing w:val="-52"/>
        </w:rPr>
        <w:t xml:space="preserve"> </w:t>
      </w:r>
      <w:r>
        <w:t>segala nikmatnya sehingga agenda rutin dari Fakultas Ekonomi dan</w:t>
      </w:r>
      <w:r>
        <w:rPr>
          <w:spacing w:val="1"/>
        </w:rPr>
        <w:t xml:space="preserve"> </w:t>
      </w:r>
      <w:r>
        <w:t>Bisnis</w:t>
      </w:r>
      <w:r>
        <w:rPr>
          <w:spacing w:val="-9"/>
        </w:rPr>
        <w:t xml:space="preserve"> </w:t>
      </w:r>
      <w:r>
        <w:t>Universitas</w:t>
      </w:r>
      <w:r>
        <w:rPr>
          <w:spacing w:val="-9"/>
        </w:rPr>
        <w:t xml:space="preserve"> </w:t>
      </w:r>
      <w:r>
        <w:t>Bina</w:t>
      </w:r>
      <w:r>
        <w:rPr>
          <w:spacing w:val="-9"/>
        </w:rPr>
        <w:t xml:space="preserve"> </w:t>
      </w:r>
      <w:r>
        <w:t>Darma,</w:t>
      </w:r>
      <w:r>
        <w:rPr>
          <w:spacing w:val="-9"/>
        </w:rPr>
        <w:t xml:space="preserve"> </w:t>
      </w:r>
      <w:r>
        <w:t>yaitu</w:t>
      </w:r>
      <w:r>
        <w:rPr>
          <w:spacing w:val="-9"/>
        </w:rPr>
        <w:t xml:space="preserve"> </w:t>
      </w:r>
      <w:r>
        <w:t>Seminar</w:t>
      </w:r>
      <w:r>
        <w:rPr>
          <w:spacing w:val="-6"/>
        </w:rPr>
        <w:t xml:space="preserve"> </w:t>
      </w:r>
      <w:r>
        <w:t>Hail</w:t>
      </w:r>
      <w:r>
        <w:rPr>
          <w:spacing w:val="-9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dengan</w:t>
      </w:r>
    </w:p>
    <w:p w14:paraId="7071131C" w14:textId="77777777" w:rsidR="005E7B14" w:rsidRDefault="003E6663">
      <w:pPr>
        <w:pStyle w:val="BodyText"/>
        <w:spacing w:before="1" w:line="276" w:lineRule="auto"/>
        <w:ind w:left="928" w:right="415"/>
        <w:jc w:val="both"/>
      </w:pPr>
      <w:r>
        <w:t>tema</w:t>
      </w:r>
      <w:r>
        <w:rPr>
          <w:spacing w:val="1"/>
        </w:rPr>
        <w:t xml:space="preserve"> </w:t>
      </w:r>
      <w:r>
        <w:t>“</w:t>
      </w:r>
      <w:r>
        <w:rPr>
          <w:b/>
          <w:i/>
        </w:rPr>
        <w:t>Gen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Z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dan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New</w:t>
      </w:r>
      <w:r>
        <w:rPr>
          <w:b/>
          <w:i/>
          <w:spacing w:val="1"/>
        </w:rPr>
        <w:t xml:space="preserve"> </w:t>
      </w:r>
      <w:r>
        <w:rPr>
          <w:b/>
          <w:i/>
        </w:rPr>
        <w:t>Normal: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Dunia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Kerja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dan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Strategi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Dalam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Pengambilan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Keputusan</w:t>
      </w:r>
      <w:r>
        <w:rPr>
          <w:spacing w:val="-1"/>
        </w:rPr>
        <w:t>”</w:t>
      </w:r>
      <w:r>
        <w:rPr>
          <w:spacing w:val="-10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terlaksana</w:t>
      </w:r>
      <w:r>
        <w:rPr>
          <w:spacing w:val="-10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lancar.</w:t>
      </w:r>
      <w:r>
        <w:rPr>
          <w:spacing w:val="-8"/>
        </w:rPr>
        <w:t xml:space="preserve"> </w:t>
      </w:r>
      <w:r>
        <w:t>Pandemi</w:t>
      </w:r>
      <w:r>
        <w:rPr>
          <w:spacing w:val="-10"/>
        </w:rPr>
        <w:t xml:space="preserve"> </w:t>
      </w:r>
      <w:r>
        <w:t>COVID-19</w:t>
      </w:r>
      <w:r>
        <w:rPr>
          <w:spacing w:val="-11"/>
        </w:rPr>
        <w:t xml:space="preserve"> </w:t>
      </w:r>
      <w:r>
        <w:t>mengakibatkan</w:t>
      </w:r>
      <w:r>
        <w:rPr>
          <w:spacing w:val="-10"/>
        </w:rPr>
        <w:t xml:space="preserve"> </w:t>
      </w:r>
      <w:r>
        <w:t>beberapa</w:t>
      </w:r>
      <w:r>
        <w:rPr>
          <w:spacing w:val="-52"/>
        </w:rPr>
        <w:t xml:space="preserve"> </w:t>
      </w:r>
      <w:r>
        <w:rPr>
          <w:spacing w:val="-1"/>
        </w:rPr>
        <w:t>hal</w:t>
      </w:r>
      <w:r>
        <w:rPr>
          <w:spacing w:val="-12"/>
        </w:rPr>
        <w:t xml:space="preserve"> </w:t>
      </w:r>
      <w:r>
        <w:rPr>
          <w:spacing w:val="-1"/>
        </w:rPr>
        <w:t>berubah</w:t>
      </w:r>
      <w:r>
        <w:rPr>
          <w:spacing w:val="-13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t>kehidupan</w:t>
      </w:r>
      <w:r>
        <w:rPr>
          <w:spacing w:val="-12"/>
        </w:rPr>
        <w:t xml:space="preserve"> </w:t>
      </w:r>
      <w:r>
        <w:t>sehari-hari</w:t>
      </w:r>
      <w:r>
        <w:rPr>
          <w:spacing w:val="-14"/>
        </w:rPr>
        <w:t xml:space="preserve"> </w:t>
      </w:r>
      <w:r>
        <w:t>termasuk</w:t>
      </w:r>
      <w:r>
        <w:rPr>
          <w:spacing w:val="-13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aktivitas</w:t>
      </w:r>
      <w:r>
        <w:rPr>
          <w:spacing w:val="-12"/>
        </w:rPr>
        <w:t xml:space="preserve"> </w:t>
      </w:r>
      <w:r>
        <w:t>kita</w:t>
      </w:r>
      <w:r>
        <w:rPr>
          <w:spacing w:val="-13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bekerja.</w:t>
      </w:r>
      <w:r>
        <w:rPr>
          <w:spacing w:val="-13"/>
        </w:rPr>
        <w:t xml:space="preserve"> </w:t>
      </w:r>
      <w:r>
        <w:t>Pada</w:t>
      </w:r>
      <w:r>
        <w:rPr>
          <w:spacing w:val="-53"/>
        </w:rPr>
        <w:t xml:space="preserve"> </w:t>
      </w:r>
      <w:r>
        <w:t>era normal baru (</w:t>
      </w:r>
      <w:r>
        <w:rPr>
          <w:i/>
        </w:rPr>
        <w:t>new normal</w:t>
      </w:r>
      <w:r>
        <w:t>) ini, dunia kerja pun membutuhkan keterampilan tambahan.</w:t>
      </w:r>
      <w:r>
        <w:rPr>
          <w:spacing w:val="1"/>
        </w:rPr>
        <w:t xml:space="preserve"> </w:t>
      </w:r>
      <w:r>
        <w:t>Untuk itu Fakultas Ekonomi dan Bisnis Universitas Bina Darma yang terdiri atas Program</w:t>
      </w:r>
      <w:r>
        <w:rPr>
          <w:spacing w:val="-52"/>
        </w:rPr>
        <w:t xml:space="preserve"> </w:t>
      </w:r>
      <w:r>
        <w:t>Studi Manajemen dan Akuntansi perlu mengangkat tema tersebut dalam seminar kali ini.</w:t>
      </w:r>
      <w:r>
        <w:rPr>
          <w:spacing w:val="1"/>
        </w:rPr>
        <w:t xml:space="preserve"> </w:t>
      </w:r>
      <w:r>
        <w:t>Era normal baru memberikan isyarat akan sesuatu atau keadaan yang sebelumnya tidak</w:t>
      </w:r>
      <w:r>
        <w:rPr>
          <w:spacing w:val="1"/>
        </w:rPr>
        <w:t xml:space="preserve"> </w:t>
      </w:r>
      <w:r>
        <w:t>normal,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tadinya</w:t>
      </w:r>
      <w:r>
        <w:rPr>
          <w:spacing w:val="1"/>
        </w:rPr>
        <w:t xml:space="preserve"> </w:t>
      </w:r>
      <w:r>
        <w:t>bersifat</w:t>
      </w:r>
      <w:r>
        <w:rPr>
          <w:spacing w:val="-52"/>
        </w:rPr>
        <w:t xml:space="preserve"> </w:t>
      </w:r>
      <w:r>
        <w:t>konvensional atau offline menjadi bersifat online. Pekerja harus sudah mulai mampu</w:t>
      </w:r>
      <w:r>
        <w:rPr>
          <w:spacing w:val="1"/>
        </w:rPr>
        <w:t xml:space="preserve"> </w:t>
      </w:r>
      <w:r>
        <w:t>menguasai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online.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perusahaan yang mulai menerapkannya (</w:t>
      </w:r>
      <w:r>
        <w:rPr>
          <w:i/>
        </w:rPr>
        <w:t>work from home</w:t>
      </w:r>
      <w:r>
        <w:t>). Penerapannya juga terlihat</w:t>
      </w:r>
      <w:r>
        <w:rPr>
          <w:spacing w:val="1"/>
        </w:rPr>
        <w:t xml:space="preserve"> </w:t>
      </w:r>
      <w:r>
        <w:t>dalam pelaksanaan-pelaksanaan seminar yang mengikuti hal tersebut. Dalam keadaan ini,</w:t>
      </w:r>
      <w:r>
        <w:rPr>
          <w:spacing w:val="1"/>
        </w:rPr>
        <w:t xml:space="preserve"> </w:t>
      </w:r>
      <w:r>
        <w:t>berbagai</w:t>
      </w:r>
      <w:r>
        <w:rPr>
          <w:spacing w:val="-2"/>
        </w:rPr>
        <w:t xml:space="preserve"> </w:t>
      </w:r>
      <w:r>
        <w:t>makalah</w:t>
      </w:r>
      <w:r>
        <w:rPr>
          <w:spacing w:val="-3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berhasil diseminarkan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dimuat dalam prosiding.</w:t>
      </w:r>
    </w:p>
    <w:p w14:paraId="3CF7104F" w14:textId="77777777" w:rsidR="005E7B14" w:rsidRDefault="003E6663">
      <w:pPr>
        <w:pStyle w:val="BodyText"/>
        <w:spacing w:before="1" w:line="276" w:lineRule="auto"/>
        <w:ind w:left="928" w:right="415" w:firstLine="566"/>
        <w:jc w:val="both"/>
        <w:rPr>
          <w:b/>
          <w:sz w:val="24"/>
        </w:rPr>
      </w:pPr>
      <w:r>
        <w:t>Atas</w:t>
      </w:r>
      <w:r>
        <w:rPr>
          <w:spacing w:val="-4"/>
        </w:rPr>
        <w:t xml:space="preserve"> </w:t>
      </w:r>
      <w:r>
        <w:t>nama</w:t>
      </w:r>
      <w:r>
        <w:rPr>
          <w:spacing w:val="-3"/>
        </w:rPr>
        <w:t xml:space="preserve"> </w:t>
      </w:r>
      <w:r>
        <w:t>Fakultas</w:t>
      </w:r>
      <w:r>
        <w:rPr>
          <w:spacing w:val="-3"/>
        </w:rPr>
        <w:t xml:space="preserve"> </w:t>
      </w:r>
      <w:r>
        <w:t>Ekonomi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Bisnis,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kesempatan</w:t>
      </w:r>
      <w:r>
        <w:rPr>
          <w:spacing w:val="-7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ingin</w:t>
      </w:r>
      <w:r>
        <w:rPr>
          <w:spacing w:val="-4"/>
        </w:rPr>
        <w:t xml:space="preserve"> </w:t>
      </w:r>
      <w:r>
        <w:t>menyampaikan</w:t>
      </w:r>
      <w:r>
        <w:rPr>
          <w:spacing w:val="-53"/>
        </w:rPr>
        <w:t xml:space="preserve"> </w:t>
      </w:r>
      <w:r>
        <w:t>ucapan terima kasih kepada semua pihak yang telah menyumbangkan tenaga dan pikiran</w:t>
      </w:r>
      <w:r>
        <w:rPr>
          <w:spacing w:val="1"/>
        </w:rPr>
        <w:t xml:space="preserve"> </w:t>
      </w:r>
      <w:r>
        <w:rPr>
          <w:spacing w:val="-1"/>
        </w:rPr>
        <w:t>terutama</w:t>
      </w:r>
      <w:r>
        <w:rPr>
          <w:spacing w:val="-14"/>
        </w:rPr>
        <w:t xml:space="preserve"> </w:t>
      </w:r>
      <w:r>
        <w:rPr>
          <w:spacing w:val="-1"/>
        </w:rPr>
        <w:t>kepada</w:t>
      </w:r>
      <w:r>
        <w:rPr>
          <w:spacing w:val="-12"/>
        </w:rPr>
        <w:t xml:space="preserve"> </w:t>
      </w:r>
      <w:r>
        <w:t>panitia</w:t>
      </w:r>
      <w:r>
        <w:rPr>
          <w:spacing w:val="-1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telah</w:t>
      </w:r>
      <w:r>
        <w:rPr>
          <w:spacing w:val="-13"/>
        </w:rPr>
        <w:t xml:space="preserve"> </w:t>
      </w:r>
      <w:r>
        <w:t>menyelenggarakan</w:t>
      </w:r>
      <w:r>
        <w:rPr>
          <w:spacing w:val="-12"/>
        </w:rPr>
        <w:t xml:space="preserve"> </w:t>
      </w:r>
      <w:r>
        <w:t>kegiatan</w:t>
      </w:r>
      <w:r>
        <w:rPr>
          <w:spacing w:val="-14"/>
        </w:rPr>
        <w:t xml:space="preserve"> </w:t>
      </w:r>
      <w:r>
        <w:t>ini,</w:t>
      </w:r>
      <w:r>
        <w:rPr>
          <w:spacing w:val="-12"/>
        </w:rPr>
        <w:t xml:space="preserve"> </w:t>
      </w:r>
      <w:r>
        <w:t>kepada</w:t>
      </w:r>
      <w:r>
        <w:rPr>
          <w:spacing w:val="-12"/>
        </w:rPr>
        <w:t xml:space="preserve"> </w:t>
      </w:r>
      <w:r>
        <w:t>narasumber</w:t>
      </w:r>
      <w:r>
        <w:rPr>
          <w:spacing w:val="-10"/>
        </w:rPr>
        <w:t xml:space="preserve"> </w:t>
      </w:r>
      <w:r>
        <w:t>dan</w:t>
      </w:r>
      <w:r>
        <w:rPr>
          <w:spacing w:val="-53"/>
        </w:rPr>
        <w:t xml:space="preserve"> </w:t>
      </w:r>
      <w:r>
        <w:t>seluruh peserta seminar. Terima kasih pula kami sampaikan kepada pimpinan Universitas</w:t>
      </w:r>
      <w:r>
        <w:rPr>
          <w:spacing w:val="1"/>
        </w:rPr>
        <w:t xml:space="preserve"> </w:t>
      </w:r>
      <w:r>
        <w:t>Bina Darma atas dukungannya dalam penyelenggaraan kegiatan seminar ini. Tidak lupa</w:t>
      </w:r>
      <w:r>
        <w:rPr>
          <w:spacing w:val="1"/>
        </w:rPr>
        <w:t xml:space="preserve"> </w:t>
      </w:r>
      <w:r>
        <w:t>kami sampaikan terima kasih kepada para sponsor yang telah mendukung kegiatan ini.</w:t>
      </w:r>
      <w:r>
        <w:rPr>
          <w:spacing w:val="1"/>
        </w:rPr>
        <w:t xml:space="preserve"> </w:t>
      </w:r>
      <w:r>
        <w:t>Terimakasih atas kerja keras dari dewan penyunting dalam mewujudkan penerbitan buku</w:t>
      </w:r>
      <w:r>
        <w:rPr>
          <w:spacing w:val="1"/>
        </w:rPr>
        <w:t xml:space="preserve"> </w:t>
      </w:r>
      <w:r>
        <w:t>prosiding ini, semoga ini menjadi bagian dari amal baik yang akan memberikan manfaat</w:t>
      </w:r>
      <w:r>
        <w:rPr>
          <w:spacing w:val="1"/>
        </w:rPr>
        <w:t xml:space="preserve"> </w:t>
      </w:r>
      <w:r>
        <w:t>bagi sesama. Akhir kata, semoga buku prosiding ini dapat menyumbangkan manfaat yang</w:t>
      </w:r>
      <w:r>
        <w:rPr>
          <w:spacing w:val="-52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khasanah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rPr>
          <w:spacing w:val="-1"/>
        </w:rPr>
        <w:t>manajemen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rPr>
          <w:spacing w:val="-1"/>
        </w:rPr>
        <w:t>akkuntansi</w:t>
      </w:r>
      <w:r>
        <w:rPr>
          <w:spacing w:val="-13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arah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baik</w:t>
      </w:r>
      <w:r>
        <w:rPr>
          <w:spacing w:val="-11"/>
        </w:rPr>
        <w:t xml:space="preserve"> </w:t>
      </w:r>
      <w:r>
        <w:t>dimasa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datang.</w:t>
      </w:r>
      <w:r>
        <w:rPr>
          <w:spacing w:val="-12"/>
        </w:rPr>
        <w:t xml:space="preserve"> </w:t>
      </w:r>
      <w:r>
        <w:t>Terima</w:t>
      </w:r>
      <w:r>
        <w:rPr>
          <w:spacing w:val="-12"/>
        </w:rPr>
        <w:t xml:space="preserve"> </w:t>
      </w:r>
      <w:r>
        <w:t>kasih.</w:t>
      </w:r>
      <w:r>
        <w:rPr>
          <w:spacing w:val="-53"/>
        </w:rPr>
        <w:t xml:space="preserve"> </w:t>
      </w:r>
      <w:r>
        <w:rPr>
          <w:b/>
          <w:sz w:val="24"/>
        </w:rPr>
        <w:t>Wassalamualaikum Wr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Wb.</w:t>
      </w:r>
    </w:p>
    <w:p w14:paraId="6D397958" w14:textId="77777777" w:rsidR="005E7B14" w:rsidRDefault="005E7B14">
      <w:pPr>
        <w:pStyle w:val="BodyText"/>
        <w:spacing w:before="11"/>
        <w:rPr>
          <w:b/>
          <w:sz w:val="23"/>
        </w:rPr>
      </w:pPr>
    </w:p>
    <w:p w14:paraId="50F10C38" w14:textId="77777777" w:rsidR="005E7B14" w:rsidRDefault="003E6663">
      <w:pPr>
        <w:pStyle w:val="Heading3"/>
        <w:spacing w:line="240" w:lineRule="auto"/>
        <w:ind w:left="928" w:firstLine="0"/>
      </w:pPr>
      <w:r>
        <w:t>Dr.</w:t>
      </w:r>
      <w:r>
        <w:rPr>
          <w:spacing w:val="-2"/>
        </w:rPr>
        <w:t xml:space="preserve"> </w:t>
      </w:r>
      <w:r>
        <w:t>Muji</w:t>
      </w:r>
      <w:r>
        <w:rPr>
          <w:spacing w:val="-1"/>
        </w:rPr>
        <w:t xml:space="preserve"> </w:t>
      </w:r>
      <w:r>
        <w:t>Gunarto,</w:t>
      </w:r>
      <w:r>
        <w:rPr>
          <w:spacing w:val="-2"/>
        </w:rPr>
        <w:t xml:space="preserve"> </w:t>
      </w:r>
      <w:r>
        <w:t>M.Si</w:t>
      </w:r>
    </w:p>
    <w:p w14:paraId="4A6EA5DF" w14:textId="77777777" w:rsidR="005E7B14" w:rsidRDefault="003E6663">
      <w:pPr>
        <w:spacing w:before="22"/>
        <w:ind w:left="928"/>
        <w:jc w:val="both"/>
        <w:rPr>
          <w:b/>
          <w:i/>
          <w:sz w:val="24"/>
        </w:rPr>
      </w:pPr>
      <w:r>
        <w:rPr>
          <w:b/>
          <w:i/>
          <w:sz w:val="24"/>
        </w:rPr>
        <w:t>Dekan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Fakultas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Ekonomi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dan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Bisnis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Universitas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Bina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Darma</w:t>
      </w:r>
    </w:p>
    <w:p w14:paraId="11DE3A93" w14:textId="77777777" w:rsidR="005E7B14" w:rsidRDefault="005E7B14">
      <w:pPr>
        <w:jc w:val="both"/>
        <w:rPr>
          <w:sz w:val="24"/>
        </w:rPr>
        <w:sectPr w:rsidR="005E7B14">
          <w:headerReference w:type="default" r:id="rId17"/>
          <w:footerReference w:type="default" r:id="rId18"/>
          <w:pgSz w:w="11910" w:h="16840"/>
          <w:pgMar w:top="2060" w:right="1280" w:bottom="1340" w:left="1340" w:header="1715" w:footer="1144" w:gutter="0"/>
          <w:pgNumType w:start="7"/>
          <w:cols w:space="720"/>
        </w:sectPr>
      </w:pPr>
    </w:p>
    <w:p w14:paraId="1579D5B9" w14:textId="77777777" w:rsidR="005E7B14" w:rsidRDefault="003E6663">
      <w:pPr>
        <w:pStyle w:val="Heading1"/>
        <w:spacing w:before="65"/>
        <w:ind w:left="578"/>
      </w:pPr>
      <w:bookmarkStart w:id="4" w:name="_TOC_250005"/>
      <w:r>
        <w:lastRenderedPageBreak/>
        <w:t>Kata</w:t>
      </w:r>
      <w:r>
        <w:rPr>
          <w:spacing w:val="-6"/>
        </w:rPr>
        <w:t xml:space="preserve"> </w:t>
      </w:r>
      <w:r>
        <w:t>Pengantar</w:t>
      </w:r>
      <w:r>
        <w:rPr>
          <w:spacing w:val="-3"/>
        </w:rPr>
        <w:t xml:space="preserve"> </w:t>
      </w:r>
      <w:bookmarkEnd w:id="4"/>
      <w:r>
        <w:t>Editor</w:t>
      </w:r>
    </w:p>
    <w:p w14:paraId="7E08D625" w14:textId="77777777" w:rsidR="005E7B14" w:rsidRDefault="003E6663">
      <w:pPr>
        <w:pStyle w:val="BodyText"/>
        <w:rPr>
          <w:b/>
          <w:sz w:val="2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B6E5EFA" wp14:editId="443E6041">
            <wp:simplePos x="0" y="0"/>
            <wp:positionH relativeFrom="page">
              <wp:posOffset>2588895</wp:posOffset>
            </wp:positionH>
            <wp:positionV relativeFrom="paragraph">
              <wp:posOffset>200425</wp:posOffset>
            </wp:positionV>
            <wp:extent cx="2365158" cy="249459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158" cy="249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C55A2" w14:textId="77777777" w:rsidR="005E7B14" w:rsidRDefault="005E7B14">
      <w:pPr>
        <w:pStyle w:val="BodyText"/>
        <w:rPr>
          <w:b/>
          <w:sz w:val="34"/>
        </w:rPr>
      </w:pPr>
    </w:p>
    <w:p w14:paraId="583DFBFF" w14:textId="77777777" w:rsidR="005E7B14" w:rsidRDefault="005E7B14">
      <w:pPr>
        <w:pStyle w:val="BodyText"/>
        <w:spacing w:before="10"/>
        <w:rPr>
          <w:b/>
          <w:sz w:val="36"/>
        </w:rPr>
      </w:pPr>
    </w:p>
    <w:p w14:paraId="5CF93ECD" w14:textId="77777777" w:rsidR="005E7B14" w:rsidRDefault="003E6663">
      <w:pPr>
        <w:ind w:left="321"/>
        <w:jc w:val="both"/>
        <w:rPr>
          <w:i/>
        </w:rPr>
      </w:pPr>
      <w:r>
        <w:rPr>
          <w:i/>
        </w:rPr>
        <w:t>Assalamu’alaikum</w:t>
      </w:r>
      <w:r>
        <w:rPr>
          <w:i/>
          <w:spacing w:val="-4"/>
        </w:rPr>
        <w:t xml:space="preserve"> </w:t>
      </w:r>
      <w:r>
        <w:rPr>
          <w:i/>
        </w:rPr>
        <w:t>Warahmatullahi</w:t>
      </w:r>
      <w:r>
        <w:rPr>
          <w:i/>
          <w:spacing w:val="-3"/>
        </w:rPr>
        <w:t xml:space="preserve"> </w:t>
      </w:r>
      <w:r>
        <w:rPr>
          <w:i/>
        </w:rPr>
        <w:t>Wabarakatuh</w:t>
      </w:r>
    </w:p>
    <w:p w14:paraId="60EB1E28" w14:textId="77777777" w:rsidR="005E7B14" w:rsidRDefault="003E6663">
      <w:pPr>
        <w:pStyle w:val="BodyText"/>
        <w:spacing w:before="128" w:line="360" w:lineRule="auto"/>
        <w:ind w:left="318" w:right="108"/>
        <w:jc w:val="both"/>
      </w:pPr>
      <w:r>
        <w:t>Dengan memanjatkan puji syukur kehadirat Allah Subhanahu Wa Ta’ala dan hanya karena rahmat</w:t>
      </w:r>
      <w:r>
        <w:rPr>
          <w:spacing w:val="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karunia-Nya,</w:t>
      </w:r>
      <w:r>
        <w:rPr>
          <w:spacing w:val="-8"/>
        </w:rPr>
        <w:t xml:space="preserve"> </w:t>
      </w:r>
      <w:r>
        <w:t>Prosiding</w:t>
      </w:r>
      <w:r>
        <w:rPr>
          <w:spacing w:val="-8"/>
        </w:rPr>
        <w:t xml:space="preserve"> </w:t>
      </w:r>
      <w:r>
        <w:t>Seminar</w:t>
      </w:r>
      <w:r>
        <w:rPr>
          <w:spacing w:val="-7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2021</w:t>
      </w:r>
      <w:r>
        <w:rPr>
          <w:spacing w:val="-8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terselesaikan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baik.</w:t>
      </w:r>
      <w:r>
        <w:rPr>
          <w:spacing w:val="-10"/>
        </w:rPr>
        <w:t xml:space="preserve"> </w:t>
      </w:r>
      <w:r>
        <w:t>Prosiding</w:t>
      </w:r>
      <w:r>
        <w:rPr>
          <w:spacing w:val="-52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kumpulan</w:t>
      </w:r>
      <w:r>
        <w:rPr>
          <w:spacing w:val="1"/>
        </w:rPr>
        <w:t xml:space="preserve"> </w:t>
      </w:r>
      <w:r>
        <w:t>makalah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akademisi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sebelumnya telah dipresentasikan pada tanggal 6 Mei 2021, yang dilaksanakan di Aula Kampus</w:t>
      </w:r>
      <w:r>
        <w:rPr>
          <w:spacing w:val="1"/>
        </w:rPr>
        <w:t xml:space="preserve"> </w:t>
      </w:r>
      <w:r>
        <w:t>Utama Universitas Bina Darma Palembang. Adalah suatu kehormatan dan rasa syukur yang tinggi</w:t>
      </w:r>
      <w:r>
        <w:rPr>
          <w:spacing w:val="1"/>
        </w:rPr>
        <w:t xml:space="preserve"> </w:t>
      </w:r>
      <w:r>
        <w:t>kami dapat menghimpun dan menyatukan serta menyebarkan berbagai ide, pemikiran dan hasil riset</w:t>
      </w:r>
      <w:r>
        <w:rPr>
          <w:spacing w:val="-52"/>
        </w:rPr>
        <w:t xml:space="preserve"> </w:t>
      </w:r>
      <w:r>
        <w:rPr>
          <w:spacing w:val="-1"/>
        </w:rPr>
        <w:t>ilmiah</w:t>
      </w:r>
      <w:r>
        <w:rPr>
          <w:spacing w:val="-12"/>
        </w:rPr>
        <w:t xml:space="preserve"> </w:t>
      </w:r>
      <w:r>
        <w:rPr>
          <w:spacing w:val="-1"/>
        </w:rPr>
        <w:t>maupun</w:t>
      </w:r>
      <w:r>
        <w:rPr>
          <w:spacing w:val="-10"/>
        </w:rPr>
        <w:t xml:space="preserve"> </w:t>
      </w:r>
      <w:r>
        <w:rPr>
          <w:spacing w:val="-1"/>
        </w:rPr>
        <w:t>pengalaman</w:t>
      </w:r>
      <w:r>
        <w:rPr>
          <w:spacing w:val="-12"/>
        </w:rPr>
        <w:t xml:space="preserve"> </w:t>
      </w:r>
      <w:r>
        <w:t>praktis</w:t>
      </w:r>
      <w:r>
        <w:rPr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terhimpun</w:t>
      </w:r>
      <w:r>
        <w:rPr>
          <w:spacing w:val="-12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Prosiding</w:t>
      </w:r>
      <w:r>
        <w:rPr>
          <w:spacing w:val="-10"/>
        </w:rPr>
        <w:t xml:space="preserve"> </w:t>
      </w:r>
      <w:r>
        <w:t>Seminar</w:t>
      </w:r>
      <w:r>
        <w:rPr>
          <w:spacing w:val="-9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dengan</w:t>
      </w:r>
      <w:r>
        <w:rPr>
          <w:spacing w:val="-53"/>
        </w:rPr>
        <w:t xml:space="preserve"> </w:t>
      </w:r>
      <w:r>
        <w:t>mengangkat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"Gen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Normal: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Keputusan”.</w:t>
      </w:r>
    </w:p>
    <w:p w14:paraId="36F0BCA6" w14:textId="77777777" w:rsidR="005E7B14" w:rsidRDefault="005E7B14">
      <w:pPr>
        <w:pStyle w:val="BodyText"/>
        <w:spacing w:before="9"/>
        <w:rPr>
          <w:sz w:val="31"/>
        </w:rPr>
      </w:pPr>
    </w:p>
    <w:p w14:paraId="4C81F728" w14:textId="77777777" w:rsidR="005E7B14" w:rsidRDefault="003E6663">
      <w:pPr>
        <w:pStyle w:val="BodyText"/>
        <w:spacing w:before="1" w:line="360" w:lineRule="auto"/>
        <w:ind w:left="318" w:right="111"/>
        <w:jc w:val="both"/>
      </w:pPr>
      <w:r>
        <w:t>Tema ini dianggap tepat karena diperlukannya sumber daya manusia yang sudah siap beradaptasi</w:t>
      </w:r>
      <w:r>
        <w:rPr>
          <w:spacing w:val="1"/>
        </w:rPr>
        <w:t xml:space="preserve"> </w:t>
      </w:r>
      <w:r>
        <w:t>dengan era revolusi industri 5.0 dengan tantangan dunia kerja dan perekonomian yang semakin</w:t>
      </w:r>
      <w:r>
        <w:rPr>
          <w:spacing w:val="1"/>
        </w:rPr>
        <w:t xml:space="preserve"> </w:t>
      </w:r>
      <w:r>
        <w:t>kompleks di era New Normal. Prosiding mencakup makalah dengan ruang lingkup bidang ilmu</w:t>
      </w:r>
      <w:r>
        <w:rPr>
          <w:spacing w:val="1"/>
        </w:rPr>
        <w:t xml:space="preserve"> </w:t>
      </w:r>
      <w:r>
        <w:t>ekonomi, manajemen, akuntansi, bisnis, dan kewirausahaan yang diharapkan dapat bermanfaat bagi</w:t>
      </w:r>
      <w:r>
        <w:rPr>
          <w:spacing w:val="1"/>
        </w:rPr>
        <w:t xml:space="preserve"> </w:t>
      </w:r>
      <w:r>
        <w:t>masyarakat dalam</w:t>
      </w:r>
      <w:r>
        <w:rPr>
          <w:spacing w:val="1"/>
        </w:rPr>
        <w:t xml:space="preserve"> </w:t>
      </w:r>
      <w:r>
        <w:t>menghadapi persaingan kerja dan</w:t>
      </w:r>
      <w:r>
        <w:rPr>
          <w:spacing w:val="-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global.</w:t>
      </w:r>
    </w:p>
    <w:p w14:paraId="30F3A4FB" w14:textId="77777777" w:rsidR="005E7B14" w:rsidRDefault="005E7B14">
      <w:pPr>
        <w:pStyle w:val="BodyText"/>
        <w:spacing w:before="9"/>
        <w:rPr>
          <w:sz w:val="31"/>
        </w:rPr>
      </w:pPr>
    </w:p>
    <w:p w14:paraId="0E0CF6CC" w14:textId="77777777" w:rsidR="005E7B14" w:rsidRDefault="003E6663">
      <w:pPr>
        <w:pStyle w:val="BodyText"/>
        <w:spacing w:line="360" w:lineRule="auto"/>
        <w:ind w:left="318" w:right="100"/>
        <w:jc w:val="both"/>
      </w:pPr>
      <w:r>
        <w:t>Terima kasih, kami ucapkan untuk kesediaan para akademisi dan peneliti atas hasil hasil karya dan</w:t>
      </w:r>
      <w:r>
        <w:rPr>
          <w:spacing w:val="1"/>
        </w:rPr>
        <w:t xml:space="preserve"> </w:t>
      </w:r>
      <w:r>
        <w:rPr>
          <w:spacing w:val="-4"/>
        </w:rPr>
        <w:t xml:space="preserve">sumbangan pemikiran yang dipresentasikan dalam bentuk makalah dan presentasi ilmiah. </w:t>
      </w:r>
      <w:r>
        <w:rPr>
          <w:spacing w:val="-3"/>
        </w:rPr>
        <w:t>Selanjutnya</w:t>
      </w:r>
      <w:r>
        <w:rPr>
          <w:spacing w:val="-2"/>
        </w:rPr>
        <w:t xml:space="preserve"> </w:t>
      </w:r>
      <w:r>
        <w:t>penghargaan juga patut diberikan kepada seluruh panitia pelaksana, serta pihak-pihak terkait dalam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tersusunnya</w:t>
      </w:r>
      <w:r>
        <w:rPr>
          <w:spacing w:val="1"/>
        </w:rPr>
        <w:t xml:space="preserve"> </w:t>
      </w:r>
      <w:r>
        <w:t>prosiding</w:t>
      </w:r>
      <w:r>
        <w:rPr>
          <w:spacing w:val="-9"/>
        </w:rPr>
        <w:t xml:space="preserve"> </w:t>
      </w:r>
      <w:r>
        <w:t>ini.</w:t>
      </w:r>
      <w:r>
        <w:rPr>
          <w:spacing w:val="-9"/>
        </w:rPr>
        <w:t xml:space="preserve"> </w:t>
      </w:r>
      <w:r>
        <w:t>Semoga</w:t>
      </w:r>
      <w:r>
        <w:rPr>
          <w:spacing w:val="-8"/>
        </w:rPr>
        <w:t xml:space="preserve"> </w:t>
      </w:r>
      <w:r>
        <w:t>prosiding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menambah</w:t>
      </w:r>
      <w:r>
        <w:rPr>
          <w:spacing w:val="-8"/>
        </w:rPr>
        <w:t xml:space="preserve"> </w:t>
      </w:r>
      <w:r>
        <w:t>khasanah</w:t>
      </w:r>
      <w:r>
        <w:rPr>
          <w:spacing w:val="-8"/>
        </w:rPr>
        <w:t xml:space="preserve"> </w:t>
      </w:r>
      <w:r>
        <w:t>pengembangan</w:t>
      </w:r>
      <w:r>
        <w:rPr>
          <w:spacing w:val="-11"/>
        </w:rPr>
        <w:t xml:space="preserve"> </w:t>
      </w:r>
      <w:r>
        <w:t>ilmu</w:t>
      </w:r>
      <w:r>
        <w:rPr>
          <w:spacing w:val="-9"/>
        </w:rPr>
        <w:t xml:space="preserve"> </w:t>
      </w:r>
      <w:r>
        <w:t>pengetahuan</w:t>
      </w:r>
      <w:r>
        <w:rPr>
          <w:spacing w:val="-9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teknologi khususnya dalam rangka penguatan peran sumber daya manusia di era New Normal, serta</w:t>
      </w:r>
      <w:r>
        <w:rPr>
          <w:spacing w:val="1"/>
        </w:rPr>
        <w:t xml:space="preserve"> </w:t>
      </w:r>
      <w:r>
        <w:t>kesiapan menghadapi Era Revolusi Industri 5.0 di Indonesia. Semoga Allah Subhanahu Wa Ta’ala</w:t>
      </w:r>
      <w:r>
        <w:rPr>
          <w:spacing w:val="1"/>
        </w:rPr>
        <w:t xml:space="preserve"> </w:t>
      </w:r>
      <w:r>
        <w:t>meridhai.</w:t>
      </w:r>
      <w:r>
        <w:rPr>
          <w:spacing w:val="-1"/>
        </w:rPr>
        <w:t xml:space="preserve"> </w:t>
      </w:r>
      <w:r>
        <w:t>Aamiin.</w:t>
      </w:r>
    </w:p>
    <w:p w14:paraId="226499C6" w14:textId="77777777" w:rsidR="005E7B14" w:rsidRDefault="005E7B14">
      <w:pPr>
        <w:pStyle w:val="BodyText"/>
        <w:spacing w:before="9"/>
        <w:rPr>
          <w:sz w:val="27"/>
        </w:rPr>
      </w:pPr>
    </w:p>
    <w:p w14:paraId="086BF41C" w14:textId="77777777" w:rsidR="005E7B14" w:rsidRDefault="003E6663">
      <w:pPr>
        <w:spacing w:before="1"/>
        <w:ind w:left="321"/>
        <w:jc w:val="both"/>
        <w:rPr>
          <w:i/>
        </w:rPr>
      </w:pPr>
      <w:r>
        <w:rPr>
          <w:i/>
        </w:rPr>
        <w:t>Wassalamu’alaikum</w:t>
      </w:r>
      <w:r>
        <w:rPr>
          <w:i/>
          <w:spacing w:val="-6"/>
        </w:rPr>
        <w:t xml:space="preserve"> </w:t>
      </w:r>
      <w:r>
        <w:rPr>
          <w:i/>
        </w:rPr>
        <w:t>Warahmatullahi</w:t>
      </w:r>
      <w:r>
        <w:rPr>
          <w:i/>
          <w:spacing w:val="-5"/>
        </w:rPr>
        <w:t xml:space="preserve"> </w:t>
      </w:r>
      <w:r>
        <w:rPr>
          <w:i/>
        </w:rPr>
        <w:t>Wabarakatuh</w:t>
      </w:r>
    </w:p>
    <w:p w14:paraId="30808BF9" w14:textId="77777777" w:rsidR="005E7B14" w:rsidRDefault="005E7B14">
      <w:pPr>
        <w:pStyle w:val="BodyText"/>
        <w:rPr>
          <w:i/>
          <w:sz w:val="24"/>
        </w:rPr>
      </w:pPr>
    </w:p>
    <w:p w14:paraId="4E8692F8" w14:textId="77777777" w:rsidR="005E7B14" w:rsidRDefault="005E7B14">
      <w:pPr>
        <w:pStyle w:val="BodyText"/>
        <w:spacing w:before="2"/>
        <w:rPr>
          <w:i/>
          <w:sz w:val="20"/>
        </w:rPr>
      </w:pPr>
    </w:p>
    <w:p w14:paraId="1BC100D3" w14:textId="77777777" w:rsidR="005E7B14" w:rsidRDefault="003E6663">
      <w:pPr>
        <w:pStyle w:val="BodyText"/>
        <w:ind w:right="108"/>
        <w:jc w:val="right"/>
      </w:pPr>
      <w:r>
        <w:t>Palembang,</w:t>
      </w:r>
      <w:r>
        <w:rPr>
          <w:spacing w:val="5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Mei</w:t>
      </w:r>
      <w:r>
        <w:rPr>
          <w:spacing w:val="-9"/>
        </w:rPr>
        <w:t xml:space="preserve"> </w:t>
      </w:r>
      <w:r>
        <w:t>2021</w:t>
      </w:r>
    </w:p>
    <w:p w14:paraId="56495221" w14:textId="77777777" w:rsidR="005E7B14" w:rsidRDefault="003E6663">
      <w:pPr>
        <w:pStyle w:val="Heading6"/>
        <w:spacing w:before="126"/>
        <w:ind w:left="0" w:right="108"/>
        <w:jc w:val="right"/>
      </w:pPr>
      <w:r>
        <w:t>Editor</w:t>
      </w:r>
    </w:p>
    <w:p w14:paraId="55E08DA9" w14:textId="77777777" w:rsidR="005E7B14" w:rsidRDefault="005E7B14">
      <w:pPr>
        <w:jc w:val="right"/>
        <w:sectPr w:rsidR="005E7B14">
          <w:headerReference w:type="default" r:id="rId20"/>
          <w:footerReference w:type="default" r:id="rId21"/>
          <w:pgSz w:w="11910" w:h="16840"/>
          <w:pgMar w:top="1420" w:right="1280" w:bottom="1200" w:left="1340" w:header="0" w:footer="1000" w:gutter="0"/>
          <w:cols w:space="720"/>
        </w:sectPr>
      </w:pPr>
    </w:p>
    <w:p w14:paraId="22A765C9" w14:textId="77777777" w:rsidR="005E7B14" w:rsidRDefault="003E6663">
      <w:pPr>
        <w:spacing w:before="62"/>
        <w:ind w:left="138" w:right="195"/>
        <w:jc w:val="center"/>
        <w:rPr>
          <w:b/>
          <w:sz w:val="36"/>
        </w:rPr>
      </w:pPr>
      <w:bookmarkStart w:id="5" w:name="_TOC_250004"/>
      <w:r>
        <w:rPr>
          <w:b/>
          <w:sz w:val="36"/>
        </w:rPr>
        <w:lastRenderedPageBreak/>
        <w:t>DAFTAR</w:t>
      </w:r>
      <w:r>
        <w:rPr>
          <w:b/>
          <w:spacing w:val="-3"/>
          <w:sz w:val="36"/>
        </w:rPr>
        <w:t xml:space="preserve"> </w:t>
      </w:r>
      <w:bookmarkEnd w:id="5"/>
      <w:r>
        <w:rPr>
          <w:b/>
          <w:sz w:val="36"/>
        </w:rPr>
        <w:t>ISI</w:t>
      </w:r>
    </w:p>
    <w:p w14:paraId="0AF89E40" w14:textId="77777777" w:rsidR="005E7B14" w:rsidRDefault="005E7B14">
      <w:pPr>
        <w:pStyle w:val="BodyText"/>
        <w:rPr>
          <w:b/>
          <w:sz w:val="40"/>
        </w:rPr>
      </w:pPr>
    </w:p>
    <w:p w14:paraId="7EDBA2A3" w14:textId="77777777" w:rsidR="005E7B14" w:rsidRDefault="005E7B14">
      <w:pPr>
        <w:pStyle w:val="BodyText"/>
        <w:spacing w:before="9"/>
        <w:rPr>
          <w:b/>
          <w:sz w:val="31"/>
        </w:rPr>
      </w:pPr>
    </w:p>
    <w:p w14:paraId="4AFB398E" w14:textId="77777777" w:rsidR="005E7B14" w:rsidRDefault="003E6663">
      <w:pPr>
        <w:tabs>
          <w:tab w:val="left" w:pos="8912"/>
        </w:tabs>
        <w:ind w:left="100"/>
        <w:rPr>
          <w:sz w:val="24"/>
        </w:rPr>
      </w:pPr>
      <w:r>
        <w:rPr>
          <w:sz w:val="24"/>
        </w:rPr>
        <w:t>SAMBUTAN</w:t>
      </w:r>
      <w:r>
        <w:rPr>
          <w:spacing w:val="-2"/>
          <w:sz w:val="24"/>
        </w:rPr>
        <w:t xml:space="preserve"> </w:t>
      </w:r>
      <w:r>
        <w:rPr>
          <w:sz w:val="24"/>
        </w:rPr>
        <w:t>KETUA</w:t>
      </w:r>
      <w:r>
        <w:rPr>
          <w:spacing w:val="-1"/>
          <w:sz w:val="24"/>
        </w:rPr>
        <w:t xml:space="preserve"> </w:t>
      </w:r>
      <w:r>
        <w:rPr>
          <w:sz w:val="24"/>
        </w:rPr>
        <w:t>PANITIA</w:t>
      </w:r>
      <w:r>
        <w:rPr>
          <w:spacing w:val="-1"/>
          <w:sz w:val="24"/>
        </w:rPr>
        <w:t xml:space="preserve"> </w:t>
      </w:r>
      <w:r>
        <w:rPr>
          <w:sz w:val="24"/>
        </w:rPr>
        <w:t>..................................................................................</w:t>
      </w:r>
      <w:r>
        <w:rPr>
          <w:sz w:val="24"/>
        </w:rPr>
        <w:tab/>
        <w:t>v</w:t>
      </w:r>
    </w:p>
    <w:p w14:paraId="22DBDD9F" w14:textId="77777777" w:rsidR="005E7B14" w:rsidRDefault="003E6663">
      <w:pPr>
        <w:tabs>
          <w:tab w:val="left" w:pos="8777"/>
        </w:tabs>
        <w:ind w:left="100"/>
        <w:rPr>
          <w:sz w:val="24"/>
        </w:rPr>
      </w:pPr>
      <w:r>
        <w:rPr>
          <w:sz w:val="24"/>
        </w:rPr>
        <w:t>SAMBUTAN</w:t>
      </w:r>
      <w:r>
        <w:rPr>
          <w:spacing w:val="-3"/>
          <w:sz w:val="24"/>
        </w:rPr>
        <w:t xml:space="preserve"> </w:t>
      </w:r>
      <w:r>
        <w:rPr>
          <w:sz w:val="24"/>
        </w:rPr>
        <w:t>PIMPINAN</w:t>
      </w:r>
      <w:r>
        <w:rPr>
          <w:spacing w:val="-1"/>
          <w:sz w:val="24"/>
        </w:rPr>
        <w:t xml:space="preserve"> </w:t>
      </w:r>
      <w:r>
        <w:rPr>
          <w:sz w:val="24"/>
        </w:rPr>
        <w:t>.............................................................................................</w:t>
      </w:r>
      <w:r>
        <w:rPr>
          <w:sz w:val="24"/>
        </w:rPr>
        <w:tab/>
        <w:t>vii</w:t>
      </w:r>
    </w:p>
    <w:sdt>
      <w:sdtPr>
        <w:id w:val="1576940823"/>
        <w:docPartObj>
          <w:docPartGallery w:val="Table of Contents"/>
          <w:docPartUnique/>
        </w:docPartObj>
      </w:sdtPr>
      <w:sdtEndPr/>
      <w:sdtContent>
        <w:p w14:paraId="67D1D8DA" w14:textId="77777777" w:rsidR="005E7B14" w:rsidRDefault="007C3EAE">
          <w:pPr>
            <w:pStyle w:val="TOC1"/>
            <w:tabs>
              <w:tab w:val="left" w:leader="dot" w:pos="8713"/>
            </w:tabs>
          </w:pPr>
          <w:hyperlink w:anchor="_TOC_250005" w:history="1">
            <w:r w:rsidR="003E6663">
              <w:t>KATA</w:t>
            </w:r>
            <w:r w:rsidR="003E6663">
              <w:rPr>
                <w:spacing w:val="-3"/>
              </w:rPr>
              <w:t xml:space="preserve"> </w:t>
            </w:r>
            <w:r w:rsidR="003E6663">
              <w:t>PENGANTAR</w:t>
            </w:r>
            <w:r w:rsidR="003E6663">
              <w:rPr>
                <w:spacing w:val="-1"/>
              </w:rPr>
              <w:t xml:space="preserve"> </w:t>
            </w:r>
            <w:r w:rsidR="003E6663">
              <w:t>EDITOR</w:t>
            </w:r>
            <w:r w:rsidR="003E6663">
              <w:tab/>
              <w:t>viii</w:t>
            </w:r>
          </w:hyperlink>
        </w:p>
        <w:p w14:paraId="787916F5" w14:textId="77777777" w:rsidR="005E7B14" w:rsidRDefault="007C3EAE">
          <w:pPr>
            <w:pStyle w:val="TOC1"/>
            <w:tabs>
              <w:tab w:val="left" w:pos="8845"/>
            </w:tabs>
          </w:pPr>
          <w:hyperlink w:anchor="_TOC_250004" w:history="1">
            <w:r w:rsidR="003E6663">
              <w:t>DAFTAR</w:t>
            </w:r>
            <w:r w:rsidR="003E6663">
              <w:rPr>
                <w:spacing w:val="2"/>
              </w:rPr>
              <w:t xml:space="preserve"> </w:t>
            </w:r>
            <w:r w:rsidR="003E6663">
              <w:t>ISI...................................................................................................................</w:t>
            </w:r>
            <w:r w:rsidR="003E6663">
              <w:tab/>
              <w:t>ix</w:t>
            </w:r>
          </w:hyperlink>
        </w:p>
        <w:p w14:paraId="5872A732" w14:textId="77777777" w:rsidR="005E7B14" w:rsidRDefault="003E6663">
          <w:pPr>
            <w:pStyle w:val="TOC1"/>
            <w:spacing w:before="829"/>
            <w:ind w:right="160"/>
            <w:jc w:val="both"/>
          </w:pPr>
          <w:r>
            <w:t>PENGARUH</w:t>
          </w:r>
          <w:r>
            <w:rPr>
              <w:spacing w:val="-14"/>
            </w:rPr>
            <w:t xml:space="preserve"> </w:t>
          </w:r>
          <w:r>
            <w:t>PROMOSI</w:t>
          </w:r>
          <w:r>
            <w:rPr>
              <w:spacing w:val="-9"/>
            </w:rPr>
            <w:t xml:space="preserve"> </w:t>
          </w:r>
          <w:r>
            <w:t>IKLAN</w:t>
          </w:r>
          <w:r>
            <w:rPr>
              <w:spacing w:val="-12"/>
            </w:rPr>
            <w:t xml:space="preserve"> </w:t>
          </w:r>
          <w:r>
            <w:t>ELEKTRONIK</w:t>
          </w:r>
          <w:r>
            <w:rPr>
              <w:spacing w:val="-11"/>
            </w:rPr>
            <w:t xml:space="preserve"> </w:t>
          </w:r>
          <w:r>
            <w:t>TERHADAP</w:t>
          </w:r>
          <w:r>
            <w:rPr>
              <w:spacing w:val="-11"/>
            </w:rPr>
            <w:t xml:space="preserve"> </w:t>
          </w:r>
          <w:r>
            <w:t>KEPUTUSAN</w:t>
          </w:r>
          <w:r>
            <w:rPr>
              <w:spacing w:val="-14"/>
            </w:rPr>
            <w:t xml:space="preserve"> </w:t>
          </w:r>
          <w:r>
            <w:t>PEMBELIAN</w:t>
          </w:r>
          <w:r>
            <w:rPr>
              <w:spacing w:val="-57"/>
            </w:rPr>
            <w:t xml:space="preserve"> </w:t>
          </w:r>
          <w:r>
            <w:t>PADA</w:t>
          </w:r>
          <w:r>
            <w:rPr>
              <w:spacing w:val="-1"/>
            </w:rPr>
            <w:t xml:space="preserve"> </w:t>
          </w:r>
          <w:r>
            <w:t>UMKM YANG</w:t>
          </w:r>
          <w:r>
            <w:rPr>
              <w:spacing w:val="1"/>
            </w:rPr>
            <w:t xml:space="preserve"> </w:t>
          </w:r>
          <w:r>
            <w:t>TERDAFTAR DI</w:t>
          </w:r>
          <w:r>
            <w:rPr>
              <w:spacing w:val="-1"/>
            </w:rPr>
            <w:t xml:space="preserve"> </w:t>
          </w:r>
          <w:r>
            <w:t>APLIKASI</w:t>
          </w:r>
          <w:r>
            <w:rPr>
              <w:spacing w:val="-3"/>
            </w:rPr>
            <w:t xml:space="preserve"> </w:t>
          </w:r>
          <w:r>
            <w:t>GO-JEK</w:t>
          </w:r>
        </w:p>
        <w:p w14:paraId="4184FC1C" w14:textId="77777777" w:rsidR="005E7B14" w:rsidRDefault="003E6663">
          <w:pPr>
            <w:pStyle w:val="TOC1"/>
            <w:tabs>
              <w:tab w:val="left" w:pos="8792"/>
            </w:tabs>
          </w:pPr>
          <w:r>
            <w:t>Andes</w:t>
          </w:r>
          <w:r>
            <w:rPr>
              <w:spacing w:val="-1"/>
            </w:rPr>
            <w:t xml:space="preserve"> </w:t>
          </w:r>
          <w:r>
            <w:t>Saputra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1"/>
            </w:rPr>
            <w:t xml:space="preserve"> </w:t>
          </w:r>
          <w:r>
            <w:t>Irwan</w:t>
          </w:r>
          <w:r>
            <w:rPr>
              <w:spacing w:val="1"/>
            </w:rPr>
            <w:t xml:space="preserve"> </w:t>
          </w:r>
          <w:r>
            <w:t>Septayuda</w:t>
          </w:r>
          <w:r>
            <w:rPr>
              <w:spacing w:val="46"/>
            </w:rPr>
            <w:t xml:space="preserve"> </w:t>
          </w:r>
          <w:r>
            <w:t>.............................................................................</w:t>
          </w:r>
          <w:r>
            <w:tab/>
            <w:t>01</w:t>
          </w:r>
        </w:p>
        <w:p w14:paraId="25C89AEF" w14:textId="77777777" w:rsidR="005E7B14" w:rsidRDefault="003E6663">
          <w:pPr>
            <w:pStyle w:val="TOC1"/>
            <w:spacing w:before="276"/>
            <w:ind w:right="163"/>
            <w:jc w:val="both"/>
          </w:pPr>
          <w:r>
            <w:t>PENGARUH KECERDASAN EMOSIONAL DAN KOMPETENSI TERHADAP KINERJA</w:t>
          </w:r>
          <w:r>
            <w:rPr>
              <w:spacing w:val="-57"/>
            </w:rPr>
            <w:t xml:space="preserve"> </w:t>
          </w:r>
          <w:r>
            <w:t>DOSEN</w:t>
          </w:r>
          <w:r>
            <w:rPr>
              <w:spacing w:val="-2"/>
            </w:rPr>
            <w:t xml:space="preserve"> </w:t>
          </w:r>
          <w:r>
            <w:t>STUDI</w:t>
          </w:r>
          <w:r>
            <w:rPr>
              <w:spacing w:val="-4"/>
            </w:rPr>
            <w:t xml:space="preserve"> </w:t>
          </w:r>
          <w:r>
            <w:t>KASUS</w:t>
          </w:r>
          <w:r>
            <w:rPr>
              <w:spacing w:val="2"/>
            </w:rPr>
            <w:t xml:space="preserve"> </w:t>
          </w:r>
          <w:r>
            <w:t>PADA</w:t>
          </w:r>
          <w:r>
            <w:rPr>
              <w:spacing w:val="-1"/>
            </w:rPr>
            <w:t xml:space="preserve"> </w:t>
          </w:r>
          <w:r>
            <w:t>UNIVERSITAS</w:t>
          </w:r>
          <w:r>
            <w:rPr>
              <w:spacing w:val="2"/>
            </w:rPr>
            <w:t xml:space="preserve"> </w:t>
          </w:r>
          <w:r>
            <w:t>BINA</w:t>
          </w:r>
          <w:r>
            <w:rPr>
              <w:spacing w:val="1"/>
            </w:rPr>
            <w:t xml:space="preserve"> </w:t>
          </w:r>
          <w:r>
            <w:t>DARMA</w:t>
          </w:r>
        </w:p>
        <w:p w14:paraId="1BEC97B8" w14:textId="77777777" w:rsidR="005E7B14" w:rsidRDefault="003E6663">
          <w:pPr>
            <w:pStyle w:val="TOC1"/>
            <w:tabs>
              <w:tab w:val="left" w:pos="8792"/>
            </w:tabs>
          </w:pPr>
          <w:r>
            <w:t>Aryodi</w:t>
          </w:r>
          <w:r>
            <w:rPr>
              <w:spacing w:val="1"/>
            </w:rPr>
            <w:t xml:space="preserve"> </w:t>
          </w:r>
          <w:r>
            <w:t>Juniansyah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4"/>
            </w:rPr>
            <w:t xml:space="preserve"> </w:t>
          </w:r>
          <w:r>
            <w:t>Muji</w:t>
          </w:r>
          <w:r>
            <w:rPr>
              <w:spacing w:val="1"/>
            </w:rPr>
            <w:t xml:space="preserve"> </w:t>
          </w:r>
          <w:r>
            <w:t>Gunarto.............................................................................</w:t>
          </w:r>
          <w:r>
            <w:tab/>
            <w:t>08</w:t>
          </w:r>
        </w:p>
        <w:p w14:paraId="5E853FF7" w14:textId="77777777" w:rsidR="005E7B14" w:rsidRDefault="007C3EAE">
          <w:pPr>
            <w:pStyle w:val="TOC1"/>
            <w:spacing w:before="276"/>
            <w:ind w:right="162"/>
            <w:jc w:val="both"/>
          </w:pPr>
          <w:hyperlink w:anchor="_TOC_250003" w:history="1">
            <w:r w:rsidR="003E6663">
              <w:t>PENGARUH STRES KERJA TERHADAP KEPUASAN KERJA KARYAWAN PADA PT.</w:t>
            </w:r>
            <w:r w:rsidR="003E6663">
              <w:rPr>
                <w:spacing w:val="-57"/>
              </w:rPr>
              <w:t xml:space="preserve"> </w:t>
            </w:r>
            <w:r w:rsidR="003E6663">
              <w:t>SEMEN</w:t>
            </w:r>
            <w:r w:rsidR="003E6663">
              <w:rPr>
                <w:spacing w:val="-2"/>
              </w:rPr>
              <w:t xml:space="preserve"> </w:t>
            </w:r>
            <w:r w:rsidR="003E6663">
              <w:t>BATURAJA (PERSERO)</w:t>
            </w:r>
            <w:r w:rsidR="003E6663">
              <w:rPr>
                <w:spacing w:val="-1"/>
              </w:rPr>
              <w:t xml:space="preserve"> </w:t>
            </w:r>
            <w:r w:rsidR="003E6663">
              <w:t>TBK</w:t>
            </w:r>
          </w:hyperlink>
        </w:p>
        <w:p w14:paraId="38F3C391" w14:textId="77777777" w:rsidR="005E7B14" w:rsidRDefault="003E6663">
          <w:pPr>
            <w:pStyle w:val="TOC1"/>
            <w:tabs>
              <w:tab w:val="left" w:pos="8792"/>
            </w:tabs>
            <w:spacing w:before="1"/>
          </w:pPr>
          <w:r>
            <w:rPr>
              <w:spacing w:val="-1"/>
            </w:rPr>
            <w:t>Bayu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Dewantoro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2"/>
            </w:rPr>
            <w:t xml:space="preserve"> </w:t>
          </w:r>
          <w:r>
            <w:t>Asmanita</w:t>
          </w:r>
          <w:r>
            <w:rPr>
              <w:spacing w:val="-18"/>
            </w:rPr>
            <w:t xml:space="preserve"> </w:t>
          </w:r>
          <w:r>
            <w:t>......................................................................................</w:t>
          </w:r>
          <w:r>
            <w:tab/>
            <w:t>15</w:t>
          </w:r>
        </w:p>
        <w:p w14:paraId="7AA26D89" w14:textId="77777777" w:rsidR="005E7B14" w:rsidRDefault="007C3EAE">
          <w:pPr>
            <w:pStyle w:val="TOC1"/>
            <w:spacing w:before="276"/>
            <w:ind w:right="160"/>
            <w:jc w:val="both"/>
          </w:pPr>
          <w:hyperlink w:anchor="_TOC_250002" w:history="1">
            <w:r w:rsidR="003E6663">
              <w:t>PENGARUH</w:t>
            </w:r>
            <w:r w:rsidR="003E6663">
              <w:rPr>
                <w:spacing w:val="1"/>
              </w:rPr>
              <w:t xml:space="preserve"> </w:t>
            </w:r>
            <w:r w:rsidR="003E6663">
              <w:t>PRODUK,</w:t>
            </w:r>
            <w:r w:rsidR="003E6663">
              <w:rPr>
                <w:spacing w:val="1"/>
              </w:rPr>
              <w:t xml:space="preserve"> </w:t>
            </w:r>
            <w:r w:rsidR="003E6663">
              <w:t>HARGA,</w:t>
            </w:r>
            <w:r w:rsidR="003E6663">
              <w:rPr>
                <w:spacing w:val="1"/>
              </w:rPr>
              <w:t xml:space="preserve"> </w:t>
            </w:r>
            <w:r w:rsidR="003E6663">
              <w:t>DAN</w:t>
            </w:r>
            <w:r w:rsidR="003E6663">
              <w:rPr>
                <w:spacing w:val="1"/>
              </w:rPr>
              <w:t xml:space="preserve"> </w:t>
            </w:r>
            <w:r w:rsidR="003E6663">
              <w:t>LOKASI</w:t>
            </w:r>
            <w:r w:rsidR="003E6663">
              <w:rPr>
                <w:spacing w:val="1"/>
              </w:rPr>
              <w:t xml:space="preserve"> </w:t>
            </w:r>
            <w:r w:rsidR="003E6663">
              <w:t>TERHADAP</w:t>
            </w:r>
            <w:r w:rsidR="003E6663">
              <w:rPr>
                <w:spacing w:val="1"/>
              </w:rPr>
              <w:t xml:space="preserve"> </w:t>
            </w:r>
            <w:r w:rsidR="003E6663">
              <w:t>KEPUTUSAN</w:t>
            </w:r>
            <w:r w:rsidR="003E6663">
              <w:rPr>
                <w:spacing w:val="1"/>
              </w:rPr>
              <w:t xml:space="preserve"> </w:t>
            </w:r>
            <w:r w:rsidR="003E6663">
              <w:t>PEMBELIAN</w:t>
            </w:r>
            <w:r w:rsidR="003E6663">
              <w:rPr>
                <w:spacing w:val="-2"/>
              </w:rPr>
              <w:t xml:space="preserve"> </w:t>
            </w:r>
            <w:r w:rsidR="003E6663">
              <w:t>PADA BATAGOR MAREM PALEMBANG</w:t>
            </w:r>
          </w:hyperlink>
        </w:p>
        <w:p w14:paraId="44511522" w14:textId="77777777" w:rsidR="005E7B14" w:rsidRDefault="003E6663">
          <w:pPr>
            <w:pStyle w:val="TOC1"/>
            <w:tabs>
              <w:tab w:val="left" w:pos="8792"/>
            </w:tabs>
          </w:pPr>
          <w:r>
            <w:t>Fais</w:t>
          </w:r>
          <w:r>
            <w:rPr>
              <w:spacing w:val="-1"/>
            </w:rPr>
            <w:t xml:space="preserve"> </w:t>
          </w:r>
          <w:r>
            <w:t>Adi</w:t>
          </w:r>
          <w:r>
            <w:rPr>
              <w:spacing w:val="-1"/>
            </w:rPr>
            <w:t xml:space="preserve"> </w:t>
          </w:r>
          <w:r>
            <w:t>Jayanto dan</w:t>
          </w:r>
          <w:r>
            <w:rPr>
              <w:spacing w:val="-1"/>
            </w:rPr>
            <w:t xml:space="preserve"> </w:t>
          </w:r>
          <w:r>
            <w:t>Efan</w:t>
          </w:r>
          <w:r>
            <w:rPr>
              <w:spacing w:val="-1"/>
            </w:rPr>
            <w:t xml:space="preserve"> </w:t>
          </w:r>
          <w:r>
            <w:t>Elpanso</w:t>
          </w:r>
          <w:r>
            <w:rPr>
              <w:spacing w:val="-4"/>
            </w:rPr>
            <w:t xml:space="preserve"> </w:t>
          </w:r>
          <w:r>
            <w:t>................................................................................</w:t>
          </w:r>
          <w:r>
            <w:tab/>
            <w:t>24</w:t>
          </w:r>
        </w:p>
        <w:p w14:paraId="75A496A2" w14:textId="77777777" w:rsidR="005E7B14" w:rsidRDefault="003E6663">
          <w:pPr>
            <w:pStyle w:val="TOC1"/>
            <w:spacing w:before="276"/>
            <w:ind w:right="162"/>
            <w:jc w:val="both"/>
          </w:pPr>
          <w:r>
            <w:rPr>
              <w:spacing w:val="-1"/>
            </w:rPr>
            <w:t>MOTIVASI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KERJA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DAN</w:t>
          </w:r>
          <w:r>
            <w:rPr>
              <w:spacing w:val="-15"/>
            </w:rPr>
            <w:t xml:space="preserve"> </w:t>
          </w:r>
          <w:r>
            <w:t>DISIPLIN</w:t>
          </w:r>
          <w:r>
            <w:rPr>
              <w:spacing w:val="-14"/>
            </w:rPr>
            <w:t xml:space="preserve"> </w:t>
          </w:r>
          <w:r>
            <w:t>KERJA</w:t>
          </w:r>
          <w:r>
            <w:rPr>
              <w:spacing w:val="-15"/>
            </w:rPr>
            <w:t xml:space="preserve"> </w:t>
          </w:r>
          <w:r>
            <w:t>TERHADAP</w:t>
          </w:r>
          <w:r>
            <w:rPr>
              <w:spacing w:val="-14"/>
            </w:rPr>
            <w:t xml:space="preserve"> </w:t>
          </w:r>
          <w:r>
            <w:t>KINERJA</w:t>
          </w:r>
          <w:r>
            <w:rPr>
              <w:spacing w:val="-15"/>
            </w:rPr>
            <w:t xml:space="preserve"> </w:t>
          </w:r>
          <w:r>
            <w:t>STUDI</w:t>
          </w:r>
          <w:r>
            <w:rPr>
              <w:spacing w:val="-17"/>
            </w:rPr>
            <w:t xml:space="preserve"> </w:t>
          </w:r>
          <w:r>
            <w:t>KASUS</w:t>
          </w:r>
          <w:r>
            <w:rPr>
              <w:spacing w:val="-14"/>
            </w:rPr>
            <w:t xml:space="preserve"> </w:t>
          </w:r>
          <w:r>
            <w:t>PADA</w:t>
          </w:r>
          <w:r>
            <w:rPr>
              <w:spacing w:val="-58"/>
            </w:rPr>
            <w:t xml:space="preserve"> </w:t>
          </w:r>
          <w:r>
            <w:t>DINAS</w:t>
          </w:r>
          <w:r>
            <w:rPr>
              <w:spacing w:val="-1"/>
            </w:rPr>
            <w:t xml:space="preserve"> </w:t>
          </w:r>
          <w:r>
            <w:t>PENDIDIKAN</w:t>
          </w:r>
          <w:r>
            <w:rPr>
              <w:spacing w:val="1"/>
            </w:rPr>
            <w:t xml:space="preserve"> </w:t>
          </w:r>
          <w:r>
            <w:t>KOTA</w:t>
          </w:r>
          <w:r>
            <w:rPr>
              <w:spacing w:val="-1"/>
            </w:rPr>
            <w:t xml:space="preserve"> </w:t>
          </w:r>
          <w:r>
            <w:t>PALEMBANG</w:t>
          </w:r>
        </w:p>
        <w:p w14:paraId="4633CA86" w14:textId="77777777" w:rsidR="005E7B14" w:rsidRDefault="003E6663">
          <w:pPr>
            <w:pStyle w:val="TOC1"/>
            <w:tabs>
              <w:tab w:val="left" w:pos="8792"/>
            </w:tabs>
          </w:pPr>
          <w:r>
            <w:rPr>
              <w:spacing w:val="-1"/>
            </w:rPr>
            <w:t>Hendri</w:t>
          </w:r>
          <w:r>
            <w:t xml:space="preserve"> dan Mukran Roni</w:t>
          </w:r>
          <w:r>
            <w:rPr>
              <w:spacing w:val="-17"/>
            </w:rPr>
            <w:t xml:space="preserve"> </w:t>
          </w:r>
          <w:r>
            <w:t>................................................................................................</w:t>
          </w:r>
          <w:r>
            <w:tab/>
            <w:t>32</w:t>
          </w:r>
        </w:p>
        <w:p w14:paraId="4BED5251" w14:textId="77777777" w:rsidR="005E7B14" w:rsidRDefault="003E6663">
          <w:pPr>
            <w:pStyle w:val="TOC1"/>
            <w:spacing w:before="276"/>
            <w:ind w:right="161"/>
            <w:jc w:val="both"/>
          </w:pPr>
          <w:r>
            <w:t>PENGARUH</w:t>
          </w:r>
          <w:r>
            <w:rPr>
              <w:spacing w:val="-11"/>
            </w:rPr>
            <w:t xml:space="preserve"> </w:t>
          </w:r>
          <w:r>
            <w:t>KONFLIK</w:t>
          </w:r>
          <w:r>
            <w:rPr>
              <w:spacing w:val="-9"/>
            </w:rPr>
            <w:t xml:space="preserve"> </w:t>
          </w:r>
          <w:r>
            <w:t>PERAN</w:t>
          </w:r>
          <w:r>
            <w:rPr>
              <w:spacing w:val="-9"/>
            </w:rPr>
            <w:t xml:space="preserve"> </w:t>
          </w:r>
          <w:r>
            <w:t>GANDA</w:t>
          </w:r>
          <w:r>
            <w:rPr>
              <w:spacing w:val="-8"/>
            </w:rPr>
            <w:t xml:space="preserve"> </w:t>
          </w:r>
          <w:r>
            <w:t>DAN</w:t>
          </w:r>
          <w:r>
            <w:rPr>
              <w:spacing w:val="-7"/>
            </w:rPr>
            <w:t xml:space="preserve"> </w:t>
          </w:r>
          <w:r>
            <w:t>STRES</w:t>
          </w:r>
          <w:r>
            <w:rPr>
              <w:spacing w:val="-9"/>
            </w:rPr>
            <w:t xml:space="preserve"> </w:t>
          </w:r>
          <w:r>
            <w:t>KERJA</w:t>
          </w:r>
          <w:r>
            <w:rPr>
              <w:spacing w:val="-10"/>
            </w:rPr>
            <w:t xml:space="preserve"> </w:t>
          </w:r>
          <w:r>
            <w:t>TERHADAP</w:t>
          </w:r>
          <w:r>
            <w:rPr>
              <w:spacing w:val="-8"/>
            </w:rPr>
            <w:t xml:space="preserve"> </w:t>
          </w:r>
          <w:r>
            <w:t>KOMITMEN</w:t>
          </w:r>
          <w:r>
            <w:rPr>
              <w:spacing w:val="-58"/>
            </w:rPr>
            <w:t xml:space="preserve"> </w:t>
          </w:r>
          <w:r>
            <w:t>DOSEN</w:t>
          </w:r>
          <w:r>
            <w:rPr>
              <w:spacing w:val="-2"/>
            </w:rPr>
            <w:t xml:space="preserve"> </w:t>
          </w:r>
          <w:r>
            <w:t>WANITA UNIVERSITAS PGRI</w:t>
          </w:r>
          <w:r>
            <w:rPr>
              <w:spacing w:val="-4"/>
            </w:rPr>
            <w:t xml:space="preserve"> </w:t>
          </w:r>
          <w:r>
            <w:t>PALEMBANG</w:t>
          </w:r>
        </w:p>
        <w:p w14:paraId="6A7BCCE2" w14:textId="77777777" w:rsidR="005E7B14" w:rsidRDefault="003E6663">
          <w:pPr>
            <w:pStyle w:val="TOC1"/>
            <w:tabs>
              <w:tab w:val="left" w:pos="8792"/>
            </w:tabs>
          </w:pPr>
          <w:r>
            <w:t>Nur</w:t>
          </w:r>
          <w:r>
            <w:rPr>
              <w:spacing w:val="-3"/>
            </w:rPr>
            <w:t xml:space="preserve"> </w:t>
          </w:r>
          <w:r>
            <w:t>Qomaryah dan</w:t>
          </w:r>
          <w:r>
            <w:rPr>
              <w:spacing w:val="-1"/>
            </w:rPr>
            <w:t xml:space="preserve"> </w:t>
          </w:r>
          <w:r>
            <w:t>Dina</w:t>
          </w:r>
          <w:r>
            <w:rPr>
              <w:spacing w:val="1"/>
            </w:rPr>
            <w:t xml:space="preserve"> </w:t>
          </w:r>
          <w:r>
            <w:t>Mellita</w:t>
          </w:r>
          <w:r>
            <w:rPr>
              <w:spacing w:val="-13"/>
            </w:rPr>
            <w:t xml:space="preserve"> </w:t>
          </w:r>
          <w:r>
            <w:t>....................................................................................</w:t>
          </w:r>
          <w:r>
            <w:tab/>
            <w:t>42</w:t>
          </w:r>
        </w:p>
        <w:p w14:paraId="2A6FE3AD" w14:textId="77777777" w:rsidR="005E7B14" w:rsidRDefault="007C3EAE">
          <w:pPr>
            <w:pStyle w:val="TOC1"/>
            <w:spacing w:before="276"/>
            <w:ind w:right="164"/>
            <w:jc w:val="both"/>
          </w:pPr>
          <w:hyperlink w:anchor="_TOC_250001" w:history="1">
            <w:r w:rsidR="003E6663">
              <w:t>PENGARUH</w:t>
            </w:r>
            <w:r w:rsidR="003E6663">
              <w:rPr>
                <w:spacing w:val="1"/>
              </w:rPr>
              <w:t xml:space="preserve"> </w:t>
            </w:r>
            <w:r w:rsidR="003E6663">
              <w:t>KOMUNIKASI</w:t>
            </w:r>
            <w:r w:rsidR="003E6663">
              <w:rPr>
                <w:spacing w:val="1"/>
              </w:rPr>
              <w:t xml:space="preserve"> </w:t>
            </w:r>
            <w:r w:rsidR="003E6663">
              <w:t>DAN</w:t>
            </w:r>
            <w:r w:rsidR="003E6663">
              <w:rPr>
                <w:spacing w:val="1"/>
              </w:rPr>
              <w:t xml:space="preserve"> </w:t>
            </w:r>
            <w:r w:rsidR="003E6663">
              <w:t>LINGKUNGAN</w:t>
            </w:r>
            <w:r w:rsidR="003E6663">
              <w:rPr>
                <w:spacing w:val="1"/>
              </w:rPr>
              <w:t xml:space="preserve"> </w:t>
            </w:r>
            <w:r w:rsidR="003E6663">
              <w:t>KERJA</w:t>
            </w:r>
            <w:r w:rsidR="003E6663">
              <w:rPr>
                <w:spacing w:val="1"/>
              </w:rPr>
              <w:t xml:space="preserve"> </w:t>
            </w:r>
            <w:r w:rsidR="003E6663">
              <w:t>TERHADAP</w:t>
            </w:r>
            <w:r w:rsidR="003E6663">
              <w:rPr>
                <w:spacing w:val="1"/>
              </w:rPr>
              <w:t xml:space="preserve"> </w:t>
            </w:r>
            <w:r w:rsidR="003E6663">
              <w:t>PRODUKTIVITAS</w:t>
            </w:r>
            <w:r w:rsidR="003E6663">
              <w:rPr>
                <w:spacing w:val="1"/>
              </w:rPr>
              <w:t xml:space="preserve"> </w:t>
            </w:r>
            <w:r w:rsidR="003E6663">
              <w:t>KERJA</w:t>
            </w:r>
            <w:r w:rsidR="003E6663">
              <w:rPr>
                <w:spacing w:val="1"/>
              </w:rPr>
              <w:t xml:space="preserve"> </w:t>
            </w:r>
            <w:r w:rsidR="003E6663">
              <w:t>KARYAWAN</w:t>
            </w:r>
            <w:r w:rsidR="003E6663">
              <w:rPr>
                <w:spacing w:val="1"/>
              </w:rPr>
              <w:t xml:space="preserve"> </w:t>
            </w:r>
            <w:r w:rsidR="003E6663">
              <w:t>PADA</w:t>
            </w:r>
            <w:r w:rsidR="003E6663">
              <w:rPr>
                <w:spacing w:val="1"/>
              </w:rPr>
              <w:t xml:space="preserve"> </w:t>
            </w:r>
            <w:r w:rsidR="003E6663">
              <w:t>PT</w:t>
            </w:r>
            <w:r w:rsidR="003E6663">
              <w:rPr>
                <w:spacing w:val="1"/>
              </w:rPr>
              <w:t xml:space="preserve"> </w:t>
            </w:r>
            <w:r w:rsidR="003E6663">
              <w:t>SANTANI</w:t>
            </w:r>
            <w:r w:rsidR="003E6663">
              <w:rPr>
                <w:spacing w:val="1"/>
              </w:rPr>
              <w:t xml:space="preserve"> </w:t>
            </w:r>
            <w:r w:rsidR="003E6663">
              <w:t>AGRO</w:t>
            </w:r>
            <w:r w:rsidR="003E6663">
              <w:rPr>
                <w:spacing w:val="1"/>
              </w:rPr>
              <w:t xml:space="preserve"> </w:t>
            </w:r>
            <w:r w:rsidR="003E6663">
              <w:t>PRATAMA</w:t>
            </w:r>
            <w:r w:rsidR="003E6663">
              <w:rPr>
                <w:spacing w:val="1"/>
              </w:rPr>
              <w:t xml:space="preserve"> </w:t>
            </w:r>
            <w:r w:rsidR="003E6663">
              <w:t>PALEMBANG</w:t>
            </w:r>
          </w:hyperlink>
        </w:p>
        <w:p w14:paraId="217E3B11" w14:textId="77777777" w:rsidR="005E7B14" w:rsidRDefault="003E6663">
          <w:pPr>
            <w:pStyle w:val="TOC1"/>
            <w:tabs>
              <w:tab w:val="left" w:pos="8792"/>
            </w:tabs>
          </w:pPr>
          <w:r>
            <w:t>Nyimas</w:t>
          </w:r>
          <w:r>
            <w:rPr>
              <w:spacing w:val="-1"/>
            </w:rPr>
            <w:t xml:space="preserve"> </w:t>
          </w:r>
          <w:r>
            <w:t>Dea</w:t>
          </w:r>
          <w:r>
            <w:rPr>
              <w:spacing w:val="-1"/>
            </w:rPr>
            <w:t xml:space="preserve"> </w:t>
          </w:r>
          <w:r>
            <w:t>Sutra</w:t>
          </w:r>
          <w:r>
            <w:rPr>
              <w:spacing w:val="-2"/>
            </w:rPr>
            <w:t xml:space="preserve"> </w:t>
          </w:r>
          <w:r>
            <w:t>dan M. Amirudin Syarif....................................................................</w:t>
          </w:r>
          <w:r>
            <w:tab/>
            <w:t>53</w:t>
          </w:r>
        </w:p>
        <w:p w14:paraId="02ACBF24" w14:textId="77777777" w:rsidR="005E7B14" w:rsidRDefault="007C3EAE">
          <w:pPr>
            <w:pStyle w:val="TOC1"/>
            <w:spacing w:before="276"/>
            <w:ind w:right="156"/>
            <w:jc w:val="both"/>
          </w:pPr>
          <w:hyperlink w:anchor="_TOC_250000" w:history="1">
            <w:r w:rsidR="003E6663">
              <w:t>PENGARUH</w:t>
            </w:r>
            <w:r w:rsidR="003E6663">
              <w:rPr>
                <w:spacing w:val="1"/>
              </w:rPr>
              <w:t xml:space="preserve"> </w:t>
            </w:r>
            <w:r w:rsidR="003E6663">
              <w:t>PENGEMBANGAN</w:t>
            </w:r>
            <w:r w:rsidR="003E6663">
              <w:rPr>
                <w:spacing w:val="1"/>
              </w:rPr>
              <w:t xml:space="preserve"> </w:t>
            </w:r>
            <w:r w:rsidR="003E6663">
              <w:t>KARIR</w:t>
            </w:r>
            <w:r w:rsidR="003E6663">
              <w:rPr>
                <w:spacing w:val="1"/>
              </w:rPr>
              <w:t xml:space="preserve"> </w:t>
            </w:r>
            <w:r w:rsidR="003E6663">
              <w:t>TERHADAP</w:t>
            </w:r>
            <w:r w:rsidR="003E6663">
              <w:rPr>
                <w:spacing w:val="1"/>
              </w:rPr>
              <w:t xml:space="preserve"> </w:t>
            </w:r>
            <w:r w:rsidR="003E6663">
              <w:t>KEPUASAN</w:t>
            </w:r>
            <w:r w:rsidR="003E6663">
              <w:rPr>
                <w:spacing w:val="1"/>
              </w:rPr>
              <w:t xml:space="preserve"> </w:t>
            </w:r>
            <w:r w:rsidR="003E6663">
              <w:t>KERJA</w:t>
            </w:r>
            <w:r w:rsidR="003E6663">
              <w:rPr>
                <w:spacing w:val="1"/>
              </w:rPr>
              <w:t xml:space="preserve"> </w:t>
            </w:r>
            <w:r w:rsidR="003E6663">
              <w:t>KARYAWAN</w:t>
            </w:r>
            <w:r w:rsidR="003E6663">
              <w:rPr>
                <w:spacing w:val="-2"/>
              </w:rPr>
              <w:t xml:space="preserve"> </w:t>
            </w:r>
            <w:r w:rsidR="003E6663">
              <w:t>PT. HOK</w:t>
            </w:r>
            <w:r w:rsidR="003E6663">
              <w:rPr>
                <w:spacing w:val="1"/>
              </w:rPr>
              <w:t xml:space="preserve"> </w:t>
            </w:r>
            <w:r w:rsidR="003E6663">
              <w:t>TONG</w:t>
            </w:r>
            <w:r w:rsidR="003E6663">
              <w:rPr>
                <w:spacing w:val="-1"/>
              </w:rPr>
              <w:t xml:space="preserve"> </w:t>
            </w:r>
            <w:r w:rsidR="003E6663">
              <w:t>PALEMBANG</w:t>
            </w:r>
          </w:hyperlink>
        </w:p>
        <w:p w14:paraId="382D71E4" w14:textId="77777777" w:rsidR="005E7B14" w:rsidRDefault="003E6663">
          <w:pPr>
            <w:pStyle w:val="TOC1"/>
            <w:tabs>
              <w:tab w:val="left" w:pos="8792"/>
            </w:tabs>
          </w:pPr>
          <w:r>
            <w:rPr>
              <w:spacing w:val="-1"/>
            </w:rPr>
            <w:t>Rizky</w:t>
          </w:r>
          <w:r>
            <w:t xml:space="preserve"> </w:t>
          </w:r>
          <w:r>
            <w:rPr>
              <w:spacing w:val="-1"/>
            </w:rPr>
            <w:t>Pramudya</w:t>
          </w:r>
          <w:r>
            <w:rPr>
              <w:spacing w:val="1"/>
            </w:rPr>
            <w:t xml:space="preserve"> </w:t>
          </w:r>
          <w:r>
            <w:t>Haryanto</w:t>
          </w:r>
          <w:r>
            <w:rPr>
              <w:spacing w:val="1"/>
            </w:rPr>
            <w:t xml:space="preserve"> </w:t>
          </w:r>
          <w:r>
            <w:t>dan Heriyanto</w:t>
          </w:r>
          <w:r>
            <w:rPr>
              <w:spacing w:val="-20"/>
            </w:rPr>
            <w:t xml:space="preserve"> </w:t>
          </w:r>
          <w:r>
            <w:t>......................................................................</w:t>
          </w:r>
          <w:r>
            <w:tab/>
            <w:t>62</w:t>
          </w:r>
        </w:p>
        <w:p w14:paraId="4276F8F1" w14:textId="77777777" w:rsidR="005E7B14" w:rsidRDefault="003E6663">
          <w:pPr>
            <w:pStyle w:val="TOC1"/>
            <w:tabs>
              <w:tab w:val="left" w:pos="8792"/>
            </w:tabs>
            <w:spacing w:before="277"/>
            <w:ind w:right="163"/>
          </w:pPr>
          <w:r>
            <w:t>ANALISIS</w:t>
          </w:r>
          <w:r>
            <w:rPr>
              <w:spacing w:val="24"/>
            </w:rPr>
            <w:t xml:space="preserve"> </w:t>
          </w:r>
          <w:r>
            <w:t>FAKTOR-FAKTOR</w:t>
          </w:r>
          <w:r>
            <w:rPr>
              <w:spacing w:val="24"/>
            </w:rPr>
            <w:t xml:space="preserve"> </w:t>
          </w:r>
          <w:r>
            <w:t>YANG</w:t>
          </w:r>
          <w:r>
            <w:rPr>
              <w:spacing w:val="23"/>
            </w:rPr>
            <w:t xml:space="preserve"> </w:t>
          </w:r>
          <w:r>
            <w:t>MEMPENGARUHI</w:t>
          </w:r>
          <w:r>
            <w:rPr>
              <w:spacing w:val="21"/>
            </w:rPr>
            <w:t xml:space="preserve"> </w:t>
          </w:r>
          <w:r>
            <w:t>PERILAKU</w:t>
          </w:r>
          <w:r>
            <w:rPr>
              <w:spacing w:val="23"/>
            </w:rPr>
            <w:t xml:space="preserve"> </w:t>
          </w:r>
          <w:r>
            <w:t>KONSUMEN</w:t>
          </w:r>
          <w:r>
            <w:rPr>
              <w:spacing w:val="-57"/>
            </w:rPr>
            <w:t xml:space="preserve"> </w:t>
          </w:r>
          <w:r>
            <w:t>DALAM MELAKUKAN KEPUTUSAN PEMBELIAN BAHAN BAKAR PERTAMAX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Sumardi</w:t>
          </w:r>
          <w:r>
            <w:t xml:space="preserve"> </w:t>
          </w:r>
          <w:r>
            <w:rPr>
              <w:spacing w:val="-1"/>
            </w:rPr>
            <w:t>dan</w:t>
          </w:r>
          <w:r>
            <w:t xml:space="preserve"> Rabin Ibnu</w:t>
          </w:r>
          <w:r>
            <w:rPr>
              <w:spacing w:val="3"/>
            </w:rPr>
            <w:t xml:space="preserve"> </w:t>
          </w:r>
          <w:r>
            <w:t>Zainal</w:t>
          </w:r>
          <w:r>
            <w:rPr>
              <w:spacing w:val="-23"/>
            </w:rPr>
            <w:t xml:space="preserve"> </w:t>
          </w:r>
          <w:r>
            <w:t>......................................................................................</w:t>
          </w:r>
          <w:r>
            <w:tab/>
            <w:t>72</w:t>
          </w:r>
        </w:p>
      </w:sdtContent>
    </w:sdt>
    <w:p w14:paraId="69392079" w14:textId="77777777" w:rsidR="005E7B14" w:rsidRDefault="005E7B14">
      <w:pPr>
        <w:sectPr w:rsidR="005E7B14">
          <w:headerReference w:type="default" r:id="rId22"/>
          <w:footerReference w:type="default" r:id="rId23"/>
          <w:pgSz w:w="11910" w:h="16840"/>
          <w:pgMar w:top="1360" w:right="1280" w:bottom="1200" w:left="1340" w:header="0" w:footer="1000" w:gutter="0"/>
          <w:cols w:space="720"/>
        </w:sectPr>
      </w:pPr>
    </w:p>
    <w:p w14:paraId="4F9FA383" w14:textId="49D58272" w:rsidR="005E7B14" w:rsidRDefault="007C3EAE">
      <w:pPr>
        <w:pStyle w:val="Heading4"/>
        <w:spacing w:before="61"/>
        <w:ind w:left="100" w:right="160"/>
        <w:jc w:val="both"/>
      </w:pPr>
      <w:bookmarkStart w:id="6" w:name="_1.pdf_(p.1)"/>
      <w:bookmarkEnd w:id="6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9668736" behindDoc="1" locked="0" layoutInCell="1" allowOverlap="1" wp14:anchorId="3B9A836E" wp14:editId="7DD116FF">
                <wp:simplePos x="0" y="0"/>
                <wp:positionH relativeFrom="page">
                  <wp:posOffset>0</wp:posOffset>
                </wp:positionH>
                <wp:positionV relativeFrom="page">
                  <wp:posOffset>-97139760</wp:posOffset>
                </wp:positionV>
                <wp:extent cx="7562850" cy="10064115"/>
                <wp:effectExtent l="0" t="0" r="0" b="0"/>
                <wp:wrapNone/>
                <wp:docPr id="2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064115"/>
                          <a:chOff x="0" y="515"/>
                          <a:chExt cx="11910" cy="15849"/>
                        </a:xfrm>
                      </wpg:grpSpPr>
                      <wps:wsp>
                        <wps:cNvPr id="24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636" y="3284"/>
                            <a:ext cx="11274" cy="13078"/>
                          </a:xfrm>
                          <a:prstGeom prst="rect">
                            <a:avLst/>
                          </a:prstGeom>
                          <a:solidFill>
                            <a:srgbClr val="F1C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0" y="514"/>
                            <a:ext cx="637" cy="15849"/>
                          </a:xfrm>
                          <a:prstGeom prst="rect">
                            <a:avLst/>
                          </a:prstGeom>
                          <a:solidFill>
                            <a:srgbClr val="C69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75"/>
                        <wps:cNvSpPr>
                          <a:spLocks/>
                        </wps:cNvSpPr>
                        <wps:spPr bwMode="auto">
                          <a:xfrm>
                            <a:off x="8863" y="10327"/>
                            <a:ext cx="2207" cy="2207"/>
                          </a:xfrm>
                          <a:custGeom>
                            <a:avLst/>
                            <a:gdLst>
                              <a:gd name="T0" fmla="+- 0 9891 8863"/>
                              <a:gd name="T1" fmla="*/ T0 w 2207"/>
                              <a:gd name="T2" fmla="+- 0 12532 10328"/>
                              <a:gd name="T3" fmla="*/ 12532 h 2207"/>
                              <a:gd name="T4" fmla="+- 0 9744 8863"/>
                              <a:gd name="T5" fmla="*/ T4 w 2207"/>
                              <a:gd name="T6" fmla="+- 0 12512 10328"/>
                              <a:gd name="T7" fmla="*/ 12512 h 2207"/>
                              <a:gd name="T8" fmla="+- 0 9604 8863"/>
                              <a:gd name="T9" fmla="*/ T8 w 2207"/>
                              <a:gd name="T10" fmla="+- 0 12474 10328"/>
                              <a:gd name="T11" fmla="*/ 12474 h 2207"/>
                              <a:gd name="T12" fmla="+- 0 9472 8863"/>
                              <a:gd name="T13" fmla="*/ T12 w 2207"/>
                              <a:gd name="T14" fmla="+- 0 12418 10328"/>
                              <a:gd name="T15" fmla="*/ 12418 h 2207"/>
                              <a:gd name="T16" fmla="+- 0 9350 8863"/>
                              <a:gd name="T17" fmla="*/ T16 w 2207"/>
                              <a:gd name="T18" fmla="+- 0 12346 10328"/>
                              <a:gd name="T19" fmla="*/ 12346 h 2207"/>
                              <a:gd name="T20" fmla="+- 0 9238 8863"/>
                              <a:gd name="T21" fmla="*/ T20 w 2207"/>
                              <a:gd name="T22" fmla="+- 0 12260 10328"/>
                              <a:gd name="T23" fmla="*/ 12260 h 2207"/>
                              <a:gd name="T24" fmla="+- 0 9138 8863"/>
                              <a:gd name="T25" fmla="*/ T24 w 2207"/>
                              <a:gd name="T26" fmla="+- 0 12160 10328"/>
                              <a:gd name="T27" fmla="*/ 12160 h 2207"/>
                              <a:gd name="T28" fmla="+- 0 9052 8863"/>
                              <a:gd name="T29" fmla="*/ T28 w 2207"/>
                              <a:gd name="T30" fmla="+- 0 12048 10328"/>
                              <a:gd name="T31" fmla="*/ 12048 h 2207"/>
                              <a:gd name="T32" fmla="+- 0 8980 8863"/>
                              <a:gd name="T33" fmla="*/ T32 w 2207"/>
                              <a:gd name="T34" fmla="+- 0 11926 10328"/>
                              <a:gd name="T35" fmla="*/ 11926 h 2207"/>
                              <a:gd name="T36" fmla="+- 0 8924 8863"/>
                              <a:gd name="T37" fmla="*/ T36 w 2207"/>
                              <a:gd name="T38" fmla="+- 0 11794 10328"/>
                              <a:gd name="T39" fmla="*/ 11794 h 2207"/>
                              <a:gd name="T40" fmla="+- 0 8886 8863"/>
                              <a:gd name="T41" fmla="*/ T40 w 2207"/>
                              <a:gd name="T42" fmla="+- 0 11654 10328"/>
                              <a:gd name="T43" fmla="*/ 11654 h 2207"/>
                              <a:gd name="T44" fmla="+- 0 8866 8863"/>
                              <a:gd name="T45" fmla="*/ T44 w 2207"/>
                              <a:gd name="T46" fmla="+- 0 11507 10328"/>
                              <a:gd name="T47" fmla="*/ 11507 h 2207"/>
                              <a:gd name="T48" fmla="+- 0 8866 8863"/>
                              <a:gd name="T49" fmla="*/ T48 w 2207"/>
                              <a:gd name="T50" fmla="+- 0 11356 10328"/>
                              <a:gd name="T51" fmla="*/ 11356 h 2207"/>
                              <a:gd name="T52" fmla="+- 0 8886 8863"/>
                              <a:gd name="T53" fmla="*/ T52 w 2207"/>
                              <a:gd name="T54" fmla="+- 0 11209 10328"/>
                              <a:gd name="T55" fmla="*/ 11209 h 2207"/>
                              <a:gd name="T56" fmla="+- 0 8924 8863"/>
                              <a:gd name="T57" fmla="*/ T56 w 2207"/>
                              <a:gd name="T58" fmla="+- 0 11069 10328"/>
                              <a:gd name="T59" fmla="*/ 11069 h 2207"/>
                              <a:gd name="T60" fmla="+- 0 8980 8863"/>
                              <a:gd name="T61" fmla="*/ T60 w 2207"/>
                              <a:gd name="T62" fmla="+- 0 10937 10328"/>
                              <a:gd name="T63" fmla="*/ 10937 h 2207"/>
                              <a:gd name="T64" fmla="+- 0 9052 8863"/>
                              <a:gd name="T65" fmla="*/ T64 w 2207"/>
                              <a:gd name="T66" fmla="+- 0 10814 10328"/>
                              <a:gd name="T67" fmla="*/ 10814 h 2207"/>
                              <a:gd name="T68" fmla="+- 0 9138 8863"/>
                              <a:gd name="T69" fmla="*/ T68 w 2207"/>
                              <a:gd name="T70" fmla="+- 0 10702 10328"/>
                              <a:gd name="T71" fmla="*/ 10702 h 2207"/>
                              <a:gd name="T72" fmla="+- 0 9238 8863"/>
                              <a:gd name="T73" fmla="*/ T72 w 2207"/>
                              <a:gd name="T74" fmla="+- 0 10603 10328"/>
                              <a:gd name="T75" fmla="*/ 10603 h 2207"/>
                              <a:gd name="T76" fmla="+- 0 9350 8863"/>
                              <a:gd name="T77" fmla="*/ T76 w 2207"/>
                              <a:gd name="T78" fmla="+- 0 10516 10328"/>
                              <a:gd name="T79" fmla="*/ 10516 h 2207"/>
                              <a:gd name="T80" fmla="+- 0 9472 8863"/>
                              <a:gd name="T81" fmla="*/ T80 w 2207"/>
                              <a:gd name="T82" fmla="+- 0 10444 10328"/>
                              <a:gd name="T83" fmla="*/ 10444 h 2207"/>
                              <a:gd name="T84" fmla="+- 0 9604 8863"/>
                              <a:gd name="T85" fmla="*/ T84 w 2207"/>
                              <a:gd name="T86" fmla="+- 0 10389 10328"/>
                              <a:gd name="T87" fmla="*/ 10389 h 2207"/>
                              <a:gd name="T88" fmla="+- 0 9744 8863"/>
                              <a:gd name="T89" fmla="*/ T88 w 2207"/>
                              <a:gd name="T90" fmla="+- 0 10350 10328"/>
                              <a:gd name="T91" fmla="*/ 10350 h 2207"/>
                              <a:gd name="T92" fmla="+- 0 9891 8863"/>
                              <a:gd name="T93" fmla="*/ T92 w 2207"/>
                              <a:gd name="T94" fmla="+- 0 10330 10328"/>
                              <a:gd name="T95" fmla="*/ 10330 h 2207"/>
                              <a:gd name="T96" fmla="+- 0 10042 8863"/>
                              <a:gd name="T97" fmla="*/ T96 w 2207"/>
                              <a:gd name="T98" fmla="+- 0 10330 10328"/>
                              <a:gd name="T99" fmla="*/ 10330 h 2207"/>
                              <a:gd name="T100" fmla="+- 0 10189 8863"/>
                              <a:gd name="T101" fmla="*/ T100 w 2207"/>
                              <a:gd name="T102" fmla="+- 0 10350 10328"/>
                              <a:gd name="T103" fmla="*/ 10350 h 2207"/>
                              <a:gd name="T104" fmla="+- 0 10329 8863"/>
                              <a:gd name="T105" fmla="*/ T104 w 2207"/>
                              <a:gd name="T106" fmla="+- 0 10389 10328"/>
                              <a:gd name="T107" fmla="*/ 10389 h 2207"/>
                              <a:gd name="T108" fmla="+- 0 10461 8863"/>
                              <a:gd name="T109" fmla="*/ T108 w 2207"/>
                              <a:gd name="T110" fmla="+- 0 10444 10328"/>
                              <a:gd name="T111" fmla="*/ 10444 h 2207"/>
                              <a:gd name="T112" fmla="+- 0 10584 8863"/>
                              <a:gd name="T113" fmla="*/ T112 w 2207"/>
                              <a:gd name="T114" fmla="+- 0 10516 10328"/>
                              <a:gd name="T115" fmla="*/ 10516 h 2207"/>
                              <a:gd name="T116" fmla="+- 0 10695 8863"/>
                              <a:gd name="T117" fmla="*/ T116 w 2207"/>
                              <a:gd name="T118" fmla="+- 0 10603 10328"/>
                              <a:gd name="T119" fmla="*/ 10603 h 2207"/>
                              <a:gd name="T120" fmla="+- 0 10795 8863"/>
                              <a:gd name="T121" fmla="*/ T120 w 2207"/>
                              <a:gd name="T122" fmla="+- 0 10702 10328"/>
                              <a:gd name="T123" fmla="*/ 10702 h 2207"/>
                              <a:gd name="T124" fmla="+- 0 10882 8863"/>
                              <a:gd name="T125" fmla="*/ T124 w 2207"/>
                              <a:gd name="T126" fmla="+- 0 10814 10328"/>
                              <a:gd name="T127" fmla="*/ 10814 h 2207"/>
                              <a:gd name="T128" fmla="+- 0 10953 8863"/>
                              <a:gd name="T129" fmla="*/ T128 w 2207"/>
                              <a:gd name="T130" fmla="+- 0 10937 10328"/>
                              <a:gd name="T131" fmla="*/ 10937 h 2207"/>
                              <a:gd name="T132" fmla="+- 0 11009 8863"/>
                              <a:gd name="T133" fmla="*/ T132 w 2207"/>
                              <a:gd name="T134" fmla="+- 0 11069 10328"/>
                              <a:gd name="T135" fmla="*/ 11069 h 2207"/>
                              <a:gd name="T136" fmla="+- 0 11048 8863"/>
                              <a:gd name="T137" fmla="*/ T136 w 2207"/>
                              <a:gd name="T138" fmla="+- 0 11209 10328"/>
                              <a:gd name="T139" fmla="*/ 11209 h 2207"/>
                              <a:gd name="T140" fmla="+- 0 11067 8863"/>
                              <a:gd name="T141" fmla="*/ T140 w 2207"/>
                              <a:gd name="T142" fmla="+- 0 11356 10328"/>
                              <a:gd name="T143" fmla="*/ 11356 h 2207"/>
                              <a:gd name="T144" fmla="+- 0 11067 8863"/>
                              <a:gd name="T145" fmla="*/ T144 w 2207"/>
                              <a:gd name="T146" fmla="+- 0 11507 10328"/>
                              <a:gd name="T147" fmla="*/ 11507 h 2207"/>
                              <a:gd name="T148" fmla="+- 0 11048 8863"/>
                              <a:gd name="T149" fmla="*/ T148 w 2207"/>
                              <a:gd name="T150" fmla="+- 0 11654 10328"/>
                              <a:gd name="T151" fmla="*/ 11654 h 2207"/>
                              <a:gd name="T152" fmla="+- 0 11009 8863"/>
                              <a:gd name="T153" fmla="*/ T152 w 2207"/>
                              <a:gd name="T154" fmla="+- 0 11794 10328"/>
                              <a:gd name="T155" fmla="*/ 11794 h 2207"/>
                              <a:gd name="T156" fmla="+- 0 10953 8863"/>
                              <a:gd name="T157" fmla="*/ T156 w 2207"/>
                              <a:gd name="T158" fmla="+- 0 11926 10328"/>
                              <a:gd name="T159" fmla="*/ 11926 h 2207"/>
                              <a:gd name="T160" fmla="+- 0 10882 8863"/>
                              <a:gd name="T161" fmla="*/ T160 w 2207"/>
                              <a:gd name="T162" fmla="+- 0 12048 10328"/>
                              <a:gd name="T163" fmla="*/ 12048 h 2207"/>
                              <a:gd name="T164" fmla="+- 0 10795 8863"/>
                              <a:gd name="T165" fmla="*/ T164 w 2207"/>
                              <a:gd name="T166" fmla="+- 0 12160 10328"/>
                              <a:gd name="T167" fmla="*/ 12160 h 2207"/>
                              <a:gd name="T168" fmla="+- 0 10695 8863"/>
                              <a:gd name="T169" fmla="*/ T168 w 2207"/>
                              <a:gd name="T170" fmla="+- 0 12260 10328"/>
                              <a:gd name="T171" fmla="*/ 12260 h 2207"/>
                              <a:gd name="T172" fmla="+- 0 10584 8863"/>
                              <a:gd name="T173" fmla="*/ T172 w 2207"/>
                              <a:gd name="T174" fmla="+- 0 12346 10328"/>
                              <a:gd name="T175" fmla="*/ 12346 h 2207"/>
                              <a:gd name="T176" fmla="+- 0 10461 8863"/>
                              <a:gd name="T177" fmla="*/ T176 w 2207"/>
                              <a:gd name="T178" fmla="+- 0 12418 10328"/>
                              <a:gd name="T179" fmla="*/ 12418 h 2207"/>
                              <a:gd name="T180" fmla="+- 0 10329 8863"/>
                              <a:gd name="T181" fmla="*/ T180 w 2207"/>
                              <a:gd name="T182" fmla="+- 0 12474 10328"/>
                              <a:gd name="T183" fmla="*/ 12474 h 2207"/>
                              <a:gd name="T184" fmla="+- 0 10189 8863"/>
                              <a:gd name="T185" fmla="*/ T184 w 2207"/>
                              <a:gd name="T186" fmla="+- 0 12512 10328"/>
                              <a:gd name="T187" fmla="*/ 12512 h 2207"/>
                              <a:gd name="T188" fmla="+- 0 10042 8863"/>
                              <a:gd name="T189" fmla="*/ T188 w 2207"/>
                              <a:gd name="T190" fmla="+- 0 12532 10328"/>
                              <a:gd name="T191" fmla="*/ 12532 h 2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07" h="2207">
                                <a:moveTo>
                                  <a:pt x="1104" y="2207"/>
                                </a:moveTo>
                                <a:lnTo>
                                  <a:pt x="1028" y="2204"/>
                                </a:lnTo>
                                <a:lnTo>
                                  <a:pt x="954" y="2197"/>
                                </a:lnTo>
                                <a:lnTo>
                                  <a:pt x="881" y="2184"/>
                                </a:lnTo>
                                <a:lnTo>
                                  <a:pt x="810" y="2167"/>
                                </a:lnTo>
                                <a:lnTo>
                                  <a:pt x="741" y="2146"/>
                                </a:lnTo>
                                <a:lnTo>
                                  <a:pt x="674" y="2120"/>
                                </a:lnTo>
                                <a:lnTo>
                                  <a:pt x="609" y="2090"/>
                                </a:lnTo>
                                <a:lnTo>
                                  <a:pt x="547" y="2056"/>
                                </a:lnTo>
                                <a:lnTo>
                                  <a:pt x="487" y="2018"/>
                                </a:lnTo>
                                <a:lnTo>
                                  <a:pt x="429" y="1977"/>
                                </a:lnTo>
                                <a:lnTo>
                                  <a:pt x="375" y="1932"/>
                                </a:lnTo>
                                <a:lnTo>
                                  <a:pt x="323" y="1883"/>
                                </a:lnTo>
                                <a:lnTo>
                                  <a:pt x="275" y="1832"/>
                                </a:lnTo>
                                <a:lnTo>
                                  <a:pt x="230" y="1777"/>
                                </a:lnTo>
                                <a:lnTo>
                                  <a:pt x="189" y="1720"/>
                                </a:lnTo>
                                <a:lnTo>
                                  <a:pt x="151" y="1660"/>
                                </a:lnTo>
                                <a:lnTo>
                                  <a:pt x="117" y="1598"/>
                                </a:lnTo>
                                <a:lnTo>
                                  <a:pt x="87" y="1533"/>
                                </a:lnTo>
                                <a:lnTo>
                                  <a:pt x="61" y="1466"/>
                                </a:lnTo>
                                <a:lnTo>
                                  <a:pt x="40" y="1397"/>
                                </a:lnTo>
                                <a:lnTo>
                                  <a:pt x="23" y="1326"/>
                                </a:lnTo>
                                <a:lnTo>
                                  <a:pt x="10" y="1253"/>
                                </a:lnTo>
                                <a:lnTo>
                                  <a:pt x="3" y="1179"/>
                                </a:lnTo>
                                <a:lnTo>
                                  <a:pt x="0" y="1103"/>
                                </a:lnTo>
                                <a:lnTo>
                                  <a:pt x="3" y="1028"/>
                                </a:lnTo>
                                <a:lnTo>
                                  <a:pt x="10" y="953"/>
                                </a:lnTo>
                                <a:lnTo>
                                  <a:pt x="23" y="881"/>
                                </a:lnTo>
                                <a:lnTo>
                                  <a:pt x="40" y="810"/>
                                </a:lnTo>
                                <a:lnTo>
                                  <a:pt x="61" y="741"/>
                                </a:lnTo>
                                <a:lnTo>
                                  <a:pt x="87" y="674"/>
                                </a:lnTo>
                                <a:lnTo>
                                  <a:pt x="117" y="609"/>
                                </a:lnTo>
                                <a:lnTo>
                                  <a:pt x="151" y="546"/>
                                </a:lnTo>
                                <a:lnTo>
                                  <a:pt x="189" y="486"/>
                                </a:lnTo>
                                <a:lnTo>
                                  <a:pt x="230" y="429"/>
                                </a:lnTo>
                                <a:lnTo>
                                  <a:pt x="275" y="374"/>
                                </a:lnTo>
                                <a:lnTo>
                                  <a:pt x="323" y="323"/>
                                </a:lnTo>
                                <a:lnTo>
                                  <a:pt x="375" y="275"/>
                                </a:lnTo>
                                <a:lnTo>
                                  <a:pt x="429" y="230"/>
                                </a:lnTo>
                                <a:lnTo>
                                  <a:pt x="487" y="188"/>
                                </a:lnTo>
                                <a:lnTo>
                                  <a:pt x="547" y="150"/>
                                </a:lnTo>
                                <a:lnTo>
                                  <a:pt x="609" y="116"/>
                                </a:lnTo>
                                <a:lnTo>
                                  <a:pt x="674" y="86"/>
                                </a:lnTo>
                                <a:lnTo>
                                  <a:pt x="741" y="61"/>
                                </a:lnTo>
                                <a:lnTo>
                                  <a:pt x="810" y="39"/>
                                </a:lnTo>
                                <a:lnTo>
                                  <a:pt x="881" y="22"/>
                                </a:lnTo>
                                <a:lnTo>
                                  <a:pt x="954" y="10"/>
                                </a:lnTo>
                                <a:lnTo>
                                  <a:pt x="1028" y="2"/>
                                </a:lnTo>
                                <a:lnTo>
                                  <a:pt x="1104" y="0"/>
                                </a:lnTo>
                                <a:lnTo>
                                  <a:pt x="1179" y="2"/>
                                </a:lnTo>
                                <a:lnTo>
                                  <a:pt x="1253" y="10"/>
                                </a:lnTo>
                                <a:lnTo>
                                  <a:pt x="1326" y="22"/>
                                </a:lnTo>
                                <a:lnTo>
                                  <a:pt x="1397" y="39"/>
                                </a:lnTo>
                                <a:lnTo>
                                  <a:pt x="1466" y="61"/>
                                </a:lnTo>
                                <a:lnTo>
                                  <a:pt x="1533" y="86"/>
                                </a:lnTo>
                                <a:lnTo>
                                  <a:pt x="1598" y="116"/>
                                </a:lnTo>
                                <a:lnTo>
                                  <a:pt x="1661" y="150"/>
                                </a:lnTo>
                                <a:lnTo>
                                  <a:pt x="1721" y="188"/>
                                </a:lnTo>
                                <a:lnTo>
                                  <a:pt x="1778" y="230"/>
                                </a:lnTo>
                                <a:lnTo>
                                  <a:pt x="1832" y="275"/>
                                </a:lnTo>
                                <a:lnTo>
                                  <a:pt x="1884" y="323"/>
                                </a:lnTo>
                                <a:lnTo>
                                  <a:pt x="1932" y="374"/>
                                </a:lnTo>
                                <a:lnTo>
                                  <a:pt x="1977" y="429"/>
                                </a:lnTo>
                                <a:lnTo>
                                  <a:pt x="2019" y="486"/>
                                </a:lnTo>
                                <a:lnTo>
                                  <a:pt x="2056" y="546"/>
                                </a:lnTo>
                                <a:lnTo>
                                  <a:pt x="2090" y="609"/>
                                </a:lnTo>
                                <a:lnTo>
                                  <a:pt x="2120" y="674"/>
                                </a:lnTo>
                                <a:lnTo>
                                  <a:pt x="2146" y="741"/>
                                </a:lnTo>
                                <a:lnTo>
                                  <a:pt x="2168" y="810"/>
                                </a:lnTo>
                                <a:lnTo>
                                  <a:pt x="2185" y="881"/>
                                </a:lnTo>
                                <a:lnTo>
                                  <a:pt x="2197" y="953"/>
                                </a:lnTo>
                                <a:lnTo>
                                  <a:pt x="2204" y="1028"/>
                                </a:lnTo>
                                <a:lnTo>
                                  <a:pt x="2207" y="1103"/>
                                </a:lnTo>
                                <a:lnTo>
                                  <a:pt x="2204" y="1179"/>
                                </a:lnTo>
                                <a:lnTo>
                                  <a:pt x="2197" y="1253"/>
                                </a:lnTo>
                                <a:lnTo>
                                  <a:pt x="2185" y="1326"/>
                                </a:lnTo>
                                <a:lnTo>
                                  <a:pt x="2168" y="1397"/>
                                </a:lnTo>
                                <a:lnTo>
                                  <a:pt x="2146" y="1466"/>
                                </a:lnTo>
                                <a:lnTo>
                                  <a:pt x="2120" y="1533"/>
                                </a:lnTo>
                                <a:lnTo>
                                  <a:pt x="2090" y="1598"/>
                                </a:lnTo>
                                <a:lnTo>
                                  <a:pt x="2056" y="1660"/>
                                </a:lnTo>
                                <a:lnTo>
                                  <a:pt x="2019" y="1720"/>
                                </a:lnTo>
                                <a:lnTo>
                                  <a:pt x="1977" y="1777"/>
                                </a:lnTo>
                                <a:lnTo>
                                  <a:pt x="1932" y="1832"/>
                                </a:lnTo>
                                <a:lnTo>
                                  <a:pt x="1884" y="1883"/>
                                </a:lnTo>
                                <a:lnTo>
                                  <a:pt x="1832" y="1932"/>
                                </a:lnTo>
                                <a:lnTo>
                                  <a:pt x="1778" y="1977"/>
                                </a:lnTo>
                                <a:lnTo>
                                  <a:pt x="1721" y="2018"/>
                                </a:lnTo>
                                <a:lnTo>
                                  <a:pt x="1661" y="2056"/>
                                </a:lnTo>
                                <a:lnTo>
                                  <a:pt x="1598" y="2090"/>
                                </a:lnTo>
                                <a:lnTo>
                                  <a:pt x="1533" y="2120"/>
                                </a:lnTo>
                                <a:lnTo>
                                  <a:pt x="1466" y="2146"/>
                                </a:lnTo>
                                <a:lnTo>
                                  <a:pt x="1397" y="2167"/>
                                </a:lnTo>
                                <a:lnTo>
                                  <a:pt x="1326" y="2184"/>
                                </a:lnTo>
                                <a:lnTo>
                                  <a:pt x="1253" y="2197"/>
                                </a:lnTo>
                                <a:lnTo>
                                  <a:pt x="1179" y="2204"/>
                                </a:lnTo>
                                <a:lnTo>
                                  <a:pt x="1104" y="2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9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306" y="12986"/>
                            <a:ext cx="3604" cy="586"/>
                          </a:xfrm>
                          <a:prstGeom prst="rect">
                            <a:avLst/>
                          </a:prstGeom>
                          <a:solidFill>
                            <a:srgbClr val="7ED3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" y="3284"/>
                            <a:ext cx="11275" cy="5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32" y="9209"/>
                            <a:ext cx="5326" cy="722"/>
                          </a:xfrm>
                          <a:prstGeom prst="rect">
                            <a:avLst/>
                          </a:prstGeom>
                          <a:solidFill>
                            <a:srgbClr val="FF9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13376"/>
                            <a:ext cx="2312" cy="2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2A053" id="Group 170" o:spid="_x0000_s1026" style="position:absolute;margin-left:0;margin-top:-7648.8pt;width:595.5pt;height:792.45pt;z-index:-23647744;mso-position-horizontal-relative:page;mso-position-vertical-relative:page" coordorigin=",515" coordsize="11910,158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4kEP8YOAABbSwAADgAAAGRycy9lMm9Eb2MueG1s7Fxt&#10;j+O2Ef5eoP9B8McWyYp6l3F7QXqbDQKkbdCoP0Bra9dGbMuVvLd3+fV9hhRlUsuh1EtwQA/5cGd5&#10;PRoO55kZzgwlvvnmw/EQvG+6ft+eblfi63AVNKdNu92fnm5X/67uvypWQX+pT9v60J6a29XHpl99&#10;8/bPf3rzcl43UbtrD9umC8Dk1K9fzrer3eVyXt/c9Jtdc6z7r9tzc8KPj213rC/42j3dbLv6BdyP&#10;h5soDLObl7bbnrt20/Q9/nqnfly9lfwfH5vN5Z+Pj31zCQ63K8h2kf938v8H+v/m7Zt6/dTV591+&#10;M4hRf4IUx3p/wqAjq7v6UgfP3f4Vq+N+07V9+3j5etMeb9rHx/2mkXPAbEQ4mc33Xft8lnN5Wr88&#10;nUc1QbUTPX0y280/3v/UBfvt7SqKV8GpPgIjOWwgcqmdl/PTGkTfd+efzz91aoq4/LHd/NJDeTfT&#10;3+n7kyIOHl7+3m7BsH6+tFI7Hx67I7HAvIMPEoSPIwjNh0uwwR/zNIuKFFht8JsAxIkQqcJpswOY&#10;1xvT69+/G24WohT61rRISrrvpl6rcaWsg2xkILC4/qrU/rcp9eddfW4kVj3pSys10Ur9F0yxPj0d&#10;Gig2J7FofBBqrfZKpcGpfbcDXfNt17Uvu6beQi4hp2HdQF96ADKr4yzOVgE0GUdForSoFS1ElEM8&#10;qeY4zAtLV/X63PWX75v2GNDF7aqD/BLD+v2P/UWpVZMQpH172G/v94eD/NI9Pbw7dMH7Gm53L979&#10;rVRTmJAdTkR8auk2xZH+ApjU3JSOHtrtR8yza5XvItbgYtd2v66CF/jt7ar/z3PdNavg8MMJuipF&#10;kpCjyy9Jmkf40pm/PJi/1KcNWN2uLqtAXb67qODwfO72TzuMJOSkT+23sOHHvZw4yaekGoSFGX0u&#10;e0pd9pR9RnuCOmFNqZgYUxbngym9crvf0ZTeZWWS3Q+GalncH6bELyNMaEJcUPH+vmsaWmERmWSg&#10;tQINXNYM9kbM0m46G4KKIsPaIqN5HMnYV691EIqicDAceWWG63q9eVYhiKKEDjtYYrcIQPSnp+0w&#10;gQpG+Xg8YOH+61dBGJRFKQI5KNiZZEKT/eUmqMLgJdBjmkSRJpK8RJTGUSBChE8VPa+DYk5qUHBT&#10;ZDsnQ8RYU7g8SZzCwbNHdlXCCAfMDF4YVTDCQakjN0XmFg7pmcGwzEK3cKUmI80VjHC08hrMRJTk&#10;iVt1wkRC0bnFEzYaZZJHTuUJE4wKSnFji6g1kVAUjIQmHJAQdIyENiRlnIZuCU1EKpFxEtqAiChO&#10;MkZCExNF55aQVkADljKKC6eEkQlKFbH+YUMioigL3RJSRmkYIdExEtqwlIKT0ASlijgniWxIRCRY&#10;CU1QFB0joQ1LGaZuO4xMUKqI85TYhkREYcLYYWyCoujcEsY2LEVZuO0wNkGpENvcnhLbkCCvjhg7&#10;jE1QFB0joQ1LUQJAV5SmTGI0myrmPCW2IREiL5loE5ugKDq3hJQ4Gp5SQDqnhIkJSpVwnpLYkAiR&#10;pYyEiQmKomMktGGBgIyEJigVVhw3yokNCQqtMHf7cmKCougYCW1YeAlNUCqYv1tCKgQNSISIU8YO&#10;UxMUReeWMLVhYVFOTVAqODwjoQ0JqqqwdOswNUFRdIyENiysp6QmKBUUw0hoQyJEmHESmqAoOreE&#10;mQ0LG20yE5QKYdgtYWZDIsIyZuyQMskxOCg6RkIbFjZiZyYoVcZ5SmZDIsJCML6cmaAoOkZCGxZ2&#10;1ctMUKqM8xS0ayxPCfOQyw1NUISkc0uY27CwmUNuglIhRXOjTN0G05fDLIzdnoI6xESZ6BgJbVjY&#10;7AstlyvDKuc8BU0QW8IUiZoz+c9NUERIdG4JCxsWNoMtTFAqLN5uHRY2JCJMENydEhYmKIqOkdCG&#10;ha0BChOUquA8pbAhgWwFE20KExRFx0how1JyJVRhglIVnKeUNiQYGTm7U4doW13NRtG5JSxtWNgK&#10;tDRBqUrOU0obEowccxKaoCg6RsIpLGHiTmFLE5Wq5FyltDHxiWii4hMRzV6tblV7hwKm40oRRWgC&#10;U+FGxl1EaAOD4Tms8ZMenQp6SehWJZxJUw5yxhEnpwkP5OScBkvylCXnNQjYmlTJCUJOzilGScY0&#10;RkITI8jJuQ5yAj34MHU2/gi7yJeBipFzUuUjnCK6OHGf1Pl8oT+t9GWEBqiv2zi0u2A6OR/KkZhr&#10;ymHyWZkycpoYVbiRs08xhYhdE1Fa6dEl7vyiiAxUUw5y5pycds2PGzk5o6kfsdkFWhF6dCknETK4&#10;R1M/Kgp3TEIHy+CJ/g7rR9Pan8/TsPth8PQlagJGY6cFZRq7cbfrf9zI6XPaAeAzXmG3ACQho89J&#10;DwDOilLE6Ud2F0CwbQDxqg/A1g6ozLSWCHdZZHByTvwIcdHdkhJ2L0CwzQB0jPTgyuT5KkxM2gFU&#10;rjFyTvoBNKfcrU+7IyDYloB41RNg61kxaQoQISfnxI88cpoYVdgq4+xzeWdALG4NiGQKEos7dm6v&#10;MRlysn70qj/A9ljEpEFAhIw+Jx0Cjx/ZPQLBNglEOoWI7VaJSZuACDk5J34UsnHJ7hQItlUg0ilE&#10;bN9PpCZGvsYf2q8azWE9YuO83S+gvq27DBLTjgHfQRV2y0ASMvrMJiCF7Lppdw0E2zYQ074B34sW&#10;duNAEnJyTkBCTGbyELt3INjmAT3sYS1xfFdf5Gburdr/jJyT/oEnr7M7CIJtIYhpD8GzP2I3ESQh&#10;J+fUj9g82e4jCLaRIKadBLmD5M4/7VaCb6tp0ksgdsz6bncTBNtOENN+gmfPzm4oSEJGn3jSxDIm&#10;vo6zewqCbSqIaVeB3/kUdltBEnJyTv2Iq4lRh+oZIbepBNtaENPeAr99jCeVDJ7TDWQ8tDTuc9c7&#10;9cQNNsQ/nIa9b1zhiRU8CBbK51PObU/PRVVgiX32Kh4ekQAV7YAzxMgFiFjuyGM8PzEUQMQo6tQe&#10;vZ+a6jRJLh8omGUukIpLcv3Alp87VS1EjkpjiTBUPEjyZTOlHJ7IkXcv4U6ptCRfNlXKaCX5sqlS&#10;YknkSAaXCJMMU0VOtoh8mCpSoyXklO2QMMhQFpEPU0WisISc1n7ijvV6EfkwVSybi8iHqWL1WkJO&#10;CxIJo56ImTVgWhck+bKpUngmcoTUJcJQlJTky6ZKwYrIx4fu/N5EPUlJvgxV6g9K8mVTla06osdq&#10;tWiyyBLUANToWqId7AINNywNTmN0Ug+QzqKLPWM9wsJJ6whFzZBFc9AxiroSy27Qk14YpoSOU1Sn&#10;LxpBRyoqmBfdoGMVVa7LbtBILwxXgspCaUsLA5bQEYuKqkUiUaGkRlg4aR21qMxYNAKVDnKEhYFL&#10;UA4vb1gYuoSOXcPjfPPmraMXHqFYNgcdv8TCACZ0BKPkbJGWdAyjLMm4Qc1lyIHokeTpc/3dKsBz&#10;/Q90D547rS+UOunL4AVPucvnDXfDBf1ybN83VStpLpRDodpH+gqF64cDMeaV5nCyaENqDSpa+UAs&#10;aDWF/jxLriU1AIhQIH6qCWkC/akIi0G3EZJhPyG14iXH0ZA0J/2pOOaDX0YCTR3f0BkVV5IjGshe&#10;wiHionXmJ0ypN0Qcw9Q/dEJJuyREQ9w3dDJkZ1CjX48xlX/gKEp0RX0cY+pXE2ExGrPWn/5Ueow0&#10;x2KGY0TNXeKYz8goywpJOKNw2bsiwgytFN9k9EqF5oxfj4O+ESB12NKT1Z9q0kN4g+nMADhMOZ4x&#10;b63sGI1670QGfqifvHQDdtfIpcXXn2oaA7drDqJ/1p+KbOBGXr1AOHTbvGTDXMmjfdyoywxsC/iz&#10;j2xAgrzZRzYAS77sI9OGksGVvXTUNYV06Uzs0KacoFD38dO+QX7spRucLZ6Zh/Ze+vTx0+GAnNhH&#10;p+MLyeml0w5U+E1FR0A8WeflRzjImIE9Rt+4OkbPqFnHfBiNjxvZHI06ZnjaHfSncotxTfJHUr3G&#10;zRgy9uSHRdMr27gO+xVHz3PKOfhlo/6KUvAMOwpMpBJsePo0h6RYrVgzqpOBk/jNICEDMdHNACsD&#10;O9HRZrRXwEyH7hnLQ7NVuTgWQD/HnJqapJoZ30BWiN1iIpxxNoyoMo4575WLOHGcCwcyLSDC2fgS&#10;0nY6Ec4oXKYuRDgXAWUyRIRzITWS+/NEOBPbZMJGHOdiPvYKFDJzawiSSpUVza1JMk2loWfXOOyn&#10;SD1Kr/YZpMq8wRKO7Y/VoBx4zi3ro5jSvb2j65ljr9vvOKMypYv7edIuKc1oLjsaIZ/Nt0Yrms3g&#10;RsOcTQrxZvGwuNDbkL4Zje4zn7pSWi3nPpcNj04+m2CPcWM2Z4d4yuBny4AxukEJM+FNB8zZYmWM&#10;wbP1zxjVpQF4NU8mRPqcrdLGlQeG6i+BpKkrnjO15Lg6zpan1+WWnNQ7I0cdrdOKzaHtG3Uz1ejy&#10;He2xWKca33jxz3rNszdfLL67K+/utDNbZH+8Dfo/vw2KbEa9DWq+qC4Rdr8O+ru/qF7E9AwkRdOo&#10;VGvy9S3RGO8lqteL03G51mcJ6JfQf/N76vl3d/E77VFfrjmd95s1/g2HSeDq1bkH84du4K7LM71z&#10;rw7uOC7icay7X57PX+HcC7j6/mF/2F8+yjM8sINJQp3e/7Tf0BET9MU4QgGRXlkmfqZR8ZqyzB80&#10;mboJ3b79Rp5KcbXM/owOIQwKDNhTFWwuN/TVEuThsD/rYw3oepgyTgmYHMHh0Jo63uOu3Twfm9NF&#10;nVfSNQfMvj31u/25x9EE6+b40GxxvsIPW1mr4X3rbkM+iPCI60vXXDYIkPX6EYckDH9HhBx/kBJf&#10;hST5F54LodZv97kQyBLpXIi0UIeAYMBPdLfr4Q5aMgR7usS/z3VmApKf16FNlnefKbRlQ65UImGg&#10;NfMa2PByOYIeqTofC85P1LQVsax18v6+DJO7YbG2yL6odXKwqv+bwEZd4mlgkyGAJkLx74sJbIg0&#10;GxwCdcFRQDhW5XRRPvB54lxJj/9RVhHHucwVr84XxfTiATmfvFL56Cd6nz/OyZOHcIKTTHSH06bo&#10;iCjzO67NM7He/hcAAP//AwBQSwMECgAAAAAAAAAhANFu0LM4mgEAOJoBABUAAABkcnMvbWVkaWEv&#10;aW1hZ2UxLmpwZWf/2P/gABBKRklGAAEBAQBgAGAAAP/bAEMAAwICAwICAwMDAwQDAwQFCAUFBAQF&#10;CgcHBggMCgwMCwoLCw0OEhANDhEOCwsQFhARExQVFRUMDxcYFhQYEhQVFP/bAEMBAwQEBQQFCQUF&#10;CRQNCw0UFBQUFBQUFBQUFBQUFBQUFBQUFBQUFBQUFBQUFBQUFBQUFBQUFBQUFBQUFBQUFBQUFP/A&#10;ABEIAZ4D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ZT4IfsN20Yeb4lXU4xuwL2U9fpH9K7r4EeAf2OLP4s+Hm8FeI5NU8VRTb9PiuZZzul&#10;AJyoZQpYDOM1+bi2peRY1C7mOB6e2a99/ZF0Ir+1t8O7SaCONoZZJiFYHlYmOf1rvdK0WzwoYtOp&#10;GHLv6/qz9gPFkYk8UaLGMYEowB6AV6AvXrXCa4nmeNtHjPZmP6Cu6B56YrgPffkSZ4/Wvif9vvwl&#10;BL4q+HviRnke7TUYtNihB+TaxZ3Y+4C/rX2v0r4Y/bW8dw6z8b/AHgdF/e2N0NWmdjgBTG6qP1/S&#10;uHGy5cPUfk/yf/BNsMk61Nf3l+aOl0FZPsUITBbHJJwTXVWjTlVZ3HTNYmhzQx20Qyu7GeOldRbb&#10;HAwmAa/KaUElufqFWp5DkumPJf2FTJcFR14zUqQxPg7Aw/SrCW0bnGMAd66/ZyfU5Pax7BFdKM5P&#10;5mhrhGcDvjilj05CeGIp/wDZixk4b3962jCZDqUz5+/afRte8T/B3wzHmQ6n4wtGdAP4IsyH+Vcl&#10;/wAFjvEX2b4d+BNBRhm51R7hh6rHDjI/7+V3fiG0bxD+238HdKVzJDplrf6rIi9FIjCKSPxriP8A&#10;gp98L9S+LXxF8DaTprhHstPuZ3LZ25d1UZ/75r7/ACei/qsYrq2/6+4+DzisniJy6LlX5P8A9uPz&#10;G0Xxrd6dEltdqdQs1+VUc4kQf7LenseK77Sbu11NDdaVciVQAWT7skQx0YenvXP+Lvgb4t8H3Rgu&#10;tLldckCWIblbHoRXJLpmraLdiWOG6tZ06SRqQRXpV8E5apWf4Hm0sbTenMn+Z9PfD/436z4OuLfE&#10;+6FXBMbHaOvQenTn14r7e+C37SWm+MYAgmEU4b54WOGXIzwO4PP0r8r9O8axakog1WFLO84UXW3E&#10;Uh/2x/CfcceuK6fSfFWo+GtTSS1nltbqMhhluo7H3HPXvXy+Iy93vH3ZfgfU4bNXBKFT3ofij9tt&#10;F8ZQ6hArI+7gHcD/ACrpLfxBGhGXHPA+lfnP8Ev2r1vo4NO1SQxXgGwSPwsnHGOw/GvpO0+KEUgi&#10;PnL5bAbW3Zx/nnrXm+3qUHy1Fqe2sLRxK56Mro+pbTxFb+VjzBmppdcjCgCRdx9OtfKR+KVxb3Xm&#10;RsSD0B9OldTonxDuLtkHmFgwwMdR711RzFvSxhPKGtbnvr6jHKSu4c4yRUczl854UfoBXH+Fr64u&#10;wHdSwI+6CMD8exrsBC7x8dT8wLdB6E/59+1d0ZOornlVKaoysRi5ZMxjBKnJHYe5PrU6Xu18DOO7&#10;Dg/QVQEDKWHPchSMn/Pv3qs0k0BbzEOzd/COcdazcnEagpHQxXCzIpPCkZwO1ShElUZTI7HpWdaX&#10;sUpCkZbPC+9aYZP4X249a6YPmRzyXLoY+teDtE8RqBqWnR3LDoXGGH0bgiseP4PeEYCWGnTn/ZN0&#10;5BrsJFKguH359aiNy0LcjIXnAqZUKUnecE/kio160VaE2vmzDt/hz4VsWUx+HbJmH8Uqlz+p/pW1&#10;bQxaam2xsbe1C8YhiVB+gFPbV4UPzqR6ZFTRX0MgUFgOMitYRpx+Cy+VjOcqktZ3fq7h9pmkwSuf&#10;r2qKdZnHysVPFWlkV0DRspB75pJN4HABJ9D3re11uY312Ku24TALAg9j1qzbZtYWnkJwozmmIk7n&#10;5lxjtV3yzcQGKQbeOh6GnFdhSaPJPF/xO1DTJ3+xrkBtuX71ztr8cHuJzDeW+OOChBPua7Dxn4at&#10;0Zo3hAUksCBwc8/pXhvifQZrS6nmgZAcbh+J/qM18riatenJvmPtcBSwlaCTh8z1bWZrLxj4ckkU&#10;qJYlMsUi8YPVl+hAP4gV6todvHb6PZrDjyhCm0YxxtGK+SNT+IKeEPBeqvcsEeVBAoBzkyMIl49c&#10;uM19V2U/2bSbe3X78MSRcdsAL+fFdWXVVUnKb3sv1ODN8P7GMYxejb/T+vvItU1JUkAjyzjJ3MuR&#10;n19OP61UQlY8u5VpCMjp9WPqfSsXVNRkuL+GK2IHMiDA43YwOevAzz7mrsBM+MyZkVCU4IP93d7G&#10;up1HKTPPVLkiiWJGnZtrZUHI57A4OfXNW1t4lkQ8kgcbvryfr/8AWqvaxfZrcKoCx4Ge5OO3485p&#10;j3zNKf4hkZGOnoBTTSWondvQ04mEQXJCnGar3MiEcqTn26f5zRFN5jfNyfbuaZcuGUqnQkc+nvWt&#10;9DPl11I7ZW37kUDrtJJ6ehz3/wDrVJKhiPACt6/40yBgJQo3AYJ6dxVxo9wXDfL1waEtLFN2ZQVS&#10;sh3Y2H1qnfWWFycEEfw1fuFC5JYKf4T6UPiWHCt7ispRTVjSMrO55/qVnd2t5FqOmXX2HUrcl4pm&#10;GVyVxh17qc4I9K+IPFX/AAU8+M3gbxVqvh3WvDHhmPU9MumtJ0EUy/MpxkfN0IIP0Oa/Qm60/wC0&#10;RuZEBf2Ffnp/wUn+BLmztPijpNuPOsxHYa8sQyXgLBYLjj+6T5bHrhk9K6ssqqjVdOe0vz/4JxZx&#10;RniaCq0n70Py/wCB/mfaH7IH7Qfin466B4wn8UWWl217otzHBEdKZzE6vEJMndkgjNeA+MP29/iR&#10;4f0zUtTtrPwrLb22pT2P2V1m82MIxA3c4JIGfStz/glrJp8/gv4mtpMtxc2JvrUJPcAgsfs3OCcd&#10;Dkfl618ZfG7xnoNxpd74a07S71vF0XiC8S52Wr5k3TtsCnHzFsgD0r7CnCnzyUtkfntWtX9hTcZP&#10;md/m7pL+v+AfT/w7/wCChXxM8cy6xI+keHrPT9LtvNuZkWXzPmDIgjBbbuLYwDx1zXxj4x+O+p+G&#10;r64FpcvPqM0pnmupmw/mEksR6gn1r1Hxla2PwL+Fdn4fiaCfW7ki+1ebaHEl1ghIx/sRDKgdCdzd&#10;6+KvEWqS32qTXNw5kkmcs/Pcnt7V8lN08yxEpJfu46Lz8z9Goxr5Lg4U5S/fT1l5dl8uvm2fTHwO&#10;+Ivjv4q+P7eze9mvH3GVjztxxkHqMAD6V+nvwf8ADotY1juIy7KvJPOeAM5/Dv718PfsNaPZeCfD&#10;V1rdxbxLqV3KY4mk/gRRyW9F5B/AV9OXP7S3hvwHDcSXmpR2cCqGLFhufk5+mTwPrXzlWvRji3GC&#10;slpoj7ChQxNTAJzd3LW7Z9A63pTrcBo4d0IOMqMjPv8A/WqlHDHC4aRiPlztxgj6V4V8OP2qrn4x&#10;XG3SLZo7TdtXYGy2O+MV7Xa6dd4U3swDsN3zcAEc/wBK7eaM5NxT+ZwulOlBc8lr21Lj3CpEwGWZ&#10;sMWxwPasq81A/NsiL7QcE9M59O9OmcTStDANx6gI33fx6VJHbpbh5ZmUbgAS4AGB3x260asSSiY8&#10;8MtwxZtxcDAIxkeu30/+vWdql5Bp64Z13hQyDP8APuD7GrGp68ZPMhscPJzukxwuOw71zkWhJuFx&#10;eu0sm0NIxPOc56Z6dK55S6RPQpw0vPQZc3s06Mbg+TZxrvbIOT6+30rjrDwy3iLxR/al24EAXbbx&#10;zAHy1zwW9zxzXV6nfQ3Sq0mFs4+fLC5LY9V7gV5j49+LNn4VheKzKSSOMBEBIH1IzxyBz1z2xWDe&#10;tjrVlG70Oi8eeOF8N6DcvbyLaJECDPJ91BzkgdzxkD2r4w1v45XWsa6728jT6ergea3y+cVOP++c&#10;jJ9KtfFb4r6p4uSGxvH+yWMjgC3K5ZiePmOR057dDgYrz/UbLT0sZdjPIqkyeUBtMa4x90dCeg56&#10;Y47130KCtzVFqeDjMbJvloOyW/ma/ij9ovXJ4/JgY27+YGwPusM5wfXPr3IFeea18Tda1jzmur6a&#10;eWTDMpYhV74wO3XHbrUMlpEkkrOd7O33mO3b6jnj25965XWrrypflXIB5Abr3z/L8q9ijRprRRPm&#10;a+Lrz1nNlDWNTkvnZpX5xn25rn5Xz6fhU93c+Y7EZGTnHvVQev8AOvVirI8dtyd2BOeTX1T+yl+z&#10;cNWt7f4ieKLa3udOtXE2l6FeLvS9cHKzXCZ/1AONqn/WY5+XO69/wTs/Zp0n40/HnT18c6Zdy+HL&#10;CzOqR2M1uwh1JlI8tHY8GPncR/H93oTX0P8AHf4n3HgP4x/EnRT4cvrmeWeFrKS0s3MaxiMKFUqM&#10;bQABjtXdh6SnL3jysVi40opp6NtX80jt4/2n/i9f3t/BbeItMtWgtZbiItpq7SUXIXG7pxj29K+i&#10;/i78YvE/hr9mXQPHGk3Npaa3eRWLzTSReZChmKByFz0y361+W2p+PPE2owSKNB1m1YoVMqWciYB7&#10;Hjp61+gfxWsr3Xv+CcOkI1leG9GhWTPB5R89CrJklOuQBnFdlSnTjOFlo3/keTQxVSdGr7zulfc4&#10;KL9qr4tnxVaaLPr+k2wmbBnOnqVTgn16cAfjXrnwS+L3j/WPj1b+FfEuuadrOl3OizXyC1tRFJFK&#10;jop5BOQMkYPt6V+Zep6/4qin8qDSNZurdOEmNpIWOOhBxX0D/wAE6bzxDL+1FZzalY6tHA+kX0bz&#10;XsLqiZCEZYjGSRiirSpqDcUThcZUnUjGTbu+/Tt5np/7Rn7W3xL8AfFTxpoujeItN0200iSBbeyu&#10;LJZJGDx7i24nkZzXIfDz9sD4vePNE1WefxxpemXVszJEn9mIAMR7wS2e/wB2uE/bz069039pPxg0&#10;fhm+1H+0bK0eC9t4HkRCEKsOBz0r5fhs/E1rJuTRtZtiVAYpayKGXtnjmnGFNwWnRGU8TXhWknN2&#10;TfXz9T9cPHPx38XWH7C9n8TbC6tovFT6TFdyTCEGISFwrkJ0x7V8OSf8FF/jWh41/Tdo/wCoalfU&#10;Om6dqWs/8EuLewbTroakmgyp9kkiPnHbM5HydeQM1+YT6BrsyI48P6scgHIsn4yBxnFY0oxad11O&#10;vGVq0JQ5Zte6up9Lxf8ABRj42PcxiXxHp0ULMA7jS48qPWun8QftyfEqwu9GnsPiLZapG17AtxZj&#10;TI0OwyKCCfQgmvjxNA8QL97w/q4z2Fk/P6VCdC1yOVHGhaosokUoBaODu3AgdK1cadnocsa9a6vU&#10;/H/gn9DNtcedDbyjo6/5/wA/SopHxI1Z3hO4e48K6NNKrJI9rGzKwwQSoyD6GrNxJiUjtXmn197k&#10;jNkVSu5OOKe0nHWqVzLn0pMpGdqV4Ldc5wa+d/2jEbU/hJ40UdX0+bBzn+A17P4pvyjBV69K8k+K&#10;8P2v4f8AiiALndp83A6/dNVFXKn8LPxa0y5EVuFf5opECyKeePWsvUtONnJuTLwtyre1XbcMdy5w&#10;QSOevBpS7RgoV3RZ+6eorlTszJ9zCorRm09JfmhcD/ZPaqklpLGcFDWqdwuQ04fnR5bDjaacsbDr&#10;xTGSRIWIxzntXt/7O3w7h17xPBeXcQuI4GDLGehOev4YryLRNIuNTm2wrwP4j0r63/Z68KT6XaiV&#10;eUbALjofb868TNa7pYeSg9WetlVFVsXDmV0tfuPf44Vnt0XbghcqqDt6D/61QlJj/wAsycccjBrp&#10;NNswkO+VV27cdMYqwbUkkieOMHkA5r8rVE/WfaHlw/4JTeKWCtN8TdFjyOR5Bx/OvW/2XP8Agnuf&#10;g98XrDxhqPjy11+bT45FitLWNVG512kk7ieBnAr8+rHx3bw+HHsJtD1nUNSccXpnn49MD09a9/8A&#10;+CaGma7P+0dFO0WrJp0Omyee0/mCFmZlChtxwTwSK/f5xaXxH844erTlUS5Laq2vn6H6lXp834ga&#10;eOQQrHB9P8/zruRXBs/mfEe1xk7YmJ/E13KvkDJrgPoGSqenY+vpXxH+2XpVlZ/Gj4c3sVrGNR1C&#10;4uElnIy5jigG1M9gC2a+2cjOM4HtX5+/tQ/EaDxB+1N4c8OMhjHh+C4llmfhS0qJhQfUAfrXl5k7&#10;YSp6P8jtwMebE013kvzR6LocY2RbQSAAcdc5FdnZgeWAeDjBrz7QNejm8oJIMAdQc12dvexyKP3i&#10;jd2z0zX5bTmt0fplanK+qNmJgc5JGOKt28uQQWGO9ZMM6N/GMk8c1OsqKeWx2FdcaljhlTZtJMDw&#10;uT9KJbgJke341nRXYU8EA9KJrgOud+BXUqiMPZO55P8AB9X8R/t667dbcw6H4TjizjGx5Zt38lr0&#10;r4x2EGqfFSWeWNWNvZRQqcdM5Yj9RXA/sZW7a/8AtC/HbxESHjS7s9KjcHI/dxFmwfq1d947vPtf&#10;j7XDglUn8oH2UAV+kYBcmHp+n56nw9a08TVl/ef4O36HD6t4H07VR+8tUPHTArnJvgx4evFZZ7FB&#10;Hg7iIwSfwr0gZXkkEfXFX9EWK61SzjlQtG8qgqvBPPrXpc8o7MylQpT1lFM8Fvf2VfAGqsZJtMh3&#10;HqzwAH6cVn+If2QPAevaMum7DZqnEF1a5SW1PqueCPVTx9K+qby3hk1hZ9OzBcTNJJL9pVWSKIHG&#10;/GOPb1rG1ua01m8Z4gtuiIIodkYHmtnBZscDOc+341nOcqitLVFU8PRg7xikfl98Wf2a/GnwR83V&#10;cDXvDEbbV1iwUnyRzjzoxkx59fu+9b/ws+N0rwRWt/dlwqhUdhwDn6+9fplqFhZw2+rWcVnCqWix&#10;wrJjcZS3DB85DA56Gvjr9p39iOyj1TUNf+FNmLG8hO+58NK37uYYyzW2TlWzz5ZOCfu+leLicHGr&#10;E7KFaphpc9J/I9L8B2Fn4jtY5jLtDL8pU9sdR9a9b8LeG4LecZYEgDaR6Z9fWvzd+F3xy1TwLqK2&#10;N81xFHHL5LxSAh4nBwQQeQfUfoOlfcXwt+Mlt4it4RmPf18wNlT9e9fKypOhP31p3PrqOK+t0/3b&#10;16o+otAs44lG0ncAM+1ddaJ50W3HGOleLaJ8RYJHVS2Bjhc5x9fWu60bxfHcKsgJKHoo6t7/AE9K&#10;9ijXgeJiMNVTu0dVcWm4YHGB94d6TylKBWUHjPHXmpLfWorlBwQT2NLLOhBIHI7YrutF6o8y8tmZ&#10;lzpsUx3KSr5/hPIprWjwnglgeTk9amkulV+eB0zip1uEJwGyRWPJFs355rcpIXixt4B7H1q2kkhU&#10;b0yT6UeRHIoJ4I5FPhlEbAFsjucUKLQOVypOoRS4Ulvcc1nSSkOwdenK46Z9q6YxQzIG3gD6VmXl&#10;omMIVGOlKdN9CoVUtzmJbuWG6aVZplYLtCKcr1649atQ+KpbVWUuWx6jNJfrHbKwDBmPT1FYElm9&#10;yxZd20nLbhmuF88Hoz0YKFRe+i/qvxntvDEIkvGyvQEdzWfZ/tI6RqeQVYDpvBBxmvn/APaC1Oe0&#10;URKvT8yPp/SvKPDXjqzttLkAk23jDDRscA8cfj+NePUzDEwk1GWi8j6fDZJg69NTlH3n5n2tqXxN&#10;03WFa1edJEdSU55PvntXkOq6oJ5GhL/KCcEj8vpXgmj+LbpNYSEu8gkkBSCNsYHck/zr1OSQzzLb&#10;xYeQkKx6KD159K82WLqV5e+etLLKWBX7t3ued/FRG1v4kfCzw8rjZqPii0aYRt96KAmdsjuMxrwf&#10;avvKK/Mlu5QgyBScH1xnFfC17aPJ+1j4A015IXk0qwvdTaJCS0BdRGm7jjOTgGvsfSrmVYHfcVwp&#10;xuHfHGR9a9vCT9mlG3n+L/4B8xmEHVlzX20X3L/NlazJu/Imj27YgDJIcHYuTkAf7XT36102iLO8&#10;c0si7DIxYLu3YU8gflisnRNHmg0lLNCcwE73wc78/MxJ6nnp24rqIoxHEiQ/KB91iOScc12UovRs&#10;8uvNapECu207mzjopHGaiiPmkKATuzww/P8AH+lST4XkZOOM46imwsCQ3zDHGRXRvocyLUcSMoPH&#10;rgDuff8ACormMZyQTjmpfMZWCr8wHGaiuAOQzMSeAueKt2sSrt6kQmQEgckc59PStBDvtw464/Os&#10;kgqwYA7R2z0+lXLSVthU/LgYOOo/zmiMglHsLcxFxuXj0qGP5ZiRwD6jitAFTHtOdw6//XqpI4QD&#10;5QCDyaGluJN7DLmAvGx65HKg1yPinREv9PnG2OQbchJIxIjc5wykEEEjp7V3VqUljO0AoeRWfJa7&#10;jIDzkkDPf2zWVSnzLQ2pVeR6nhvjj9tjwJ+zzrMGhav4G1PSxe2ou47jSLSP7JcdpNpBHzKeCCMj&#10;I65BrzT4nftveDPFXwx1WXwj4UutH1K9ZYxfaraRQM0f3naMgks3AGe2a7z9rX4EJ8WvhRqelwwI&#10;2sWwN9pM78GK5UcoT/dkAKkdOVPavzN+J3ixo/D2gaKb43UmlWn2WSXgqZASXUcdAxZc+1d88Z7b&#10;Deyu/aPR+nf57ep59DAyo432+nsYrmS876R+W/ovM5j4heP7jxSLrzpXaN3LjeeUx0GfT+dcB4L8&#10;IXPj7x5pejWkLTmWXfMFBIWJfmdjjoMA8/SnXpn1G6gtLSOS6u7iUQQ28KFmldiAqqOpJJAwPWvr&#10;/wAHeBdJ/ZK+HjanrixXvjrVdq3QBDLbKPm8hewVf4mHVsdlGearWjgKPLTXvy0S/X0R6NGhLM8T&#10;z1X7kdZPy7er/wCCc/8AFLx3/wAKq0mPRLWaKK9eFXmWDG2MDlAf9rG3j3r53tNQ1r4l+I7azDy3&#10;Us8gRYkBO7J6kd+TWP4+8TS+J/Ed5ezSs5lkLqWOcAn+f/1q+o/2GPhvZG41HxhqToHtAILGN+Q0&#10;hHLH6A8YrH2dPLcK601ef6nS69XN8YsNB2pr8l1/A++/2VPgvafDvwlYwYPmNGs0rOBvLEc846A5&#10;x6V7B4udBLFBC2FPDuo6D0zXh2l/tCaBodxFptxq0cNyBtZWkzsK9mPRc4OM9cVkXn7aPgrVtW/s&#10;rSrh5pIRme9lAWLnHAyc8Z5PI44JzXnUcTCVBrruevXwdZYlSa02R7Nf6vb+H9OcxQPPKq43kgFs&#10;8cfTPTtXES6hqWsXLTXE2xOAsakKgX09zXP2/wAWdM1q1k/s+6R9pZGljOcMDyCfUZBx15FTQasL&#10;iRNrby68gZ+XPX3B/DvWEqvO0uh3UqHs021qbMk8VijSLlyrZ2lfvmub1nxOWAMvlJDkqqMcHd9e&#10;4Hc9c1uTxedD8zboye427T1wPQfT1rzfxwFaNbbdGLf5skLtyOpCkck5zUTlZaGtOCk9ThvHHxGG&#10;o3iwQOVgTcjOQQvQ/Mf9kAHPfBA615b418SHTY7krHbIMlmMafe+UMRzyB06cnJr0fXNPsdHiJuL&#10;lIjsK4kQfIx6gn15AGB1PvXhnib4nw+FtTfUooLS51CBymmWTRl0SdSQZnB6ohG4E53OAOgNa4eD&#10;qS0VzlxtRUYPmlb+v6+Z5/rV3c6BdMqwQy69NGskks0Rc6VG33U2t0uSDksclAwGAc1yN7qM7eVG&#10;91IY7c5Yb8+X2De+ecGo9a1ucTP51y9y87Ge4lbO6SVuWYk9WJ5+tcxeamWDfOoB446f5/8Ar19R&#10;Tp3SPz6tV1dtv6/r+la7q2vMyKgzlQShJ6+/41yl9d+bKzE8n86ddTFzu3Fh0Jqkw3HAP49674QU&#10;VY82c3LVkL9euPevvL/gnT+xNofxXGp/EP4iW73ujaGUksvDMiMov2Kb0mnz1hxjCfx4yfl4f5k/&#10;Zz+HGl+PPiJpp8RX0Gm6Dbzrve5HyXE3VIT6Dj5s8Acd6/WP9h++vb7X/jhbajeQ39x9vtnWS2AW&#10;MIbchQoHAAAHA6e3Su2NN8nOzidVOoqS67/dcy9C/b40Wxtp9Qsfhdd2cKzPbrNHLChby228AdBw&#10;MDt9MVdh/b70XUEh1Kf4Y6idNkvI7Oa/MkJEbM6rk+uC31xmvhXXPEdh4cstXgbWkkuYtVu4xp2c&#10;mL98xHFUfCuvXXiDwJ4hkj11LS206+t7lrEkAyZdSW5POSv4V6csPTXr6nzlLMcQ0rvpfZev9dT9&#10;Uv2kPjpoX7PtpoM114XGtHV5zbxrB5cQUhd2SW/SvHJ/+CjGmMI7GP4eX9yJJBEkK3cJDE8DFZ3/&#10;AAUuh0/WPh98NJdRvl02xn1SLzLtuRGGiPNfnVqniSLw5rz2Gn6olzbxTqIbpW+UYbhs+3XNZ0qV&#10;OcFKW504vGYijXlTpvRW6Lsv8z9g/gD8ddJ+N194o05/B58P3+giFpIbho5VlSVWKspUdtpyK8O1&#10;/wD4KRaF4M13VbRfhvelbC9msftUdzCnmGNypIHUDIqp+wDIbP4u/E20bWrfXZbrSLK7a5gIALB3&#10;U5AJA618N/HkadY/Eb4hK2qn7bF4iulWywQAm7cD156mojSg5yi/I0rYyvGlTnDd3vt0aSPuCD/g&#10;pbpWvWt/qMXwuvLmGyCvcyNdw71UnqBjJ4zXtP7Tv7Q2h/s8fDTRPGEnhNNdttTmhhWCLZGV8xSw&#10;JYj0GPrX5R/D6wl1b4feMruHxBa6bHBbuXsp2AebC5yp9a+4v+CgdzHrn7C/gXUkPDDSZgy98xKP&#10;6/zpVKcItWLoYqvOEnN6q1tF31MZv+CtOkLZmFPhrdeTjmNr2IJ+W3A+nevcf2Xv2otN/aE8Vaxo&#10;Nx4EXw3cWOnx6lE7yJMk0bNtwMAbSMg/ia/GWO4AQAuuR15r7w/4Jh69M3x4u7ea8iuTd+F2CBDy&#10;AkyEAgdxnFE6UVBtDo4qs60YzejfY9I+Kf8AwUp0v4Z/EjxJ4Sk+GP29tGu3tGuUuo0EpGPmC7Tj&#10;OfWuKu/+Cq2l3CNJH8JFBjG/LXsfGP8AgHFfL/7ZNvHZftQfEiPIXdqAkxnH3o1NeR2MkL2N8GvY&#10;4XKYELf8tPoemaI0421Jli66vrt5H9Avw58YQfED4e+HfEltAbSDVLKG8SBusQkQNtPrjOM+1at3&#10;Jtl/CvIf2M9V/tn9ln4cXO7f/wASiBC2c8qCv/stes3v+uGPSuN6HuQbcU32X5EDS56VSu59qMfS&#10;rbDHFZOruViYe1TubLVnC+JrkTXcYzznpXI+LIvtenavbn5vNspVx/wE10GsbnuN2MYPBrntc3+f&#10;KNuQ8LqR2OVNbRHI/FC4hFtql/CQcJcyJz7MajkX5uPpWh4qT7L411+HlfLvphj23msuWY56n6el&#10;cUlqc8PhXoQzwCTodp9RVGTzoiRuJFXfPGcnvUbqJj2x70k7FlHzZDxk1ZsrJ7iRd2efWp4bPeRx&#10;mun8O6UjzKXGACBjpRKVlcDpfC2kG1tlWMK0jHaEI6+vNfYnwe8MNaaBBhcM2Au3jPvjtXzz4N8P&#10;x3t/aGORGII445IPOf8AOK+xvBejCysYAXwpUDkYPsa+QzSpzpRR9fktHlk6jOmttIVYF3/MRwMH&#10;pUyaOVBEYO3PcGtKGA+SMc45yfSr8YIUZx/KvAhThbU+pnVn0PoqL4daAjfJolkn+7Av+Fb2jeHt&#10;P0ZXazsoLaRurxxgH9K0lZzKQcbPapM4NfrDcn1PyZJLZGDY6FIviV9Tk4CoY1/z+NdCrZ56VHnN&#10;OXpUDJlOev8An/PSvzf/AGwJILT9rDw6ojVN+lTTysvBkYzBQT9AuBX6L3N3HZ20s0riOONSzOTg&#10;AAcn8s1+Tfx3+Jq/FP8AaaN7axKIdNsVtQRyXHms+R7YxXk5nJfVpx6tM9LLot4qlLtJHufhGSKS&#10;NShO3uwrtrFFbGXOQcde9eceC79TYxhVzuUdBnr/AFrtIL5o1GAMdcrj8q/KeU/XZe9Y6qARxcmd&#10;icYJz1qc30e7aZJAPQVzi6ipCjJ474q2tzvAx0x1q0c7j3OktZUkQkTE+hp95cRQ2c7yTbEVGZn9&#10;BgnP6VhwS7SF3nH+yK534v6lPpXwx8TXllMFvIdOneLdxyENd1GHPJI5KvuRcu2psf8ABMLSzH8K&#10;fGGuyOZTrHim+uBMf41VgoP04NbV9fNd6tqFzuLGa5lc592NXf8Agn9pf/CN/sZeGLiTO+axuL92&#10;PdnZ3z/KuSgMsVumH3s3Jz6mv2GCS0WyPyai3y3fX9dTooLhnJJI2ip9H1VdP1e2vGiM0cEm4xg4&#10;3e2awF1AxQAFl3DOe1WbO5DpkiqZ1cyOvttfjupNS+3JJ5V6FBNtjcgByFGe1MbUbc3TSQ2ccduX&#10;RlTqQF9D0+bvWJG5JAHQ1ZQlFA4AqbBzHT3+p2DyS+RLJJ9su0uJS6bfLRTnb7n/AArN1ueC51O5&#10;mtmkMcjFg0gw2fw7Vnl+AAeaYZRgktx2qbFpngP7Tn7Mtr8YYJPEGgJFZeNIY8MOEj1RR0Rz0WYf&#10;wv36HqCPkz4W+J9a8H61Ppl209rJBKYpYZwUeF1JDK64yDnj88cV+kkkitnBH4+teKfHH9nmb4za&#10;imoeFIYIvHkMMkgib5E1WKNc+U57Sgfcc9zhjwCPOxOGVSLaRUZunNTi7M0vAfi1tSW2jkmDtKoZ&#10;yDjCjqOf8K998HaxGUjIf5OAvPQdq/PX4XeOLq1vRZzCVLhUaHyZ1KSoVbDIwPIdTkEV9N+C/Ha2&#10;5iAlbAxlD0HfJ/z1r5NxdGR9bTrRxVPV6n2Fpd9uRdrLg961FugOeT9K8T8O+O92zzJSR7ng+wx+&#10;dd3p3i62u0BL7WPA5616NPExejZ5lXBzi72uddJOknXIPpVaaXyGbaw4X8RWVDrUcqnYQe42nk1c&#10;iuEvVABGT0AOfyPatudPZnN7Nx3Q7+0p1yCwPGAQfx/rSNqV5IGCqoK8jjvSXUDYxgkY+ufce9ZZ&#10;vDC5AYgHoSD1/Cm5MqMU9kaaTXAZTJP1HY1t2CxzqFc7j7muN/tI7Rx2wM4JA+o61k3Pjv8AsK6U&#10;z58sEA8ZbHtWDxEaWstjdYWdb3Y7npN54ZhmQmIAFvWqkegtZo2UIx05/rXEy/HTTrRTmQNgbhgd&#10;vpVcfHuy1JxCqmMucgtzx/8AXpSxeF3vqXDL8c1bk0PGP2nNI+z3PnMhWN+FkH8RPt2r408Zabfp&#10;rEElmzC2Vip2HBYDtmvun4xeILPxn4N1GBnj+1W48+Bh/Ft68d8jP5V80avpVvf2ypCjGNogccYy&#10;c8f4/SvlqlSPtm4O6PvcJCoqEYzVmjlPCetiWeIKgN0vKjdyM9eew9u/NfQvhSY2MB1Of95ErLMy&#10;yfMCMDqPb9K8H8O+CJDdLc20iFVySVwVLehr3Twiyt4aubSdt020qzsOT2IGf0riaSndHqVJOdJK&#10;Xc8F/YOgvfiF8Zfiv4/1i4e4lnvPsqySMXOTIznBPZUVFHtiv0O0bUbfzol84YBDKAfmc/T04r8/&#10;v2PtVsfAPgDXILVc6jf+I703OT0WJgiDr0ABP1NfS+h+N/s2orPNK7rsA3KoYD3I6161fGxhipcq&#10;0TS+5JfofKUMuqVcJDm6pv723+p9PxSRxW8ccQGxQSce5z1qfjyfvDB6kmvLdP8AiTbNaKySCREH&#10;zBTlseuO4qWX4rWc8ASKZXbGcjgCvUWPoW+I8KWW4i9lE7y4mHmMDggevYU+yCvKCE2A8nv+FcHp&#10;HitbwvI7YXGQwbOQf89a17TxRbw3AAmGCMjJ7f57960hiYStImeEqRvG2p2NxHlDtOR0A6VU8syq&#10;cnLY7VSt/E1reROI24XkkngU2bV40h3s2QPeuh1IPVM5FSnHRov+UEcF8E9voasQWhwxQgK4wcVw&#10;l18QLOzu1V512seRuGcetdfofiS1uYVfzFYsM5qKdelUlyplVcPWpR5mi2cxP6ADJ46+9RzIOp+Y&#10;HtmoL+UCXKlZOemcdaq3c7RxbicDGct3xWjklczjBuxZhvFhm2AE9gMdavN++UHaQ2OD0xXN6Vq9&#10;vPJu4THJ3Hg11cNxBdWYZGDE+nenSkprcK0HTeqMq8tfMiKON69/Wvxr/b7+C1/8Ffjrf6jFbFPC&#10;fid21DTbhVxEsmB9ogOOjIxzjuHB6E1+0VzwjBTuTHJPNeOftDfB/Q/j38MtX8G67EMXA86xuyBu&#10;tb1ATDKpPTcco2Oquwq4yjRqKcjOUZ1abhFn5lfsy+DdP+H2nr8S/EiINTuomOg28wH+jRnIN0yk&#10;ffbkJjtlu4ry344fFe88ba7MRNIbePKAFj1zzWd42+MOua9IbLU4UtZbLNq1qiALCUJUqo7YIIHs&#10;K89luvtLMwXknnnOT681VDCTdZ4mv8XRdEjXF5hTjh1hMLpFbvq31v8A15GXcy7FJJ55/GvpPwj8&#10;Ur74WeF7S3s3KTfZ1cIRxmRfm5PccdPWvG/APgK48b627lD/AGRp+JbyYnAx/DGPVmxjA7ZPatv4&#10;pazBNrht7Xabe2UICv8AEf4jjoOeOPT2rfFwhiZxoPW2rOfAzq4OnLEp2b0X6jNd+JGpazNI8t5J&#10;+9fcY2Icfljkeg7c1k2niK6g8uC1kaPACKV69emT/n8q51S0rlhnPQD/AOvXe/D7wrHqusWqXIcw&#10;yOFwgw7euOw/wzWrp0qENtEYRr18VUXvas+mP2VtO1rxOBFmZgsiuyycKyjoDx1Hfp97pX254f8A&#10;Cb2mxOIwSGKDOAfb2qt+zb8LLLw94VtQEAyimSUry5C4yePTj1Pfmvan0i2i3FV+RQfn9ffn8vwr&#10;wFTjWbqLZn1/t3hoKju0tTxb4ka3Y+BNGe9vbkqiJgu2drk+uOfXJHWvliP4uP4p1i9voM3YjAMc&#10;FuxYJD0LMvA64IAIyM8161+0BouqfFnxfHokIli0C1cPdSIWRmOCNqjoR0ByO4rzLVvCFn4M0PUb&#10;G1u49PiUGRoEQg3EnQK7qG3nAJxkAfKK4m6Um+56Fq0UraK2vc4bx94/N1DEbqG4hs2j3wQNlJL0&#10;k9AcZCbupByBwOTXz14u1byryZ5nSW7YgPJGcKoxnag/hA6Vt/EnxC6Xku0SN8uxRK53oobO0EnI&#10;55J/D3ryDUtWe7aTPGTkba+gwmHskz4rMsY5yaf9f1/XUdd6jJcTNISxOSQT1Gaz5py5569OO9Re&#10;cSD1BHvTGyeen8zXtpWPm27u4M3yD0ra8FeFbjxp4t0bw/azx2tzqt5FZpcTnEcO9gDI57KoyxPo&#10;DWMibyMnvjrivp/9kr9nf4g+L7G9+InhfQY9QtrKZ9Ns2uTtVpyoMrAEchVYLn1bHatqceaSiYVp&#10;+zg5JXt0Wp9uN8JP2MPCulWOkXmtaQTYwpbvO92weVlGGlcj+JjlienPHAFfQfgzwd8HP2RPCF5r&#10;NhdQ6BoviBonlvLiZpVnO3Ee0nJxg8fWvzg8b/sh/HHxRfXd5J4KiN1cjYRDIu3OMZx6Cvs79q74&#10;LeNvHH7JHgvw9omnC98UaTFZedbI44eOMK2D36V3Sik1Dmujx6NSXLOsqNpLbRq93q+77nFaz4K/&#10;Ys17XNQ1O91bT5r29needhcy43scscDoc1p/D39n/wDZA+JniuLQ/Cstlq2rlDOLK3vJd0iIQW4J&#10;5A4z7Gvmnwh+zh8dvDuny24+H1vdiRmYy3Eq7sGvR/2Nf2XPir8O/wBpfQ/FfiDw5FpOjwRXQuJV&#10;kBx5ke1VAHvirmuWN1MwoPnqRjLDpJ/3XofUP7Snif4B+I7aLwL8Ttas4v7MMcws5XZWiOCEOVHH&#10;GR9K8F/4QH9h6JAW1HS9vRS1xNg/59awf2zf2Xvin44/aD1LxD4U0JdU0e6hhbJlCqZEBBDA+1eW&#10;67+yj8cdf0OPTpvAOnQ7GBWaOZVYD0pRjHl0mVVrVJVJXoJ678r1S0X4H3f+zZ4G+B3w/wDC+t+O&#10;/hg1t/Y90jQXuowStIu2Lkp8xyNuckV4X4stP2L/ABp4p1HxDrOq6bcarqMpnnlMkw8xj1IAFdv+&#10;yJ8CfGnw8/Zb8Y+EfEunx2WraldXU9tbq4b5JI1Ubj65B/SvinQv2NPjt4e1a2vl8J211JZkpGtz&#10;MCrLnA4+lRBJttysdNac4xgo0U1b+V6P9D6D/wCEM/YduL2C0i1GwEtxKsAAnmAJYgAHPQEkCvpL&#10;9o3/AIU34d+F2i+DviRJFZeFJRHBZ27htv7tRsUbeeAvX0FfnFqH7Dfxt1vXFuz4VtLWWW5SQrHO&#10;NqYcEnHoMZxX2V+3z8CvG/xf+HvgmLwtYi+1XTJVadC23gx7W5PaplbmS5i6cpexnL2ST005Xrr+&#10;Pc8xHh39hoRNuvrJtvU+Zccc+wr2X9krSP2bYPiJqNx8I7m1m8SRWREwRpCy2xYbiN/YttBx7Zr4&#10;Zsf2J/jjY6NeWP8AwiVlMlzyXklG9D7V77+wD+yz8Tfg78c7rxB4m0eLT9KbSpbJ3WTcWdnVlAx6&#10;bTmnNJR0l+IsPKUqiUqSXnys6344Tfsiar8Wddk8e3cC+Ko5BHfJIJs7gOAdowcCuCvrL9hRI3C3&#10;FsrYwCi3OefQ4riv2mP2K/it4w+P/inxH4f0OG506+uhPDK8mAx2gEEfhXE6/wDsV/HrxJbQQXPh&#10;bS4khJ2tDIFbHHBwOelNWtrIUpS5tKKff3X/AEz9S/2e9U8Ear8HtDf4dTJN4Rii8qyMWdqqpIK4&#10;PIIIIPvmu2vZP3i/SvCP2E/hN4n+DP7P9h4b8V28dtqcVxPMIo23BFd9wGfXk17vc27ylSvWuZnr&#10;w+FaWK0rkDisfVHDgj2rZntJQmKxr2yld84yD1xSRsnY5LUtPWUdOc1Qv9DWZ42C9jz9RXWXGlzP&#10;GQB1605bAnYD14rROwN9T8Lfj/4dPhv46eMtOAwEv2dfo3zD+dcFNbPgfKa+xP2oP2a/Hvjn9ojx&#10;NqXhzQHvLCTyj5xIVSwBHH5V5p4g/Zd+JXhLQp9V1jwvNFp9t/rJVYPsA5J47Vy1bxk3bQ54PTlX&#10;TT7j59MDFsFTVyCyLEjaSe9d/Z+HVZhuty271XIwehAxXa+HfBFrPKDJA6sP4evHbkc5rz54qMeh&#10;1QoznojzPQPCdxfkFIWbPGApz/8AXr1Twl8KL69RGWMse3y5x7e/9K9j8J+F7CwRNlots3+yACeO&#10;R+Ht712ltZ2FuoSNDH5Xy5B2/r1ryamOcnoexSy92vJnn3g34ZXemanDO6KsqEEAHH519F6Dpdy1&#10;tGrRfdAzg9Kx/DOj2+VlV5GfnlmPQfX+XavQtMDKUUSMBx8vFePiJ+2ep9LhKUsPHRCWmlXewcNs&#10;GcY4q9FpdxsGBx7mt21gd4grS/LjBAXGavxQwpGFUEAfhUQoROqVaXY94bxdokf3tUtV+so/xqB/&#10;H3hyI/Nrlgv1uEH9a/ndu9L8QQf8fOqzI2M4e7bv/wAC9qzBp99dPtW7luXPGEdnJPpxmv0lxkuh&#10;+UKvCWqa+/8A4B/Ra/xP8Ixff8S6Un+9fRD/ANmrnvFH7SHww8G2T3Wr+OdBs4UBzv1CIn8FUkn6&#10;AV+GXg79lf4q/ECSNdF8FaxdpJgrNLbtFGR67mwMV6p/w7d+Kul2X2zXJtA8OxAZ/wCJhqKqw/p+&#10;tZN26m8XKavFX+Tf5H1p+0f/AMFAtF8YeGr3S/BV08WiPlJ9UlUxSXYH/LOJDyEPALnBI4xzXjH7&#10;OPwqPiWO78WaizCbUZN8cRBBCds5/OvGrj4EeD/Axa78VfFfRL+e2XemnaU7Ts7DtkAjtX2D+z/4&#10;hsNf8FWVzYxSLbFdqF125A4zXxGfTqUqejb5nq/0R9hkVONateVrxV0vPRXf5Hp/h7wIkMChWVux&#10;HoRXRJ4NLHLbfXp1qTRrgRRAZ24HrWg2pCI5DE+nNfJqMUrs+xlOrzaMzI/CSmXa+V44erlt4JCL&#10;xID/AFqcaswK5BPHWtKDU02KSTyOlVF0zOUqxBbeGoUBLuNw6fSvKP2rtNXTPgF41njcq4sHRTnn&#10;LcD+dewpdRF9wYAn+9Xlv7SOjxeNfBWmeFzI/l63rVjYv5J52GdWYfTCmvTwfLKtBLuvzPMxkqsc&#10;PUf91/kz6G+Evgi+0H9l3w94b0uFft66BBbxxu20BzGu7J/OvNbz4OeO7Et5ekxzAj+CdT+lfVOh&#10;2iWOnQW0a7I4kVFHoAAAPwq66AtzX6lzWPzhXSsj48h+FHjJInE3h2d2IwWUqx/nTYvAPiuyXa/h&#10;/UFA4wIsj9K+xFwOMYFSqoPYflVKdug22fIS6JrNrjztJv0A6/6O3+FLN9oRVzaXKn/ahYf0r6/L&#10;AcZ/KkMaNyVB+oo9p5Duz48lv/s8e5wyDp8ykVWm1KIqCZVXPqcV9kPp1rMDvt4pB/tRg/0qndeG&#10;NIuVxLplm/1gT/ClzFqo0fGs2q28JJWRWPU88ipf2f8AVpte/aDVQGW3stKmlGOBlmVQa+sJvht4&#10;Xugxl0HT3JGOYFH8qpaZ8NPDHhHVZ9V0fRbXT76aLyZJ4EwzpnO089M1SmkmZ1G6lkj8m/2xfFOk&#10;6H+1/wCL4tHgjsrm3Ntc3UaNiOad418yUDs3zLu9Sc+tdP4F8eafdaKhUqzgfPk4Pt+FU/BXgfQf&#10;jz+3z8bz4itG1LRUaewdAcMv3YgyN/C67CQfUCvP/jR8DfG37MWtSi5L6v4QlYiw8RxRnyZFzkJO&#10;B/qZhxlTwTypxXy2IjCrNxT1/wA9T28NVqUI+0tdO577YeO7nzAIoJmRQASH5PqcenNdppXjuWJR&#10;mUjJwrYz+or4p8MfGa8tZQs04AZiHDZ454x7Yr2rwf8AEiy1mO3jkYSRucqqDknuvtjr7159XDOJ&#10;7WHzGNTRs+p9G8fudqzN5mDyevHqcV6Jo/i9UCguGcEcoMfj179fevmjS9ZRcRRfMp4Z8Ak57dc1&#10;cXxnNpkqIrkttGDzyD79if6VypzpHoyjTrLU+xtJ1e31FFjZwSfboavahowkiDDDL7HrXzT4U+Jk&#10;sixl5TuTIIJztbOf0r2rwZ8R4tSYWk8igtja3qfUV6NHExqe7PQ8rEYOpS9+nqixeaPLEhMbbFzy&#10;B/F9PSuc8Q+Exq9vnLL2w5/ka9NuxDEiuMMD1PXNV9S1LThpsikoHxjqOT9K2qUYNNSMaWJqRacU&#10;fJ3iHS5NMvJLeQ5kZSSM5HPH1H4GvGPGnjfUdAuRBCWZ16or7SRnsPUdeOOK95+KFuYdUluQcKMg&#10;IoPT3OOtfEPxh8YNa6rIIHZ3VsCVm5HPQE9+1fIyp+1qezifo1HEKjR9tUPR9K+Ld3qxktbjzBlS&#10;MltzAEYwT0J/xro9J1eCHSp3uX8lo7WTaJOCHCHb/vfNjgc147+z/wDD3xd8avGZ0rwzEknklXvb&#10;+ZmS00+MkYkkYDkn+FAdzHOPUfp38Jv2dPCHwuitZ/LPiDX4cSf2vqUYJV+MtDF92MAj3b1Oa6KW&#10;VznO0dF3ZzYvPKFKmm9ZdEv17fn5Hmvwb/ZX1HWPCenah4gvpPDwltY2Syjh33OSoy0hfAQknOCN&#10;2OuORXd3P7JAgtJTp3iy4WZxwtzZoYx/3wQR+Fe3m4WC0YoQBksSSTk+5/z1qe31F/KXBBYivqIZ&#10;Zg1HllG773Z8FUzrMJSc4zsr7WVvyPyTm+BHxG/ZY8aavYeKLO2uPDutagZ9N8QWbl7JpJCS0THr&#10;HJwDscDdgkE4rd8V+OZ9I1CKMM4hcEbkbG3tkEH65r9C/i1pmlePPDOqeENVt0urHVITbypJyE7p&#10;IPRkbDgjnKivyw+Iq6noVzqGiayBD4h0iZ7K8Y/KzOvAZVIx8y4YHocg18vmeGi6/PDZ6P1sfdZB&#10;jZSw/s6q1jqvNN/psdrY/FS9t7tUkuVMZwoLHlT7kfd9K7pvFkiBHnlaLOGJdsFgefvD7w9uv618&#10;dyeM7nSLt54mQFRsOTjII64PBHP5+9Ymt/EvxrrOiz3emwalLo0JKvc21pJJBHxyN+0qv4muenlF&#10;Wq1yWSPXxOcYWhByqp38j7Ivv2ndK8O3CWTarEhDEYDFmB+g6j6V2HhX44QeKbRZ478OuRh1wG5P&#10;Uj8vzr8uYdQkvbgSyyPK8jZDkkk8+vfmvR/DHiyfR7VwzkI3y70fHPfdjsPX0zXpV8mdKC5Jts+c&#10;w2d0sTN89NJfifqN4V+I0UNyRNdMyKoJKnBJPPy57/p+NbGt/Fe3i065lWYGFV35UfNt9wep46dq&#10;/Orw98aJrOLY94/lZCRXPmZZSf4SB26/N3Hoa3/E/wAfoJvD08BO26uDjEUpEZA6bWHP4HkZ5ry1&#10;RxcH7NI9KX1Ga9q3sen6v8V/E2vzXt1pNnJcqpZ2AJDMmeCoGTn34+ld98Nviv4mubSNmWW3Kgq8&#10;bfNtxgE4BH+c18VaJ8RlF5E5DSSjARldspznBIIz6c+te3aL8bNLt7KOSAsLvG+bc2BjGR74GccH&#10;itq+FnRSSiZYfF0sQ3eWnY+/fDPxAOoabb3BzGcCPJGST6/jWje+PrZ7cxuw5G4gAgqD+v5V8deE&#10;PjXZ21tLcC4iyQCGDFowCedxHGOc5HIzjtTdd+L8Np5zx3qz5fzfOaQ87hkbeTycdOOgrm+t14rk&#10;6h/ZdGT576H0KPiAlvFcyLK5AJQRE4J55ORxWz4D+Li3No6yysFWQqr5z+A+nevkqw8ZXVzZMZGF&#10;ulwDJGHY7m9ec4Hofr+FXvAvi6TSNTlt5JGKu+GDf8sgRw30OcY7dD7NVqtP3k9jqngaNWLg1ufc&#10;en/EFLmR42HyAA7hjB9sVj+N/EqWds9wsxRkTzBt5HAyCc9AOteHaD4klg1ARiQwJn5mlYMz+hHX&#10;HtyKzPjZ46aXRE063k/fXrfZ1Z2wEGPmJAI28ZPetHmMqkOV7nnLKo0qylFaH5gftC6YNF+NvjOF&#10;BiGfUZL2EjoyTHzVI9sOP8iuV8MaLd+KdbtNJtDsknb5pCPliQfec+wFdL8fPEv/AAkvxS1a5UqY&#10;7cR2sTL0ZI0AB/H9KyfDOpDw9YXEiZS6ulwJO6ICMD8T/Kv0Kk6n1WD+1yr77H5liI0/rtRfZUn9&#10;1z1zxd4n0zwr4Vs/D/hlTDaWm9ZJJFAkncjDSue5OPw6dBXiN3JJcyFnfJY5JPerN7qr3r75HLMT&#10;0PQ1WkXzB7e1Th6CorXVvdl4rFPENdEtl0JNPVWnVTyScYr6T/Z48HLe6/aX0p8qCyUGTdJyz5+9&#10;gjAznAGa+dfBenz654stLS3jaQKTK+wZKqOST7V79oviOXwxI0FsAscpUb25Rl5Bzxggk9D0rgzK&#10;UnH2cN2j1Mnpx9oq1Re6n/X6H6eeCfG1hBYIsTpJBGdspUEEEDPMZw6jtnBHWtPxV8c/DWkeH5Lt&#10;tRt5JSCkcKSBTIx474x/9avzR8R/Fy90/wAOR2v26QwRA7RBJkJzyQSc8n+Ht2ryDxB8adW8TXUc&#10;lzNIwhfdEXctj3PYntmvJwlHEzhyx0R72NxGCpTUp6y7H6f6l8TdBi8ONLLdKDITJIW4Zjj/AMdJ&#10;7n+EV8xfGT4gtc2jkXksgkTy0jUKiRr2YZPHGeuOAPrXyjJ8UtanCC61CeYKojVg3zFB0UDocc84&#10;5rP1Dxxc30UgllbaQScuXJz6k9e3+TW9PLKimnNnFXzum6bhTja5Y8YXLT30pZyyE4QLk8EdST16&#10;5/zzxF8Ah+Xp/nmpJtSeXlmLbeBuPAqlNLvBzjNfT04OCsfE1J+0k2Rb8HI6+npTwCwIqENuapgC&#10;PX8elb6GLOg8CeCNX+JHjPRPCugwfada1q8isbSPt5jtgMTg4VeWJ7AE1/Q98Gfg7ovwR+FfhrwN&#10;oqZsdGtBAZcbTPKfmlmYf3ncsx+oHavgr/gkf+zZb6fpd78a/EUKpc3Xm6b4aS442RA7bi6BPdjm&#10;NT2CydmFfpU2oWi9buAfWQf4/wCcVpFAkwFnGBwGH40G0T1bj3ph1Oy6i8t+P+mgpv8AalkOftlv&#10;/wB/BVWHZj/scX+1+dKLVB6j8agbWLED/j8t/wDv4P8AGmHW7Af8vkGP98f40BZlhrdPf86Y0KDO&#10;CarNrdgeftkP/fY/xqF9csP+fuH/AL7FA+WRbdRjGTULgDGM1VfXLE/8vkPr98VC2t6fn/j9h/77&#10;FFgsy53pGkJPuaonW7D/AJ/YB/wMU065p+D/AKdB/wB9ilYLPsXmZgKaJmUEDj8KoNr2nbf+P2D8&#10;ZB/jTDr2mn/l+g/7+D/GnYLMvPcMPTP0pouHHPH5VnNrenE/8f0H/fY/xqNte01Ot/AP+2g/xosU&#10;ka7XDumDjFV3bZmsx/FGlRKS2pWygcZaUYH61PJOLiBZI3VkbkMOhoFaw6WUsM5z+NUJOTj3qUyj&#10;kEk00EE5wSfemhkTxkr0xUQgLMD0q3wc1PEoDcdT2qhXODt7J7fU9Rwu7Dk8DJ6n/Go/iD4ffxN8&#10;ONW092SEXMJTLgbRkEd65L4r/tGeCfgd47XS/GGpx6T9vhM9vNKDsYAjIyAcHnpXAfE79uL4Q6j8&#10;KfFKaZ4stbzUGsZFgt7ct5juVIULx1yRRKz0fUn2kYu6ex5hD+xW9zDAU1WBwANwXH6Vo2v7MN3p&#10;FjJdhEkiXncODj1471+dmh/tJfELw7Hth8R6mjerTkgenWvcvgb+298R5Nah0K/1K11Gzn/5/BtL&#10;n+6W7Zrw54Kk0+bRep208dKDXun0V/wi1lbuVeVUZc7geCPw/CnJ4esGdQ0qgDk57jt9K7Tw74h8&#10;M/EmBoTaPpGuxrl7S4+Uk+qN0cfSp4fDUNrf+XJaCRl49iPWvElQdPVao+npVI1lpoV9B0+JFRVy&#10;QvGSDx9K7aw0YBo3EoHPQjirGlaa8aIRbAL34rdgtQj5e3HHBzWEaSbu0dzlZWuPgs40AO9C3erH&#10;nKnG0HFKI4hjEBH07U8RRDrC2TzyDXSkkc7bZ8ITan+w58PmLCz8WfEu+i5yyOkMhH1KDH4VHqH/&#10;AAUc8MeD4GtPhh8CvDXh6BBiG61TbLL0xuKxqMn6sa+C31N2PyioHuJZDya+ueu7PgIxcdtP6+/8&#10;T6i8ff8ABQr41eOcwy+MW8P2JBBtvD9sloAPTdgv0968A1zxzq/iW6e41fWdR1idjkyX13JMxP8A&#10;wImuawxPPJ96lt4JZJFVYyzEgAKOTRa2yKavrJ3PQvhX4FX4geJbWxmYxRyMM7QBkd6/T74T+HrP&#10;whoun6MIY4raCMRxFRjA9/55r5W/ZN/ZO+KGv3Ft4gh0JLDT3Q+U+oN5bOD0IXqBX29p37PHxHiS&#10;Pz49PZx12ynB/MV8DnUcZXrpU4OUV5aXPusklhcNQc6klGUu76aW+RvP4ekliDQkbcdulYt7oGpq&#10;cDJHX5a9J8PfDHxbZ2qpdQQFh/dkyK2H8AeIFx/okZPf564PqGIlG/s5L5M9b+0aUHb2kX8zxpbD&#10;UIjwjHHvUym9j5aJ+eOletN4D16M82Cn3DCq8ngzXFO46Y3HoQa5ZZfXX2Jfc/8AI2WZUX9pfeea&#10;pLdKdxjb6Yrzj4+anrWkeCZNa0qMSajo08Op26OOGaJwxX8RkfjX0Lc+G9bjGDpEuOnA5rj/ABn4&#10;V1K90qe2m0e5MboVP7vIwauhRq0KsZuL0aezJq16eJpSp3XvJrddT1L9nT9prwl+0F4Cs9e8P38b&#10;3AjVb7TpHAuLKbHzJImcjnODjBHQnmvWBr1oesqg/Wvw4+Kf7MXxL+FXiq58RfD+LW7aJ2LeZpbS&#10;RzJzkg7eSOa4z/heP7TXh19p8Q+OYCvH7yKZun+8pr9MpV41YqUWfmdSnKlLlqKzP38XWLY9HB/G&#10;po9RgYj5wK/AiD9s/wDaV0YDf4w8QhV/5+7JWH47o629P/4KU/tCaYAJfEFvdYH/AC9aVESfyArf&#10;mZlzRv8A8MfvEbqAjcHB+hqZJkYAh1x9a/EDSv8AgrV8abAqLy08N6gB132LRk+/yuK63Tv+Cx3j&#10;2EAXfgfQrnHUxXM0X9TTv5Bc/ZMFd2Q1BcHqa/JCx/4LOawhAu/hpbEdzDqzg/qhrorH/gs/pmB9&#10;s+HGop6+RqaN/NKL+Qrrv+Z+phbA9qwfF3iKw8N6Je6lqN1HaWFnC9xcTysFWONAWZiT2ABzX51H&#10;/gs14Pa2OPAniLz8fd+1QY/P/wCtXyp+0b+3n8Rv2rCvg/S7AeHvDd7KqnSbCRpp705+UTScZXOD&#10;sUAZHOcVMpO2hceXdnt3/BPTUW8b/Fn4s+N1wIdW1N5l3KQ22SV5B+h6V+gFwlvqFjPZ3cEF5Z3C&#10;GOa2uIxJFMpGCrKQQQenI7187/sc/An/AIUz8LLKyuVC6xdf6TeOFwd7fwf8BHHFfQMdnsHMpPbm&#10;vkqsuapKUdv8tD66hTVOjCEt+vzdz44+OX/BOvSvEE82q/DLUotAuHJaTQNRcm0J5/1E3Ji/3HDK&#10;O2K+MfEXh/xv8BvFq6H4v0y50W8XEkQJDR3C/wB6ORch16cqeO+K/Zf7MCfvfX6Vznj74ZeGvij4&#10;ck0DxZpNtrulSEsILhcNE/8AfjcYaN/9pTW9PEyiuWaujlrYKnN89N2l+B+aPgn41M7wCWQEttRi&#10;W4x3AHpj0r1mw1z/AISBvPt7hWDdFY4IPYDt6H8Kz/jx/wAE7Na8Lxy618KLmfxDYL80vh+9dRfx&#10;45zA/AmH+ycP9a+Y/D/xC1TwnrE9jfx3FleW+5Z7eeNopY2HXcjDKnjpitpUYVVzU2c1PEVaEuSs&#10;tD7G0nxYYr5YJnKyxjMpU/ePXjHSug1D4mT6NBHcws6MDu3RnnnjP0rxb4LXNr8RLXULl79VkiJL&#10;I0mzzAeoBPYDoO1efeOPH1z4W1W+02afescjhByRjsc+hHT8a8t4dym4LdH0kMZyUlUlsz6/8M/t&#10;uHzP7L11vs9wBsNx1jcdOcdMVpeJfjrqUlotxYOl5CQCcOCdvY+3HvXwXF4ptNVRRdMsoH95QcEc&#10;Z5/D8q6/wx4uuLC1kghlcxLg+QeRtPQjPT8a5cThqtklJno4HGYeU/egvl/kfTV38VpPE+k3Ektw&#10;spwerljnp/8AWr5Q1LwRrvxq+PuneANAMdtLfRmeW/kQmOzhGWmmkAPIRVOBxuYqvema34tvtPgf&#10;yNRgt2JYhIVLMF7gtwPU/hX2L+xP8Bl0TwxL4yvI7i31vxYqqk14hWWPTYyCpUHlVlcbz/eCpwBj&#10;LwtF4WTrPV9PUMfi44uCoQ91Xu35eR9J/A74deH/AIQ+B9P8M+E7J7bS7XLPNKAbi9mIw1zOw+9I&#10;3X0UYUAAYr0OfUZUixuJb1749aqWtjb2sKiJdwQAIFOAc45Nav2ZZi8ZO3PQ9f8A61e1SUuX3nqf&#10;N1HDm0Whp6ZJ9qsRubd25H8xRfX/ANgs3cjDgYUHoSPSnaPCLa3ZQOByTjk1T1Lyp3feC3PRvmAx&#10;3Artu1HzPNsnNrocvoVle3+om6ul2sxOA3Vcmsz4vfsxfD/45wwyeK9IePU4kEceraXN9mvEUDhG&#10;cDDqOoDg47V6LYrBbRK28e2OcHv9autOswwo+Xr9RUQowhFxlrc6KmKqOopU3y27aHy/4F/4Jw/B&#10;jw9rJ1LULHVfFYhbfHDr94JIM47xIqh/oxI9q+p9Os7LT9OisNOtYbDT4U8uK1to1jiRR/CEUYA9&#10;sVR1G9HkhI8IuMAUy2uzBDvZvlI5OelbQtD3Uc1aVSv7822z4M/bZ/YK0jxncXvjD4XaRb6P4stE&#10;a5v9Bs4xFb6wn3maBBwtwBnhRtfJHDcn83DCstkSmFLHo4wM91I9etfvrquv29u48yZUkPzpJnDD&#10;B4xX4w/tP2dhpXx+8eLp1uILO6vRqMMSKAEE6LIQB6ltx/E1xyqrn9nfXf5HqUabVNza00Xz1/yZ&#10;4kIZYWzHkPjJGOcev0/lRLezSJmRyY8Zx/e+tXpFErrGY33dymQDn+935qp4nA0yzjk4DPxkdx6Z&#10;rqi+aSXU56i5IuSeiNLw5Pm6j+ZmBIDRuM5HpXT6loMxlDxzg9gCdu79ecfXjFct4DifVCsrLJJH&#10;naQuAWBPQeuK9rh8OPdosTbUxzuc5XB6sw6c47eleZi6qozPVy+g8RSMnSDLb6dFayneEBUKQcAn&#10;q/AAAz0J64PNbWkWdxdXSGR2kiUjAkIBX6c/rWzdaXClt5sqRyAKEbAKjPZhnj2+grOk1qHSrN7q&#10;RhBbp8ruTgfgSO+Opr57n9o3yrc+udNUUlJ6I9C0aeOCdbdi6vMu7axyc46H6DoBxkk1u6np8Fpa&#10;xNHGBGpPMyknA5x09ecnPSvJPht47u/Gmsrb6QjPCCQ11JGy+WR0C7R97jt6179JbXv9lmIyKTJg&#10;lDsXOF/iJzjvj3zXFiYyoy5ZaM7sJVhXjz09UZPhfUYBdRvbzuXVRmUEscdm9eTkADFbT6fJrUl7&#10;qN2hW3tbd9vmjoADuYj2GfxxXPaHoA0d7iRlYROMhElLlj67scn+VN+KnjMWPgi70HS5ETUtUjeI&#10;yIceRBjEjkk4GR8o9S3tXBCDqVlCHU769RUKLqz6f1Y/OrU2bUb651SSVGFxdSHbn5zk7s49Oary&#10;XjSNyfy70uoxR217PFEcxo5VT7A1XB9Tge9fsqSsrbH89Ntu7LtvKTjJ/Ct/wn4U1jx/rC6VoNqb&#10;q4K7pJG+WOCPP35G7Dn+QwScVU8HeDNV8b6vbWGnwtsmfEl5IjCCBf4ndsYCgf4d6+5NCTwd8Evh&#10;5baP4cWO8mly95q2QZb+YD76n+4P4U7fXJrx8fjVhFyxV5vZf5/1qfQ5VlksfJzqPlpx3f6L/Poe&#10;Y+D/AIV6Z8MrGS3eZLvVJB/pF5J8gG3OdoPRAeOeT6enG+KNTS38+cnYrZAK9D04x29cnH0rX8Te&#10;PINUvXdk3WaDnJ++2c9+Tzzg9K8f8SeKJb+4lLPkMTwT19Pr1rysNRrV6jnV1b3PexmJw+HpKnQV&#10;ktihr2uz6uojDMtuGzgdz7+v171lRyge3r6ZqaO+Vl2lck98jmq08YgkDFgAeTtOSRX00IKK5Uj4&#10;erNzlzN3HvKM5Jzn+8f5VUuJG2jJIB6DPWq9xqhaU+TmKMdO+aiNzLPJvZst646fSt7WOdsstIU4&#10;LY9qYjmR8dQfWoFjaVzklj9a2tM0wkBsHbnk4obSFuVBDtXPSr2h6W2uataWC3EFmJ32m4uW2xxD&#10;qWY+lNvQvmmNeMdST0x3z2rrNJ+GXiG502O5Ph7XSJ1DRmLSp3VkPRgduMH1rSnHndjGrP2cbnSa&#10;b8QPiLpL23hax+KN/YaXpyGC1ji1SRbWKMMSFjA6Lkk4460zVPiL8RrTUIrV/inql0HUHz4tUkMY&#10;9ic9ayT8MdeRcN4c8Qbgeg0ib8vu0L8MPEAUAeFfEZJyDjSJ/wD4iuv2cOy+88f2jer/APSS7f8A&#10;xF+Iel7cfE3VbgSHB8nU5Gx9eaL3x58QbG1E4+JWqTqcEpFqkhYeneqUHwt8SzSCOLwh4lkkY7QF&#10;0efn/wAdqU/DLxPC5RvBfiYMD0/sifP4/LRyQ8vvE5PSy/8AJUPi8f8AxDe1luP+Fi6sDjJi/tOQ&#10;M2fTmkt/iN40uEHnfEXxBGf7v26b/HmnRfC7xZKCI/A3il2HYaRPnH021Inw28Xqdv8Awgvilmzw&#10;TpE4z/47RyQJcptaL8EUF8ffEG4ldIfHet7B0aTUZRn9aY3jT4hTTeQ3jfWsr/E2pShfw+augi+G&#10;vjcAKPh14qZjyM6RPn2/hq3B8MviFyE+GXittoyR/ZEuB/47TUKfcnnq/wAi+5HJy+K/iGkoi/4T&#10;PWn3chhqMpH86LjxF8QIfLz4x1lyxwNupSkqffmu3T4cfEZ8rH8LPFRA6D+ypuD/AN89asf8K7+I&#10;8bfL8KPFQ9M6XN/8TT5KfcPaVv5V9yODm1n4gww+afGOsS/7K6jKWHvjdThqHj77N53/AAmeq4xu&#10;CDUpNx/DdXoC+BfiXGu0/CTxSSD/ANAqXPPb7tWR4H+J/mMR8H/FGTjI/suXv0/ho5aXcalXf2V9&#10;yPObb/hYF/B5n/CXaqu7pG+oyhjj8aNOtfHWqgk+LdTgIbbibUJgc/n0r0j/AIRH4p27s/8AwqLx&#10;QFHXOlyn/wBlqZPDfxYfKD4Q+Jf72DpkvHb0o5aYuauvsr8P8zzGz0rx5e3bwN4q1ODZ/wAtJdQl&#10;Cn3Bz0NOPh3x7LqTWf8AwkmpyAf8thfylD9DntXqlvoPxZjbn4PeJmA9dNl/+JrVgtfjHaosZ+Df&#10;iJtxI40uUc9eBjgc0uWn/Vyk63ZfcjwfxDpHjjQo2aTWtUu4Cm9nivZWQgDJzzX7y/DJzd/DXwzM&#10;CWD6bbPknJOYlP8AWvyO1PTfjPqljNbL8HfEMaSqV50yTgdOmK+0vh3+2jr/AIU+Hmg6PrXwM+Ic&#10;esWFpFaTi00hpIWZFC7lbg4OOhHHNZSir+6ehhqjjf2tl/Xlc+wimB0pFGeor5Tk/bz1IZI+BfxJ&#10;4OOdGb/GkP7detsNyfAf4jMOgzpJ/wAanlfY7PbU/wCb8H/kfVwUZ4FW4YlK84C45J6CvkKT9ubx&#10;MYybb4A/EaRyeFbTNuf1rifGH7Wvx28ZZ07QPgr4l8P2suQ15d2rNIB7LgDOPeh3SvYPa0+/5ni/&#10;/BTHR9d+Lnxx06y8O6ZPqNvpNgUkeEZUSO2dv12qPzrM+AfwGuvDXhRI/E3h6KW7kbf+9QMyj0z2&#10;r1rwZZeP4Zmm1LwB4oillbzJZprMEux6knPU16rZLr7Iu/w/rCN02GzJNeHiamIn7vI0j2sLRwt+&#10;eU/k7Hk9/wDs7+BvGECx6h4aihO3IkgXY36dK8+8efsHeG7jSmm8I3V3pWqxZKCRy8bn0x1H+TX1&#10;Ra3mqIoWTQdWDe9i3b8K049V1COQD/hHdVJH8Qsm71xxWJjsn+J6coYKas+X8EfDvw5+KOseBdYt&#10;vAnxMs5rG7hcDTtZC/OjdFw38Q/mK+1vhr4hfXGfTdViRdSgUPHOg+S4Q9HU/wBK4b48/CZfjT4N&#10;ubJvDOsR6nEDJa3EdiVkR8cEH8K5z9n7TvitoHhCPTfGvgrW4dQ0eT/Qr424ZrmLPIOG9P5Vv7Oo&#10;/eUHruv1OGMoU5cnOn2f6P8AQ+nUaSPKGIjHcCrAeV4/9Tn2xXHeIfjf4b8LWsU+tnU9JiKBma40&#10;+TC+x4P61qfDv4l+HPippk+o+FNah1e0t5fJn8sFXhf+66nBXjpkc1hOjKHxJnoU8RSqaRkr9r6n&#10;SQu/yq0WffFWFmCjHknj2p6wzAsAw455NNaOcnkrn61HLY0umfiYPhN4f0xWOpeKbSFl6ovzE+vS&#10;kbTPhrphYSatc3jAY3Rx8E+1eUN8xyTuz3zmkAFfR69z4v2be7PUhrvw7tOEsby5IOATxXR+Dfil&#10;4C8MazBer4bkuJInDKZMEcHI4z7V4ai5yR1rb0fQm1CUfMEXu3pWcmorVjjRTemp+kHgn9vvUrqK&#10;NNMtooIVAwjHH4f0rul/bh8XBt2y2kUjcME+mR/L9K+Dfh74LsopEMuobHPbOPxzXp13caNpKIi6&#10;gj5OGwwJPrkjp+FfHYnH1o1eWjJv5H2eFwcJ0+esvxPqyH9v3XbVik9kpPqGHPFSH/gpQtqoNxp8&#10;vTJKDPPWvnfwMvhjWrqJLiPz1fkktznt/kele66R8NPBjxI/9i202eWLruyKiGY4lOzkzoeV05rm&#10;hYsTf8FWtBsWK3Gn3hI4+SLNPg/4K5+CAMT2eoq+eR9lP+NasXwt8IYynhrTF5+8bdSfxyKjm+Gf&#10;hVySfDmknPrap9PSuxZs4fFd/Nf5HO8lnLaUfuf+Y61/4K1fDeUjzftsR/27Nq1LX/gqp8J7raJb&#10;6RM9d9s/+FYD/DDwqUIPhjSSAc4Fon+FZ138HfBdzuWbwlpLqev+jIOnPpR/bcVun+H+Qv7Cq9JR&#10;+5/5nodv/wAFIfgve4L61ax5/wCekRH9K1rP9vL4H6iwU+I9JDH++2OfyrxC7/Z4+HN6oEvgvSSO&#10;SSkW0/oax7z9kn4RaipD+Fltj6wzMp/nVxzulJ6p/ciHkuJjs4/ez6lt/wBqf4Kaugxq+hXAPYyx&#10;H+dadr8UfgxrK5CeH5wec7YGyK+Ftc/YE+G2oh/7P1DVNJl7fvRIv5EV5p4i/wCCfGrafmTw94th&#10;ukydsVwCj4+oOP0rshmWHn9q3rE5amWYun9i/oz9On0/4IeIUIm0Hw7PnqWtIDx/3zWVefs6/s8+&#10;JTiXwh4dLH0t1TH5Yr8qL/8AZp+L3gwia2kuZ1Xnda3RYHHPTNdL4G+OHjP4Z3C2ni7Rru+tlIUt&#10;K7pIPxPBq5YuFrwUZem/4nKsNJO1WLh5tafkfolqX/BP79n7XwTb+HbO23c/6NMyY+nNcvqv/BLD&#10;4RXwL2drPF1wq3RI/wA+lef/AA0+OngPx5HGkOt3+kXpA/cSTbSD+fJr2jTrLWDCJdH8a3RXGVEx&#10;Dj+dc8cwoSfK4tP1Z3PLaqXNBqS9EeWXv/BKfwBauzJY6hcLgYCXp4/TrXSfDr9kbwj8FtQ+06T4&#10;YkiuwNv2q6/euPox6fUV6Va+MfiboIUx3djrUa/wtlGI/rW3Y/tGX9gfL8TeFLu3TvNAvmJjueBW&#10;rqUKyt7Rr1IjTrYeXM6SduyLNk01vGABwOMYwRVv7TMCQVGK6Lw/408DfENR9hvIUuT1izscfgat&#10;al4GnhUzWUouI8ZA7iuaeEqJc0HzLyOmGNpydpqz8zmBOzDmME49KjNyR0XmrLI8EjRyJsZeCCOR&#10;+FNfYATxjtg9a4rM7Loga4kPBGa4X4n/AAf8D/GKBY/GfhSw12ZVKR3rqYruJSMfLMmHH0JIFd6d&#10;rA4PPpTWTJ6irV07pjai1Zo+N9c/4Jv+DJDIvhvxr4o8NW7yiRrc+VdhP91/lb8yfevlL9ob9mb4&#10;qfC27ur7WbNvEfhhHAXxJpql4FjzhfOH3oW6AhhjJ4JyCf1zeFDg9M9/pWfrvh/TfEeh6louqQ/a&#10;tJ1O2ksr2E/8tIZFKuPrg5HuBXRCvUjLmlqctTD0pR5Yqx+Gtve3lpcmJozEerFxj8vbpXQf8JhL&#10;Zx/KwfeoDbhkkf4+/wBKd8RPhbr3wS+K+r+A9duZreFZwsM5G5Lu2YnyZ4yRyrL3HQ7geQRXD6yz&#10;W19NHuGxGKhhnoDgcd8167pxqNHiqrOkn0Z7p+y34Gi+N3xy03S7+0fU9Ks421K8tGBCThCBHG5/&#10;uM5Xd6gEd6/YXwzYG3s5GkkE80gw0iDjb0Gz0Xjj0FfJ/wCwt+zPffBDwHda34hQQeLvFCRNNaMP&#10;m06zUbkhY9pG3bnHb5F6g19e2M4khRVAijH7tEwf89K8Ws4zxF4vRaL9f69D36ClDDK61bu+/kbl&#10;pabCGTHOQD2HtVoIDJhgTv6nNZi3EkYbyy5J5IwMbdvQdj7Ef0osBJcOuZhIxAJJX5QD0/wz3NdU&#10;ZJWic7i9ZNnS+clvGqxMiqFIPOawblydzk7XJyfLPzfWptTmkeL7PH+5cgFXABH1x2FJZQKzqZgj&#10;bMFcdR9OxrdyUtEcsY8i5mWBH5kIzKSnAII9fbHWrduhiQbu3HOe1WBHEoJUYYclBwST+lQvdADY&#10;UwQcYA4H0NXZGfNfQo30RRmmZwUHVT3rndY8VBCI1PB4wDgD0zjgk47VZ1/UZRGYIwoRiVPzYJI7&#10;VykzqEUAB94IdB1P09CMVy1Kj2ielRpppOepR8S2V34nt3ggkkgDjaW/jJ7H/ZHt7V+Vn7Yel3Gj&#10;ftD+JNKv7drSW3s7NYncMPOiWBcSJkfMrHPI7giv1t0668m55QkHHJPI4788HnrSfET4EfDb486Z&#10;Z2/jnw5aa59jytpdl2gubfPUJKhDBSeSuSOM4zWFCjH2rqve1jfEYmcaSope7e5+HGkQNPKka4YA&#10;4IXg8/4Vm/FOEIdPtkX5yACAe/8AjyK/UD4q/wDBMPwibCe++GOsX2iazHl49M1y5+02V1/seaRv&#10;iY84Y7h6jnj87PHXg7WNH+M2l+E/EuiXGkatY3IW902cYePvwehUjkMDhgwIzmuyDca3O9km/wAD&#10;kqONXD8kXq2l+J6X8MfhlBofg+BryAPdTKH5Y8e3Tk/jXdRWfm24jBCRu6jcRt3DHLZ68Afjt7Vp&#10;6tcR2FtHEuEcRc8AKVAG0/59KqaTcW093FPI0crD5mMq8quM5znhB8v0/GvjcRVnVbnLqfo2EoU8&#10;PGNOHQzdY0uUskYndifmGR/CRwM9z3H1968Y/aNZ9GtND0G3JM18PMmVE2jauMAfUnP4CvpOzt11&#10;C6jd0zvcr5SnOz3wOuOx9DXkvx88Mp4j+NfgfT4YyZJLdnkAP8G4AN7dznvitssqJYiPNsk39yZx&#10;Z3CUsJJU95NL72kei/ss/D1tC8PQ3LSErJgsgXIUnv67j2HTivbvEMTx2c8UIfZMBudFG4EZGOcH&#10;0+hpvhHTE0DQVgKJHEq5BKc4HGCB/nmsjxr4wsN0cZkR5l6rtVgCOADnkHPf0rycTOVeq6j3Z62E&#10;hHD040lsjm/EV7Loegb4p2aQZKs7A4PQ8DI/KvLX0K31q41ufUbyVHg06LywJePvMX4788/hXfeE&#10;fhd4r/aO1HUriy1GDwj8N9HlKXXiW+jLfajH99baFSN+wkhnJ25GOTkV7/4W+G/wt+B+kDWtcXVf&#10;Ft94gaKLTdEuYhNc3e3OwCCNcktkttGcDrjFdtOH1NxlUdpSW3W2n+eiSbd7WueRjsZTxd6VNOVn&#10;b1eu2333tofjy+nTav4lGn6dG13cXN0ILaOPrI7PhVHbJJH51+wn7Mn7Avw++FegWMuu+HrDxd4y&#10;KJJe6lrEQngglxkx28LfIEQ8B2BZiM8AgV6hpngn4jeN7UungbwR8PdJO029hqdotzdY7M6RLtib&#10;HbcSP5Qvo3xh+E939rtbGx8a6EpzNpmlTt5qL3aJJcOrDk4UsD0wK+mq5jiJ8t6MlDuv8tHb5ep8&#10;LTwNKkmnUi59r/rtf5ns1t4bht9PSzgt7aOzC7fs0cCJHj02AAY9sV8/fGX9hD4ffE9Li5skufBG&#10;syEv9t0AhY3Y9S9s37s89du017l8OvHlh4utPNs5JGGATHPGY5U9VZG5VgeCDXZSqsvJHHrXVS9n&#10;XgqkGZ1JVcPN05H44fHb/gnj8V/h3aXGqaJJa/EHSoAWYaQjRX0aDubZuXx/sFuvSvju8tpWnmik&#10;DJLEzI8cilGRgcEEEcEd+/rX9It5pEVwnBYN1DKcMp9j2r4u/be/YTi+Mmj33i7wVZQRfEK1QytF&#10;AEi/ttByY5RwDMAPlk78q3Zh206sqb5ZrTucdWnGqnKL17H4/fZJCx+bbGv3m7D/AAqK/fYgQAhj&#10;xz6VteI9MvPDWqTaRq1jc6Xf2cjLeWl7E0M0cg/gdGAIPNc8zNPIXbqT+XtXprueQ1Z2IEjLHirs&#10;cRWMALjPfFOhjUAdjVhAobPFDYi3pGkyXE20HYeOT6munv44tItAIixnwATjk+tc5ban9mH7vh8Y&#10;z1H/AOunNqL3DMZfmYjbknJ9axlFyeuxomkvMt+HJ9Jt/Emmy6+rSaPHOst3Ep+aWNTnyuOm7GM9&#10;gTX2av8AwUkntZT9lm1OKFQFjhF3IFVRgKoAOAAoxj/61fBt7IZpzk/KvGKg2gDitHFPchSlH4XY&#10;/QRP+CoGq2+Nn2iRscmSZyM+wzzVof8ABVLWoyAkBbp/rJZGJ9e9fnlhfSjAzyKORD56n8z/AA/y&#10;P0ST/gq9riZH2ND775Of/Hqef+Csuvg4FnDj/aMn/wAVX514B7UvHpT5ULmqfzP8P8j9FG/4KzeI&#10;DgrY24J6hvMPP/fVIf8AgrT4jUfLY2x46PvIOffd29e9fnZgc8UEDAwKOUXNU/mf4f5H6In/AIK0&#10;+JlUj7FaE4wCVcc/99Ux/wDgrR4pZhi0tBgcfu2P9a/PErwOKMH0qrCvP+Zn6En/AIKz+LyTtt7J&#10;R23Qsf8A2ao5P+Cs/jI42W+ngd827H+tfn1g+lIRTD3/AOZn6AN/wVl8cgjbFYZ6H/Rm/wDivpUJ&#10;/wCCr3j0j72nqB0/0P8A+vXwKQR0pME0E2l/Mz74f/grB8QAMB9OUj0szk/+PVFJ/wAFX/iHIMCb&#10;T1PqLIn/ANmr4K25NBXHFO4csv5mfeP/AA9c+IoAH2ixzjlvsOM/+PVG/wDwVa+I5bIu7LAHaxH+&#10;NfCGBnijGe+KfMLll/M/vPuWX/gqd8SpOmpWi59LBcn9aqS/8FQfiXIMf2tbgDpiwX/GviXBHege&#10;uafMLkf8z+8+0JP+CnPxOYnGrwf+AC/l16VSuP8Agpf8VZGJTXIl5JA+wpXx7+NL3pc3kHI/55fe&#10;fWkv/BSf4wyABfEsSgc5+wRitjwN+2f+0N8Vtd/snw94tthfMMhZreKJcfUivjMAk8cH1FfZ37BH&#10;w1mfWJ/Es1uGGfJi38D3xWFat7KDkjajQ9pUjDmevmz1lbz9sbUFAbx7o9uOo+ePP6IatweFP2vb&#10;z5n+KmkxfRlPP/fuvq2DTmMSYtEGRya07WxkRj+4Uj6V5v1us+33Hu/UKHeX3nyWnw1/azuOZfjP&#10;p0Wf7q7uP+/VWofgx+0/MwWb4+W0AYdY7dm/9kr7Ah0/5P8AUKD14NDac28FYQB7U/rNfv8AgCwe&#10;HXf7z5Ts/wBn79oGc4vP2jrtEB5+z2JPPtnFee/FPwP8Vfh34w8L6bq/x58TX2ma1c/Zprm3Tyni&#10;OOCBuwc1982tpIqbTEvHTivnH9rrTLjW9d+H2k2dv52oXGqx+WqjLADlm+gGT+FRUxFZRupa/IX1&#10;XD78t/myPTP2NPD/AIi0y0vPGfjjxz408wBvKvdWMcRBPTYq5x7Zr1/4ffDfwl8I9Jl07whoUGjW&#10;czB5/KJZ5mAwGd2JLHH867C2tRp1hbWaKGFvGqE+pAocyYGI0wKmpOcrKTNKFGlTvKEUr/eRC/Y8&#10;mMUG6BOfKJzUwlk2/wCrH4CozNP/AM8krH1OtW7H8+nl+9OWIHgHil24HSpreIyNgLmvfbPky5pe&#10;li7njTftBOCT2r0TT/BUUMIdboBj95cY+mK5rw9aSrKp+z7gMEnHr0r0jSrXUrjb5NgXbpxg4/8A&#10;1V5OKqyTsmdVCKb1LGh+AZr0YS+CEj7ucVtx/Bd7oAvrIB+9tGc/TPr0rsfCGkaq1uvneHZ5mOBu&#10;TgLnsf8APeu4sbC8syzyeE7ptpGBjP1/CvlquMnGT5ZfkfUUMHCcVzL8yh8LPgVJamGaPVs7W6hu&#10;Rzn+lfVXhvwLcRW0QF4XOM5IrzTwXrVxaBB/wi95CpUHdjPHYH6V7n4b8XF7ZQmi3W7j7y9DXLTq&#10;utK82e2qaw8LUkSweByIhvuG/LFOPg2HIzO2M1q3Hie6jjLHS5dowMDtUMXiCWeTB0uXA7mtJwgK&#10;NSqzOm8IWka5a4PpmoP+EOtD8wuW/qKv3OtSRblGmzMF6cfyrIPi/wAucI+nyxjuccCuGp7OO51x&#10;dVk58IWzKcXRB6e4ph8FxhTtuSepzVS68fWcc6otnOwI5YJgVSX4oWSEq1pcFs+lc6nTTNFCvJbG&#10;hP4IiZcLcYOByKpS+C5LUbknyM5C9akh+JunXEyxtYzxqRnJHAqzD8RtKd3QwT49PLPNbwrU+5m4&#10;Vl0K9ppUsbqrlceh71Nrfwm0XxhZNBqlhDco67TuUH/PWql38Q9JiYMbW5H0j4Fbmj/ETQ7mBC9w&#10;9uT/AAstdUZ05PVmE1Witj5w8e/sJWJle+8PX01hKCSsWflz/OsjwjoHj/4VXYgutRa8sYzgKxY5&#10;A/X8q+zrfxdo00AKTtLuOMBCfxrP1+00PUIizIZS3OFj5rWpF1I2U/vOSly0p35Len+Wxx/gfx7/&#10;AGvbRLdzokvGQrCvUrOIXUY8udJEI6dR+NfOnjTwhBYF7zR7e5a5ByIUU4PfB/z3qp4K+LuseHJ/&#10;s+o6deR7TjcwyD7/AE7Vz0sTKl7tVXOypSVRc1N2Z9Dat8LtK1lxPJALa5HzLcWp8twfYitDQNY8&#10;XfDk/vrk+I9FXqG/4+Ih6+jCuX8OfFqHWVjAtLgsR1APH1rpZfFscMLSmKQlQPkA5Ne1QxcY+9Tl&#10;Y8WvhZTfLUjc9QiGk/ErQo76ydRIwykgGCG7hh2rgrrSL6xuZIZQFkRiCOxrP8A+MhpviyMR2k1p&#10;ZXnEyuMKJOzY7Zr0X4nxLa6dDrCRGULhJAnoe/4V6lRQxNH28dGtzzKbqYSt7B6p7HASW1wAOOfS&#10;nRxXIznv171nL40syu5xJFjjDA5PvSP42sSxA3sw/wBk15XNT7nr2qv7JohLnHQ+5qOQXGPuE+1U&#10;o/FEM2ShccdCKb/wlESnALH1O2k5w7jUZ9jhvjB8FPDHxz0AaR4v0b7V5OTZ6nbER3tix53QS4OO&#10;Rkq2VOORXyp8Gf2E9W8HftIw6j4o8jW/B2goNT0+/UALqc4fEEckZ+4yN87r0yowSGr7fTxO1wX2&#10;WshXOFcqQCfrUeiai+oXE8oj3OWAVOh2qemPwNVHFShHkhLcTwkaslOcdjeeH5y0jgSHlpCchVPU&#10;47nr+dadpKrCIofLidchT82AeM/THespVVJApBmyVYiMZBHPBJ6DPX6VuWEioo8zanGSwBwoHVSf&#10;rjjtSp7mlT4UXo9qLy+YuSzj5mz0wAOOlX9K8yQZ3xsVJyvcoeeg6H2NNtIesUTKdz7id2Rg9cAd&#10;ce/rWnbKI9wV0fvuK8kjrn1x3r0acdUeZUmkmhUs98gzMzNjG0jA56ZqaOx+zyKVQBs57c9jinAy&#10;F97SBVC42hcqT6+tJLcjYTEAeNw5zj6GuyyRwNybM+aWTaUdnKOWBAP3QOefTpVOSZwu7qwXYeev&#10;ofY1cuUV380spGQeMjkdmFVXjbc64VsjPyjGAegx6cVmbaGDfxNNK7srGZvlCtxk9vpms670kvMk&#10;TW7E8Orl/lJz93PXIPtXWDTG81ZNgV2wxY84bpwe3Wke0WDEjGNVDbcsc8njH1zWThfc6Y1bbHMz&#10;2ARxlXldskORtxnscccVveG9EuZVH2tisakDYOM478dRVu0tfNk2OgB6k9QD9K35L+CwgUM4DY5H&#10;rW0KUU+ZsxniJ25IrUsXBtobcBUG5RtBxkZ7cV8Sf8FBvhrZ6jaeD/ijBCi6zoN8mk3Vyi4MtjOG&#10;8sN6+XNkr7SMO9fS/jLxjMlrL9lBZv4RnBHvnvXG6p4Fn+L/AMPfEnhbWpRFDrFk9slyB/x7S/ei&#10;l/4C4Vj6AH1rkrVvaT9lBbo6cPhZUoLEVHs7/cfmn4m8Vw6q8kyS7hCSwQDCJjpyffPXpniuV0zx&#10;VIkwjdo3ycPCVd9zH+E49yPr1rN8eaBr3gHxRqPhTxNp81hr+mXBhu7Z1xtOPleMn7yMMMjdCDkc&#10;1xr6s1tfeWo2bvlJGd2e5Jx1PTPbNcccGmnE9aWYSTUz6S8A+KyNRDearosYVRgA5DElsjg9cVH8&#10;L7j/AIWL+0l4j8Qyo81po9vFYRcjGeWYZ7cnGa8PsvGk2nK0sm2ONEIOzGAMZ/8ArfTNetfsoX0e&#10;i+Fb7U7pj9o1e5eeUEgA/NwRnuOK4p4V4enUqdWkl83f9Gd9PGrF1qVHom5P5Ky/F/gfUniLXLez&#10;iRJHVLdwwIkPGQM4/kM18qfEfxFB4g8U6d4W0eQNqOsajFZwsnJiaVgpbf329R9PevQteuvE3xS1&#10;6Tw34L0rUtfvU5eOxt2zE2eskh+VFH+0QeelaHgj/gnD8aoPiToPjK4uvC2nnTr+O8Onz38nmMoO&#10;WGVjKg4z371GCwm9SW6Wi8+hWY45RSowtZtXd9l1PpD4kalongPwF4I8B6ehg0+4jeQxxtsH2S1V&#10;QgJHOGkYMfUj3r1b9nfwVbrpUHxC1YfbvFWuQ7raaUZOn2R4ighH8G5QGYj1A6AV4R+0B8APiXrc&#10;OjalaaJPqLafpV9YNDo8yXBdpMPGeSCPmGOlfTfwd0jWW8E+HBqOl3Oj/ZtKtYWtLtdkyyLCgdSv&#10;bBBGT3pYOhU+vOtUi7pJK6em93+f3nl42pT+rOnTmrNttprVdF37aeR38t+IVGSBnqc/5/yKuaeY&#10;ZSH++DznvmsDV9LuXDScj29s1Ug1GfTYCGy7KeOe1fTe1lGp760PnPYqVP3Hqdffw2znc6LvYfeA&#10;AOfrjisu3eOOQQyOSSSA3Y/4Vx+oeMJXBAiJUHGQ3I/xqpH4kacs5BZgwI7dOtRPFQctEawwdRR1&#10;PSGhVF6Afmc02aSIQdAD7D+tZNlrSzW43HDDrz3rA8Sa2IQQpJ28kAjOfTIrolWjGPMjnhQlOfIe&#10;V/tffsveEv2n/B01heW8Fn4xtoWbRvECIBNDLj5Y5SAC8LHClTnbncuCK/CzUtFu9D1O806/t3tb&#10;+znktriCQfNFKjFWU+4IIr949W8XXkz72bgcLuG1ifYj8K/N/wD4KO/BeXwn4v0r4n2NuF0zxZiH&#10;Uk24+z6lGnLEDj96gD8D7yyZqMJjfaVXSe3QvG4CVGkqiPjcREjAH40vk4Bzxn3Aqu9zI/BYgeg4&#10;FQEA8nk17VjwC8ohRgXmVfYHNJLdxLxEWZuxYYAqlwKMgelOwAOec5pQB6ZpQw9qNwoAUDFBpCwN&#10;KSAAOtAAD7UtIGNLk9T1oAMkdqAx9KTcSOuKUHjrQAhzngUp3YoJz3/Gj8aAEIIo2mlpKAG7Tmgr&#10;x1p345pD9cUAMI96Qj3pzdPvZpj4AoATHPWlHWtnw/4RvvESs9soCA43OcCtG7+HGp2oPzRsR2Dc&#10;1STZm6kE7NnK9hRxWzP4P1SHJNuW7/Lz1qlNo15AWD20owccqaLManF7MpgD1pQB9aHgkQ/MjKfc&#10;UmSuO31FKxZveDvDkviXW7WyiUsZXC8DOOa/Vb9nj4d2ng3QbC0WZo2SIM/sSK/Ln4dfEq++HOtR&#10;ajZ2ltduhGY7hcg496+uvC//AAUXstH0mU6p4Jla/MeYPIuB5Tv23ZGdue46152Jp1ZyVloejg6l&#10;Gk3Kbsz7+MkNrbtLLfLbxIu5nmcKAvuTxisq0+JfhCWQKPG2i7h2N/H/APFV+M/xO+NnjD4reIL7&#10;VNd1u7l+0uSLOOZlgjXsioDjAHFctFbRskbbVORVwwd1qyquY2+GJ+8Fp478MuuV8X6Sw6/8f0X/&#10;AMVWrB4s0AhQnibS3PteRn/2avwVS3UAkcY64JpSm3ozD6MR/WtfqS/m/r7zl/tOT+z/AF9x+/EO&#10;v6Y5+TXLB8+lwhz+tcpqr+GtP8Y2+rahrGn3WuMhhso5LhP3QPBKgnOT698V+GfmSp92eZcc/LK4&#10;/rSNNPIwle5uGdeVLSsSPoSc1Swdl8X4EvMJS2jp6/8AAP31zEkHN5DIznJYSDH0pAinafPQgf7V&#10;fgrH4k1iFSia1qSL02rdyY/nU0fjTxFbHMXiLV4v9y/lH/s1YPBSf2jpjmcVpyfj/wAA/ebzMZUO&#10;pI96b5uP+WifnX4RR/ETxbAB5XivW1A7f2hLx+tSD4o+NB08Ya8PpqEv+NR9Rn/Miv7Si/sfj/wD&#10;mY4wfz71taTpUlwylQCM1kQRFmzXZeFbJzOjEnA6jpW9WfJG55sY3dj0Dwj4TkaNQELY/wD1f/W/&#10;GvXPDfhbyim1NshPUZGTjv8A57VxPg+K4ilRonKqDg7BywPT8/WvXfDWoXLTqrNuHQ7u5Hf3PQe+&#10;K+Hxted3qfX4DD07JtHonhzTJ1s0hWRkzjoM/n7/AP1q7rTBcRQBC4yOMsecelYmj3DxW6ZVc9Bj&#10;GT+PtXRQ3btGuUBOBzgDP+FfJTfM9T7KMbI6PQRICGOOOvy9q9F0O4Ji2mNQQPSvNdHumDZIwc/h&#10;Xd6PdsMfKPWvUwUuVqxxYmN1c6g4mQbow30FMeCPIIiAPrin212SuDirgcOPudecivespLc8VtxM&#10;ea3ZicIOe1Z40wOSWgUnk+xrpzyeBwBxQUVjgrg49K55UkzaNZo46TQ7d1Ikt0CkdgPxqqnhXTo3&#10;BFujd+Qa6652gldn0yKqvGNuApHvnArjlRidMa07bmInh6yPBtYs54ytPTw7ZjcTbxHPsAfzrVAB&#10;YDkmkJKnjGB6iiMIx6A6ku5lP4UsJ2BMCfQDAx/SlfwtpsasVtIwcAj5a11m2tj9QKdJKpB4H48V&#10;0RUexm5z7mbYxNZAJGiqoPZBW5bEzgElVPsBWe0mwHOARwMDFS29ygIPQkc5rphKxjNN6ktzYs+4&#10;hl9SSBXIa14MhvSzCJQ+eoWu7jdJFHI59DVeSNGlPIUdu2aKkVUVmFObpvQ8os7G48M3DEMQgP3c&#10;CvQfDmvQXkID7S5GTkCoNX0VbyNu+e+K5NrOfS7jMchG09M8Yrgj7TDy02OyXJXXmeozwR3URMYU&#10;EcggdxyK9PEZ1rwM6S4YmHPryK8M0fXWeLaSCR3z1r3Xw2oXwUpbvET1+tfWZbUVVTXkfMZjB0+R&#10;9n/keVLYQsUzGjHHUjvVuKC3CjMC59cVCvBJyepNOYbl6n6Zrg2PRu31JFt4SxbywMewqRrW3Clt&#10;i56HgVTVmIPUfU0TTNFEZCcBRznmloKz7nG/FvxNNoOlWGm6WSmqa1c/ZY3iX57eBRvuJVHqEG0Z&#10;7uPan+CxI+n27uHUsdwQAbigJwD6cdz6Vw2tyt4m8f6hdyHzI9NQWFq+87DyGl2k44LYB/3cV6d4&#10;ctmkwAFaJ/kbcfujr27nn6V57nz1ND24UvZUdd2dFZh5LQAInmgq/lRqSMDoo7EjHX3rQtZkEpYg&#10;RxJkEn5Vj4y2PYnv1PPpUDyRwxjHmRrwdwGDFnoTngY55Pb3xU2kRRzZaAFkcncUBkAP+8x4HHSu&#10;6O9jz56ptnQaXG4OFR40A+6MAKc8kZ7Gr6y/ZhsJIUZ2sAQOexqa0tihRgZFzywYjAwP5VLNEXAJ&#10;YbOSAvOea9eEWkeJOacikkxEuSD8vyt8x+vHuKli3Mp89fLw2F2Nk+nOKgEaWKOW+855EZyGz3/z&#10;1xUEV21yWbd9oAJi4G0DHr+dF7aMdr6ouRwmRtiYZFBXDHk+xNRXVscgQnypFwOgOPUflUysqKoA&#10;IGOBjqR+vFZ2p3JVl28scE84B96ttRjczScpWRYnvEExjUjp8zBsnHbiltrYlQ7ZDYJ2Me30/r3q&#10;polofOV5nDclvNxjeOuAO30rau8TMqRrkZznPQex9KULy95hUtB8iKCSGIO4G0t13fLk9q5rXLie&#10;7lIQNuwQcdABx+H9a7CW1Z1AUg8HgjPPbmqJsYLZWZyWJHzDPf19qKkXJWexdKpGD5rXZ5rDoN5q&#10;MyPJuiGWDsCTtz0IHfoMjsCa9F8P2iRW6qkgYYzvPf1/z9Kgt5DeyL5IAiHRVOGK4+9jHFa0GneT&#10;Isqnyol/hIwDk9SOx/xqKFGMHzLU2xGJlVXLLQ8h/aZ/ZO8MftPeG4rfUmbRvE1hEV0vxFAgM9uD&#10;z5Ug486EnqhOQclSM8/kH8aPhH4t+APjm78JeLrEwX6L5ttPbbpLa+gJws8L45Q4wc8qcq2CK/ei&#10;e4ChCWwmcFh/SvmX9vb4LWXxo+AetT26BfE/heKXWdIuY87xsXNxBxztkjDcf3lU9q6JOKa5tjhj&#10;z2sv6/r+up+LWs6pILN4kJAZdufXJ55r62/Yv+G978ZtUg0k3LQeGtMhWTUyowx3cJDG38BbBLEd&#10;lJHJr4y1KbzpWQKYYkJ4Y859T79sfUV+pX/BOjwt4m0T4ISXEPhLWEv9S1aWae4eyaITRhIxE4L7&#10;QVxkDHHDVlmC5KC0vr0Nsrk54iV3bTrofb/gjwvpPgbQINK0PT7fTNOiAAt7dQoY4A3N3JOOpyTX&#10;YWbpcYJPHZc9awPD3h7V3k3ami2duEG2IsDIW9wMgD8auao8WmYETkHoGJ9en61hTbjBScbLz0/A&#10;uqlObipXfda/idalzDaxKoYD36UjX0L5ZcBvY1wt1rb3FmcOpbB39Btx3z26VgWPitnkIWRWIO0y&#10;E4y3piul4pKytoc8MDKScuqPS9TvIRbuxYD5TzXknifxWLBZcZwP4D/Hj3/pXRz63utC3mAZ4+me&#10;vNebeJ4op52RAcPgsg4BHHQ+vrXFi6jkk4npYKiotqRSg1c6pK7qx2Mc5wQGPXgj8vwrVXVApKu6&#10;o4OMd8Y4FYVvo5WVvLHkyLklQ3GOuT2wOlXV08xlXlwiYyqBcY6Y/wAa8hcyPclyNWOt0vXHKMpY&#10;AqSACOQOw+tU/EMnm7uAQQBzyvHr+NVLaCJ22gNIVA3DqSM549+9LqF2kVuwCFW5AII5x7f57118&#10;3u2kcague8THF3BPqcUcqCQxKGLHBXd2P1+vpXl37Z2g2njf9mrx5p7qiS2liNVtiOSklswcfQlP&#10;MH/Aq7yytZPtc0rbSkpLBgeB6/TtXlv7R2qtb/BT4jzM5jVdBulU9cl12D/0IfTNY05uE4td1+Zt&#10;XpxnTkpdn+R+QPUZ456UhUH60KrBFHTApc+pr7g/OhuwGjaOlOwQev4005FABsFAQGnUAGgWomwZ&#10;o2gYPSnbTSYyaBCFMnINIU5qQLmkC47ZNAXGmP3pdgx96lK5P9KU8jNAXGbBnrS+WPWlI4zQORQF&#10;xPLGaNgBpSCPWjB6UBcTaOabtGfenGmnuQKAWo1hipbCxbULpIkxjPJqIkit3whHvupSQDxxnimK&#10;b5YtnpfgizEVm8S/LEBk4Xdk/wCRxVi8IWeXaG6kn2/HvUGgazp2jxyfbLpIWI+7jnP0qCXxTpk8&#10;ztHcpznlv89K0TPIabV7FlRnBHynoBSPLuA3A4A4zg5P0/Cov7UtZsCO7QgkFcN0Hv71Hc3UIj3m&#10;VSOrHPP0Hr/9etEzDlYx4IJyPMgiOfVOee9YmrSaFaBlkso5pc9I+BVfU9bmvZDHbqygjk9SR/Ss&#10;z+zvJUySnc3oecUm77HRThbWTIJZrO1Zbz+z1WMH5IyeGNYOpajNqd088xG5uw4AHYAdhV/XLh54&#10;UVvuqSVFYufwFQ2elTjbViitrT38ywUZ+ZTzWJnPvWvo0gMVwhx2bmnDcKq90vx4k470OvzdOT2o&#10;jzu6cHpSyrlgM1t0OPqQkEgj9KY3ykEc1I4CnHX3ph4GOT9aRaIjnGeM01uBgjmpDnBB4pgXORng&#10;1JY08LyMU3GeaUjIyeKAAB1pAXbOHcyjP0Nei+GbJlhj24zjHvXA6aVWVXYDIPQ13+gXiM0e1wWz&#10;kKTXhYtvlsj1KKvK56fpBuYrYPGTvxhlA49OD79hXpXg0zSyBpchl6gjacevPQ/4V5v4b1byIAA6&#10;EscYPv8A4V6/4L1JXVGITnqQOo7V8NjW0nofb4CN2nc9G0uSRFRVkz8oJDLzXUWd06RLjaVHcjqa&#10;5mwuraSIuImjPHAPPvW/HcRSKqx8kDp0r5to+mWx1WjXD4GYwCRnOc5rs9LuijrlPfIxzXCaBJGs&#10;a9SPaux09kAGW969DDvY5a+p2thNuIGzGT1rXWSMqPmKnvXNafcDjDnpnmteKVXVTnP+e1fR03oe&#10;HUWppBgP4xmmGdWDBmHPv0qtwehx2pNoUHGOa0dzFJEryJt4OfbFQyKix7sj15qNxtBwRnHpiq0j&#10;7M5wff0rnkbRQSSruB2+uCKj+0RDOVOR6H9KbIwOQQenaoCSuMqDmuVm6sW45oh2wo5PrSl1ZxtP&#10;HfNUM4AOevPNKZBgnIBPFWpC5S83lsoJxjPeopBCB8px39qiR1KjJzzjJ702QJgDGR6+taJ3JsXr&#10;eeIc7h9KtGSGRQeOO9Y8ZjBxtGMZqWPy2OOnoK2jJ7EuKNUJAyYZuRxWHq2kwyMWDde5q3G4V8Zw&#10;fQmi4jW5hOD196qS5lqhRvF3TOWitBFOsURJd2CjHfJr6N1Ujw/4DIY7THbhMe+MV454J0J9V8Y2&#10;MIj3JE/myH2HTNdz8dPEAtrG00iF8STtubHZF616mXr6vh6tZ+i/r5nlY9+3xFKivV/16I5q1ljk&#10;iU7gePWpmEXQE9M4zXMaZqO0KGwD3ya245EkXcOntXJCXMjtlDlZaaKIkEMR261k+J5JLDR7i8hf&#10;D26eZj17AH1GcVPLICevPXBNc7r6te3Wl2SMxaa7Usu7AMaAu5x/EeAPxpTfus0pRvNXZi+HPCeG&#10;c3UUg+zoWwfmR5GO5sAfp74r0TR44wgHyxhR0LbTuXqR/nHWr0ug/Y9FjhgcRXDhiu0ZKk9GI/iI&#10;J4HtWlpXh46Xa26D7wgCmVo8NJjs2DwScnArKFBxdjsq4mM43v6FDULZY0xMoaNiS6MMpkjIJGf1&#10;PXirmmXcqOWQCRwuf3ZAxk9cdOeKl1OCX7JJEsIkfj93tVlYjn7vr9azNH058+f9nW6k3ErHDKME&#10;92LE4xzjHqPetbONRJHMnGdN8x1UOphFUl2d8/OAdwwOvPc/Slk1WOWXbCWYICVMS8cY+XPTP1rD&#10;nE4kitrIzNwSI41UJj68c+1XrfSAtujNJJPJgktKdp9wwH+RXoQnJ6I4pU4R1bCGU3kMjySllZgc&#10;gFSnPX3+vcCtWNkDkkKQ/Bbpx2z/AIds1nafEfMNwcmc4RgjE5z2PGPof8atSuI9rHMiAEZVcD8u&#10;x/wrWF92ZVN7ImeUBSY2AYDaQ3Qd8D61StYJJ5BKDgM5+Ujdg9j6gf4VFcTPKg+Z2XsAcnHZj7/4&#10;VZtdkO52TaCu0Zf7+OgJ9c/zq92c6vFaGnBGYYtgYKQOhOcH/wCvTI7gJ8zgDJ6Fgee69aqXWpGZ&#10;E+WNkPGQOv8Ak1TnmkMQmVo9gBZxgHPHPtn3q+ZLYyUW9zYa9OCrgpjJznJ+orOubmO4lEJmCs3C&#10;4PPrms9btb2zR4JEkiK70kRid4/i5/w60qQ+Y212UADIWQYJ9/fj8az53LY1VNRep0FlDtjzggDn&#10;cSORVx5iwwSrJ0PH8/UGsSKSGBYoyzgDlXyccc5qhq/jq30GMyNbM4I3Bh91ge5I6fXvW3tYQjeW&#10;hmqM6krRVzoZ42CHcgYdcucc+uP89BXG6/fQaZBeNdnFo8EiOM4LAoQQPwJrkPEf7QGk2svk/bPK&#10;kGf3EpClh3wfavDviF8frTW/Ffgfw5BI0FvrOuQ20yy/K5hQmSX6cIB77q8XG4uMo8tLVn0mX5bU&#10;5uavpHr/AF3fQ0v2O/8AgnR4R+GEGm+NfHlpF4k8ayRrcQWFyqyWOlE8ptUjEsoG353yARlQDzX3&#10;QbhcH5sn3P8AnFcfH4ngnEcsbL5UozkcD6CrSajhQVYtnjB5P417lOumt7nytSg73tYm8QajPDbv&#10;5bBTg8ntx1/CvEfFnji7tLxklZgT8oP068d/WvZr6dbmLBIxj25H1rzPxh4ajvJFkEMcrqdwbbyv&#10;0Pb61wYuEqivFnqYCdOm7VEcjoHiq71C+KsxKnIZDznd6+xrpBaymQBQFxkggg4+vHPeuThsf7J1&#10;BH3EsxwrHjPqMjriu4t1bUI4ShChQDjPyuMdOP6151FOzjLc9is0nzR2YpklFs+SIxjjHAA/P61m&#10;mxe4mVt7CQkBRtIBGAc5966VYXIUvHuUjJAGcD6VXNijtuXYyY2qjAhlbuSc8rXa4XPPjUSuZdnp&#10;g3M24NCcuMDPP+zjoKS/haGAswYxnBwBz+Va4RpHX94ghHTKchvXGeR7dqq6oguYhA0ZZDw2F4P5&#10;+/PtWcoJIqNRuRzf9oG2JwxB24UNwDiqst4XheTgeo5OCeoBH3ucc1LeRO8iyDy9saH5ATz3P+e9&#10;OkWCFbWYhRMxUEBSAuegK+tcMmz0Y20M+OEgeXkCZuRn7o5546f/AFzXgn7Yl0LT9nzx8Y/utZRw&#10;7gecm4iGD/nmvpC4iWGyLOAccgq33e459q+Tv22bo2/7O3jYh8yzz2MTLnpm4X/AmrpL99Tj5r8z&#10;KvK9CpLyf5H5jDp04pMY6j60oPQZ6UuRk5619sfnYwrmgL7YpePxo4pgGM9KXbgUZzQDQAoHtR1H&#10;FBPPpQDk80E2Ex+FLgcUUc96AsBHPrSY5pRmj15oEA6/0pCBk+tLxkUh60AFJ+tHP4UvpQOwmMfh&#10;TeTgmnE4pGb1FMBrDI/xrZ8PXy6ZDcXDYLAYUH1rEJoWQkEdqewpLmVmXWne6leWQ5ZjmoWXJPb3&#10;p0AyuR2q1p+mSalOFUYjHLOegFSO6iiCzt5rqQLEW9yOgq/PdjToPJjkMsvdj0X6U+9v4rWI2tku&#10;Fxh5O7fj6Vj4LH1o2MrOerWhNBqVzCxKvjPqKfLrdyx+cg/hTIbfcwyKbeWxQZI471SkyuWLexDd&#10;3vnxlSoGfSqIY59RUrD5ahxVJ3NEkthSc1qaDJsvSpGQ6EVlVb0+Xy72Fs4AbBq46NEVFzRaNxOM&#10;MTn29Ke7EgEGkMf71x/DnOfWmsckdc9q3ODd3EfBwcY9ajOH57inE9R2pDtzjHy0i9iNuRxzTG59&#10;Tmn9wRwKYzc+3tUssjOBgE/jQ2M8ilYHPak496QHUWFmrLj88iul0myjZfnTDHnA6VX0iyO9QAGO&#10;PlGM4rqLK1COpCbXbABC55r5bEVeiPeoRTLui2aefGGL7zzycAV7V4F0y6j2mO4+Rk4ViD0rjfCO&#10;hG7mDBQ7HpnAwfx/zzXsfhvQGtEZXQDOenOe+a+MzCvdWR9zllH7TLFrNqFuADljngJz+HWugsNb&#10;uVhRZIyfY8Aen4VRFs8kw2BgQc53ZyOvXvWuLe8tQsoKTZOMYHT1r52TPpkkdP4e1luN8e0HBye5&#10;rtbK8YKjFT6+lcJoZlwqzQjPXK/nXc6axKIMcd66KLdzGpGPY6zSr9Gx+7JPWuktrlHX/VkVzWl3&#10;ES4ymWzxiultmRscMcDoa+ioTdtzw60Y32LyyxtjjHtSt5YAIbk+/WkjjEq42gY6GnJbAtkjd25r&#10;tbbOG0Sq4BJw5I/lUTiNB1J9TWi1qig4QnHBqN41WM/LjvzXPK5asZ25Gx83/wCqo3RWz84+tWpU&#10;jLEbQM+lRm3iOc8Aelc0nJGySKLRfMAG3HvjmoZI1YHLHNaJtkDZGcnpxUZgDDG0kdqwlKRqrGWZ&#10;khGA5PanBllXdvP8quSWbxkYhB3eopxsSRlMKMdBQpyG1EpqMKRub6elJtKtu3sO1Wxbsn8Q4pkk&#10;DPxn8q6FORFolZsjB8xstkc9Pwq5BE4iUK5ZR371VKqXwWIOfWuj8JaMdb1SK0UkpndIe23vXTS5&#10;6klCO7MajjTi5S2R6B8K9BGi6PcarcgLNccru4IQdP8AGvFvGHiF/GXiy+vEZjZwnyICB94Dq34m&#10;vVvjH4obRtEtvD+mtsvL790Cv/LOMD5m/AcfjXktvZC0VIoTtjUbV6HPvXsZnVVCnDC0+m/9fieP&#10;lsHWqTxdTrov6/AoQWsiOSWY4POTzW/ZS7FAJLD1zVKSB1UjBAPUg1JA6I4HIPQ5/nXh05tM92cV&#10;JGi4VuYyxbOAM9TUOiW4bxpFJM+I4IWYytyqnOWx+Q4p6NColMjbFijMjMeig55+nFSfDLRJPF+u&#10;3GpgEaNCUjVG5Esq/NyerckEjp0B6V2xbnKMVqYWjCMpN2SR6lo0L3i/bZUaMMSYVf74Q9z2BP6C&#10;r13GQzrHAJG4VQWwFxyTknp9Oa0jAsYBmk8znjPTPoMGmPFEflYLsxtIAzwO3tXvKnZanzzq80rn&#10;P3Nm7pK8oRmcFnidvlx3Y/l61HbQJLCFEaeXOm5lCEsw9WPpjtWyYVuWJjIVQdjMOGbB9T6VJNJb&#10;xxg+aWjJAVo2xz7nvn2rJUk3c39q0rGVbp9lAKqscRBAEvysD/QY7daZc3cXmGGV2RG4G7+Ijrj0&#10;FWLi98vgQqyrnAfg/ke9ZFxFLKgdwDLnK7fm49DnpxkUN8qtEuK5nzSLx1FY8kHywDt3H5l68H2r&#10;Jku2+0mVo5dqtld7cFu+P8OlZZu5LuWS2+yiWBiFLxtjORnJ+nTimzXC20bQIzxyEkBZU3sSOARk&#10;YIHYCuf2nMdLpcmnVmjbaxCJdvOETjLcqM+/9aka+keXfuEaMMEA5OOmcYrkZI2aZHnaBio/ehYs&#10;BVwTyO/HHHelGvGN2SLDCJBIYmJMqKw61Pt3sw9gt0dXeXbQShFaOOTjLkZJ4xwB3PaoZry7jniD&#10;wILZosbAcMSTjgYxjr196wbS6c3Z3wfuB86SIQCpxyoXg/8A66km1eG1hc5aKYALuY5brkKc+ucZ&#10;GevWn7S63J9lbRK5rtdTJHmFImgAOEGEAIP3h6+mAKqf2zCyeVOoBXnh8hD6AjOCfwrEvdcUw7EB&#10;gu2JQRzjIC9flPOfY8ZPQjmvPPFmtQGaeK5zZOf3hms0YoM5BDBTweDn3496iVRrY6qWHUvi0Ok8&#10;V/FeTwvHcKY9h4IhldeRjJKsOGC9SBg9a8H8Y/G59Tlkhsbtra6Rd7WUwGycEZ8yEgncPYZ46jgk&#10;Zt/f6oAlhrqpPpE0chhuLXMySIPvEA/MWCnJ68Kcciq8Xwoht9LltA7Xlu3zKkp82KRD8yPAxBAO&#10;D35POeawTctZs7uWNPSmtTzDxh8RokRdQvdJAvHAdXd/Mg3dMg9VYHnGPzFeFeHviFqfjz9onwg1&#10;5c7jYzt5QQ4WNmBzgds8cev1r7B8G/s96VqmpyCOKRoFtJFmgdyYzufBBVs4bHQjpnqa+IPDvh2X&#10;wJ+05e6KwDvpmoTwJ5mfuqSVOfpjmu6hTpyhUaWqi/6/rueXiqtenUpXlo5K/wB6a/I/Yf4aeKYF&#10;0hbG6mjkuIlyjA7SAfVT3Fd1DqREgJEpjxzglgPwzn35r5E8HeKxHJbS/aVbcFG6UgHpwQw4I571&#10;9J+C9Uj1CzUlyo6eZECCAPbsfpXn4Wo0uR9DvxlGLbqrqekWO1wfvEyfwvgZ+lZ2q2LMwJUtjkOO&#10;Mew9afpjCD70jGI4Pnkg7ifUDp9RWlcKzxMV8wheDuAzgfXqK92KUo2Pm5e5O6OFudJkkdjJtEmc&#10;9NuPTjnP/wCqtDSYhGGQFHGMgKcEfUGp9Utg+4Lwo42r1H0PX6ZrOtZI7WUgMkWML05XHUEnrn/G&#10;uFpQkeipOpA0lVQMYy5PJjpJLZrZzh3IcZMYXczf8C/pSm72IPJUq5OflAz9MevpUxuU2B5WUNnG&#10;Z+D7YA6//rrVNGDUjKjtlkMVwZWgiBIKycfj7UuoeWYG2jO48sDjI9T6L61ZuY5GbdIN2VwHEWBt&#10;9OtYGq3Mm1kiZiP+Wmckf/WFYVJKKZ1U4ObM/wCSWd1VArHjc2MY/p/+qsu6ju7fUF2yZBGWkBzj&#10;NaNlpLzXEksu1oSoRwcgkg8e2Kh1CO5e62RbVcYfeB/F6DtXnu7V2eirRdkUb+4kNvKiZKhfmVOm&#10;3n1718u/tdeHZfEn7P8A46SOTD6Ylvqp+bAZY50Qgg+olJ+qivpfWroJuXLrNjeR649K+a/2uvEH&#10;/CP/ALO3jxlGZNQW106Nm4DiS4jdiO/3Y2pUHfE00u6/MnEx/wBkqX7P8j8wcfU8Z5607bxSBqXd&#10;6192fnIEf/roAPSkLAnk0uaAFVcfhSgDr0pu70NGccY4oAfjJo2d+lIG2ng8CnF8qaAEAyKCuRwS&#10;aQ9TQM9ulAvINvYkGlCjPFH0pN/Y0BYVhj3FNCginFxj6UgYAUAN25oK+3FKW6c0E++KAEx7cetN&#10;IpSfU0wnj2qkFxrdf6Uid6Vm4NaOh6O2qOzMRFbJ80krdAKGKTUVdljRtKe/yThIU5Z26AVNqOrx&#10;mEWln+7tx94jq59Sag1jWEliFnZAx2aHrnBkI7msYn3q1DQxinJ80i1jJqaGIu2BzVAZHc1YtndW&#10;BU9KPZt7GjZ1WkaG11FuGODzmofEWjtZwglcA96fo+vXlkMLsdSDlXFO13xBPfW+yaJAMcFRis/q&#10;WKT59OU51UV/M4xxyfWoD1qeRxvPFQNjdx0q0mjrQlSRnDKR1BzUdOWmDOmc52P2IB4pGYDO3OKZ&#10;bEy6ZA/JIJU5NObheTwK6TzrW+Q31z0pHxwBmlbHWmZ4APOaRQ04IIFRkjOPengYyT06YpuQOeMd&#10;KTLGOADxxTSQvBFOYdabkHqOakD1jSLV3SNmHyqeeeo+ldPHEiyqyZXA5BHPPfI7VlaLJBDbruGS&#10;TwDxiutsGsy6k8AD8RnrXw9ebvsfTUIaI6nwdZP9oV08x8EbQCQBxXuei2LPbhnUrlQDk8ge3NcF&#10;4IksdsZi6Eg5xx+Nes2eXtl8sKV68/w18XjZuUj73AwUIEVnYvO6AAIA24AjkH/IrZubAMAwJBAy&#10;AO31p1mVbbtwf4uR0NaJKEN8oPqcV5lrnrXGaNaMSmSXB6cZrtNPtWVVUjr14rndLulXBKhee3au&#10;x0u4Rhlwfriu2hFM56s2bGlWxUAjgjk5NdDbbo0A/lWFZTqOFJDDjmtm3mZcfMCe1e3SVjyKjbZq&#10;wyFCM5yfWp/MA54z69qopMSM4BIq2kmcbgOOa74s45Ie1xkA7unpyKikkLt1yv0pJIsYAyBnFQMx&#10;zwPxqZISQMpxnaDUscY29Me9VncysAOMU9YZ3GAeT0rBxfYtuxM+FX5cDj8aicK3JAGB60yS2uk4&#10;ILHqMVD9nkbO4EfTpWbi+w013Jt2RycL71ExUDAIx7VVl4zyR9aRsP8AcP1rPlLFmKK2c4JqvI4K&#10;/LIc80k6O7EFSfY1BJBKuflUL7mrUSuYozlkkzwT7nNe0eCLGHwZ4Sk1TUGW3lkjM0rOcbFxnH5V&#10;578O/Cx8Q695867rG0YM2ejt2FU/jd42fxX4jt/A+lOfssai41eZOQkWfliz6sR+QNfRZdSWHpvF&#10;1Pl/n+h4WY1XWnHCU+u/+X6syH1+68W6neeJZgypdfurKKQY8uBTwcdi3WoHuJ43HQ56KKuvEsdu&#10;FSPYqrtVR0AHQVkvIiSruPzdc9K8SvOVWbnLdntUIKnBQj0NNJ5QmSAR+v4VVkuiZQpwpYEA4yAf&#10;8PWoo5wwyCR269KyrwX/AIg1m00TRh5l7M2ZGU4MaD7xJ7DkAjqc1nvsbJGrpf2rx7fxaLYK2ZcG&#10;9ZMMYYVOCXPTLHovXp619E+FtFt9B0m2sraFLa2tl8uKMHkDuT78nJrA+G/giz8BaH9jgRmmf57i&#10;5P8ArJnxjcQOcDsOwHvXXxuWI2xbU5AkIC8emOv4+9fQ4Sh7Nc8t2eBjK/tHyQ+FFh4o5T5WSFwA&#10;AR1HbnsKq3ZihiO5pE28DaMY9uKnWNipzvG85LIdgP8AXtUYi8wZXLbWweT09CK9J6rY82Oj3KiJ&#10;c3AUMI1x8wKcs3/1voDVa6tgpICbHwSEUBifp2H4flV+eJZB5e1vKZsbQcYI9xz6VD9iLR5R8xE9&#10;SSwY/XNZ8vQ3UramC9jmUyhmW425zLkk+w7fpSNZzakrAMinn95tPP64rfksNy7ZN+wndgNytVrq&#10;G2tJ4zOpTj5SzZwe3A45rL2X3G3t+25z0+mfZ7Xckii5OcTAgYB6nb/+uuRMD3t+EeR5lRfMQscY&#10;Pcn16dq9Eu7CTVCzuYxDGM+ZInIHXocZ/Cse80jcpm82IZG4FgAR7+3asKtHtsb0q9viepzTxwWJ&#10;juJpoPtHQ7CpDA9M5OAPQVSnu1umlkS9SNtuFikbZuI5IB7n1+tadzpojhIMkdrJsLLJHtYHHPIP&#10;B/xxWTNJcwI88zNfRKgfZFEqvx124646kkVzNNbo7ItPX+vy/Ur3N/Dp8DB5oxNEXZZLiQKSpHZu&#10;hXp3rIfULK5iiIMU1oFMrOjFvL45ZepZTkjHUegqS61+DVXREhg8jbkIpKOT6AkFTzyRVI6OXTzh&#10;arHG75PQDJ45A4H8qjfbU6IJLWWjOO8XaNrGkym70Sd5h8xgiCqSit22scSxj0yrc8EVneGtZg8V&#10;6k6PBLo2s4xLp96pSOYjqwR+XB6h1YkZHfivUf8AhHxDaoHmnMQBYwKflz3PQ/oayNVsrBUQuqSy&#10;xZKM/UDvgnmmqXLqa+15tmcve+HrYzPHDDLY3ts4n+y3H7yJ0PD7T1IwSMjBzjOawNXuIvDlhAs8&#10;629rHIFaSQ8Im7Kj8c4B9DVvxN4yis1R8KHtlJ2Dg7W4OT27ZNfJfx7/AGhP7Z8PajplmrK/2lOQ&#10;2VdVYEEH6gcdse9aQpOpLlic1bExw0eab1PpSz+P3g/wpPqj3uqR2y2uVkk6kpjcfr1AFfn5f/ES&#10;z8e/HjxN41S3+yRX87NbxydVQgICfcgDPoTXn+va1e61dTzXM7Sea25hnjntWZY3v9m3aSnOwHJI&#10;HIx0PuPUelezSwqhF66tWPmcTmM68oq1knc++Pgdrs81m0MymYORhcBmIxggZzjHHpX1b8PtRntX&#10;SOWR0VG4Z+Cox69wc9K+QvgHpokt7J5WDziBPNVhuz8g7g9PmH86+qfCMrWsawRAzAH7hPUDtnsc&#10;55/lXy1T3arsfX4ZueHVz3fTLszwx4VTcDnrww7g54/OuitbhmRQ5BIOFJbnB/z3rzfw3qETK8Qm&#10;wSCpLPzgng5H16+2K7i2uiqIQ7YIC/MvJHQLu9f5fjXrUKt0eTiKVnYluoQZgudoC4C7PlPqf8+9&#10;Yl9pzeYBlY41yz5+bOeiqf6V0bxSNEUXc+35csPvn/EVCYzGzlwrMpyFU/KBjuO5racFI56dRwMq&#10;OFSoIbYqnBAGST7g96civE5QCMBj8xTLMeOx5Gf5VXnu/s24xYmye68nPtxVqykygCyPJKDhlRh5&#10;a46YyOv5/WslbY69UrjPsUaBhCOAcNJJJuIb3z6fhVC705w+SI8tzsHzDHrvxjmtTy5Ad4kimcEs&#10;NifLz7Z5HuR61GRKzhZUDNJ8zKr5Rce56e2KiSTVrFQk09zLgs2kUl0BbrsK5wfbnn8K5vXLuK1K&#10;lm8xwfkCAk7j7ds9K7Y2kVyuMIzA7iACx9uR3FcbrkfmXzQiRozyd2ACfYjr+NcNVOMVY7KMueTu&#10;cxqKG8thLInlMyhWYDOPVR+ntXyH/wAFALkRfBuCJCqLJrFqpBIBbbFMeM9fevsG6tWQgjcNo43L&#10;1z7Z5FfEX/BRWaNPAPhOFlxcS65cNuJ5KJAoA98b6ywSvi6fqXj3y4Op6fqfBvA9+KXtQeMdqK+7&#10;PzkDQKXBowelMAwe9BUmjBFGPxoABxS5NIDzilx9aADBoBIFLnigDA6ZoASjPalA5pdtADdoxQBz&#10;1xS4o2560ANI5NJ2p+Kbj0ppgMIpG4FOI9a1tE0E6gGuZ28iyi+Z5Dx+FMmUlFXZX0jRJNTZpHPl&#10;WsfLyN0Ap+s61HJCLKyBislP0Ln1NS+INdW7H2SzT7PZR8BRwW9z/hWB3wOc1UTNRcven9xKg+Xk&#10;0oArUs/Dd1dW4kXaFbsTg1MPCWoOzCOMSfQ9a2WpbTMdRuOKuW0YyO9bEHw/8QsoZNJuJEPO5Ezx&#10;VhPA/iCA4fRb5fUeQ3+FdlGm5MxqXitSvaRZIJ6Ck1Bd6MNv1q+dNu7Lb9otJoM8fvIyM1Uv8BAD&#10;kH0xX0bhak0eYpXmcrMuHPrVdhg1cuVxKaqyDnpXyE1ZnsxegylXrQBmlxisimbekkvYOvZGzVkH&#10;JGQSe9UtCYs1xHnqm7FWQQR7dzW62RxSXvMGbcx7Ck6HPp09qQsScdcU1mFBIreh71HjqCeae5OA&#10;cVG3pihsoQ4A9TUeM9iakP3T35piE4/GpGerwyKsSklh0JI711/h25ikKKI9x+9zzn3/AArhYFjw&#10;MMeT0x3rtvCBWKZGR/mJwNwztH418RiUlBn1uHV5o9t8I6hE52JtwBu4GRnP+Nen6beTCEKjBVYc&#10;7iT9DxXiPh50jn3+ZGmRkYOCfw+ma7a31CNrYul2UIIXA9uhxXxWIjeR95hrcup6ppM0sjZYZGcZ&#10;9a2ZpldQAcMeteV6HrEiSOy3JboCM84/pW3c+IrhWAKrgEnlun5V58otOx6CStc7vTJN0uQ3zHke&#10;hrtdLnIUAndx19PavJtA1p53wXUkHJINdvpmqyKVDBvTOelb0pOOhFSF0eiWbkgNjA7Gti1lVgCe&#10;O9cdY6k2BycH1NbNvePvByAB19yK9mlM8qpTOqSWNgARx65qZVGflY+3+FYtvel13Hge9Xra553D&#10;OTXoKVzhlGxpB9w2sMn3pCiFSB+vSq5uNx6gf0qcZYen07VpcxasQurKSTz701ZJIk3BjuHrU7tg&#10;9MjH1qGSQkfcIGKzkUlcQ6rMq8Lk1Wkv5WXnBPpTyAVO4HHemNEjPkkjI54rKUn3LUYroUppZH7Y&#10;BqD50+YN+Iq5LAuehweMD2qHyschiTXPc3RRuLqRer4HTJpltBcazew20R3ySsEVB29SfarNxaiU&#10;E7Qe9dj4KsLXwnpVx4i1LbCVQlGk6Io6mu3BYeWKrKF9OvocuLrxw1Jz69PUi+JfjnT/AIEfDkiI&#10;CbUZcQ29uvL3Fw/CgDuc/wAhXlHgnQJ9B0uWfUbj7RruoP8AatRnzndK38I9lHArl9M164+OXxCu&#10;PHV7u/4RvS5HttCt3+7NJkrJce4HKiu1Z2chV2EEkk16WZYqLksPT+GP9fh+Z5mW4aTTxNTeW3p3&#10;+f5eppG483IWT25OcViahFKZMnDdfbFaiRLawsC33l69vbNc1e3N5qFyqWaM0asAWA/1rnO1VHUd&#10;Cfwrw5vQ9+EXcuo9xIpt7KFri8YBYkQZy54/Q4r2b4efD6PwZp7XTsjaldAJPcHkRZOWVe/1amfD&#10;D4bHwraG+viJdXkAlyCSLcHogz16nPr24rvruOBHM0is038SJwHHqV6Ee319a9rC4VxXtKm/5HkY&#10;rEqT9nDb8yBLlJTlIgIzgZWTGc9Bke2TWrGy7VCuyHGMDlT+J/pXIx3LyReZJ5dxbnK/aFUlXJPd&#10;RjjoBiuhsy06DO6NU/5ZOu4AdiB2P8q9GlU5jzq9PlNHzZVUblDk8Ap6+9OtykR2vIzlj/Ecj6dK&#10;gNwbdEdsIpP3zKBn396G1NSgMbA5JHAzn612pq+rOKztoi3JIC46x9yMZzVe4uEgO/c6E8ein61i&#10;an4kjjYx253v0cJxs/P9axXa+vpNoc5PPysfyyeB+FZTrJaR1NoUG9ZaI6WTVXnkKQrhx/EW3YHe&#10;mR25P3pSfMOSOgJ/LP5U7Tofs1um5Ut3PAO3Jb2ArTjVVLD7znkll5PtjtVxi5ayIlJQ0iUGtHfB&#10;lOQvIVOQe/P/ANasrUltkOfLkD4+6F4OfWty5mBXG3Kg8gvgflWFqE24nbIAuDjB5omkOm3c5G+k&#10;e5kZY5YlcMdreQGA7E+vHH1rmtfs3Ko63KC5JwzAlcn3HTHpxXW3+y3LN5m5m9eOPT0rgdZ1VL6d&#10;kxi4iOQQc5x7+n6V5k4rqe1Sbb0M42Co8nn243EglwcKw9c+v+Qay5bm7sroi3DNEh/1Tktu9Duy&#10;CB780a9rbxWmIwXbttOAc9gMdK8vfx3/AGdNe3V1IRbRrh0kyT6EHvg1lazO29tz1dPiDDBbtbXM&#10;ixSNwqn7ue2PfrXmnjLxkyWE135yG3gGG3Ngcnn8c4rxb4ifFiSzvZFhnjTyQXIDklfTIxjj2/Gv&#10;CfGHxn1jxcq2FmhkmmYiKBM45yCx7AY7+1dMaM6mr0R5tXHU6LcY6s6z4wfHe/SSTTrOWOZtm0qv&#10;cnoPqCP1r52vnllUvcSGWV+Se2fUfXmukvvDM2mxu93cNcXbY3S44HHb2x374rmrtCCUVt2PT9a7&#10;aPIlaB4Fd1akuarv+RjXIAJHr71nSoGyD37VfuI8DjBB5BHas+UKOnT1r0onnSVj7O/ZM1dL7wtp&#10;Tznc3mPaSMrZYmMgLwTnlSOnpX2Hp0N3Bc28cdut5bu5EjrIVeJCucr6ncqjFfnB+y54jfT5NYso&#10;2dJoJob2NkIyFJ8t8Z6clOR6471+ifgvVWvbSNxL5oIEbg8HgDJr5HH0/Z1n5n3OWVVKgl2O+0y4&#10;jgu4sxRvxtEeBuznPY9+Tz3r0vRrtgq5cmNW785yOn4V5fpcitrEahmVfYAMc9x+Awc+orutOukt&#10;fJQqeSBgn7vXkn/GsqErM6sTC6R28cjNbE5dVKfeB+Y/T3rKvZgpKsrAvj5V4ZiO7HrxSW2qqojL&#10;MB2BJxtAzyPz/SmTo9x5hjAVnwSw4yo7HPYZ/WvWcuZaHjRhyvU599ZiubxGj+fcTtbgBx3C56D3&#10;rpdMZGCt/EV4iwcL65PpXMyacI9R84sqNjG5iAfUYxzj6Vt2Uz2wYbnSPrlsAdOTgc4+prmg2pan&#10;dUiuW0TYWWNUA84W8JOERIwm/HUDPUfSoSscsjKI5ZVJGN0YHPr7iojf/KHWUurn5JWx830wCfy/&#10;Oi4AIQyiQDduLOd7MT2VTzz9K3bujnUbCXFu0MTbPNjQchUXavv+dchdrK103meYpILhn27R2Iz1&#10;z7V3MmnI8f7wYbB2lsNjHcjA/KuS1u1VmeNXUblyE2FVJ7nngjvXFiItJM68NJNtHPaqq/ZWdQrs&#10;Fw8i5Cr7kcn8q/On/gpPOyXvw6tlwIXhvrncvQkyImAOuAF/Wv0Vu3aJntPL8v8AdeYJUUsrH0Bz&#10;x9D0r8x/+Cj+omf4xeHLEtuNpoEbNz/FJPK5/THPell65sZF9k/ysGZvkwUl3a/M+UAcilzng0Ul&#10;fZHwQoOKXOKbSjvTAUEg0E8/pSdR2FKRx1oAUGjbx2/CmgU6gA4HanAcikFL+FADgcUZJpmeOlKD&#10;QAZJpAcCjIyOKUdKAA+1NPSnEZx/Wus+GXwz1f4qeKIdI0uBmUfvLm4AOyCPuzHtxzQIyvDPhuXW&#10;5mmf93YwfNNK2QAPrSeJNeW8P2OzHlWEJ+RRwW9z/niu2+L3iDSNJYeEPCpB0mwOy5vU4N5KOrew&#10;9K8rYYB+lNGUU5Pml8hrkVY0+18w+Y3IHQVWboa07EYgXmqN0djpaj7JGcDON3XrXXaDpsk9wm1Q&#10;TuGT1/OsHw5aGWK3JQE9gPfp+VeveDfDJlkR2XehIVQnfnnn86qJ30aTqSVj0P4c6BJF5BAIcEbV&#10;xwTn+ftX0f4M0UeXE5hQgNkh1HT3GK4bwN4fQJC5TcVO5Zc4wD1/SvatA0wRImQN4PIHcdsdu/at&#10;D7ahSVKFi/L4b0XUY1S70awu09JbZDj0HIrifHfwJ+H3iSORrvwlpqNj/WQw+W34EdK9NghIUZJJ&#10;HJxUOo2xaFhw3BwRya2jUnH4ZMU6VKo7Tin6o/LL9pP4MaH4B8QMNGjmt7ZzlY5G37R7V4Jq2mCy&#10;fhtwr75/bJ8JGWzN5Gg4Gc7eMgdM/wCetfDniK3BgRlGBjp6GnU95cx8TjqEaFdxirLocuOOKU9K&#10;KK5DzmXtFmMV/Hgbt2VxWjJ8pZcDg1iQSeVMjjjaQa3rtf3pyevzZFaxehy1FaSfcgVj1PekIyRx&#10;+VI4LN1pWB455707iEzgHFNkbjig+gppJI9CaQDd3ykUrDBpASp5NLs3cg0Ae36dpcTuqlFLYzkj&#10;GK9J8MeHbR1QyQKMkKcdfYfX/GuJ0yweRw3AIPyr0x6V6j4W0+dCrEBwDjcozkHp+Nfm+Knpufd4&#10;OlLmvY7PRPBukvGsxgYDAAB6DmukPhLTuSATgYABxn1/SqmkJMqj5WIc4PPpW6ltPGXITJJGPrXy&#10;05Ny3Pr6aaVrE+ieE9PhKqieWW5Kj+dX7jwtYrDggsgz+BpmlmWMICjFwSCcc/4VpGQsDn5scgkY&#10;/wA/jWVrnVeVrFbSNAtI5c7CuWGK7TSdLt1C4d8jjJrnLG7LOQV79V7V1OmXYcY3DJ7+30ramlfU&#10;ym59zfs9LgODvJYe9akOnIxB3MvYVTtLxFUZUZOOgrWgulJGTz04FetTjA8+cqhbgsCEVVc8e/Na&#10;MdqQuCcZ4wOlRWrKOjEAdPSrqzfL978+1elGMThlKY1bPAGHOMdDUhhfghs4pv23Bxw5HUAUJfOr&#10;Y2nryBWtoGV6hKUk4GeBximss24HB59DUn2vPO3r609J1ONwPpiocIvqLnkuhULso+bP1AqKZtpA&#10;BOenStLcoz3P8qgdlGDtAxWMqS7miqX6Gc0gCnk+/FQG6Cg98eorUkEbqRj5vaoBbmZ1jiAZjwB/&#10;jWPsW3ZM19qktUS+GtLj12/G4f6LD80rdiOwryH9obx5P8SfGFp8KvD120Fs6edrV3CeLe0HVcj+&#10;J/uiuz+PPxcsvgf4CeK1U3etXWIba3jGXnnbhFA78kCvPvhT8MLjwT4auLzWJPtXivW3F7q1yTnE&#10;hGREp/up0+ua+jt/ZmFsv4kv6/D8z52T/tPF8j/hx39O3/b1vuR1llBp2iafbadYxR21laRiGGFe&#10;AqAYApsVr586yltsa5wuaoz2cpY4iDEHIBPU+lKbxYLdnkcouQMjJ9ug5JzxgV8i4u59gnHobE0k&#10;USjcd4PBGemCMgj3zXp/wy+H0WhudWv7ffqk6jchOUtR2x/tYx9M47Vy3wp8Kx+IrmHxBqFvt0+3&#10;nJ06Oc589wMec474+bAHA9+p90s0d5cudh2/LGD0GOpPr1Ne3gcNf95P5f5nkY/E8v7qHz/y/wA/&#10;uCc7pAiNtfBLELu3egJPQ1Rv7d5HiKAqoO0yIQSo+vb8q0t6Sxnygsqt1KjBJ7/Ss64cxyIADCuc&#10;N/sgevPGa9qdrani020yGOKCCYzLDtJ6FSRj8T1P5Ven1L7JBkscH7p35d2+n9azzfpvb5hIeVOD&#10;8oz0yD6+1UHuvtQ2hPJTJDBQGAx7j+lQpcvwluDnqyeXV1klkkQf6XgZVV/h7E55B/KqUn2i5k2l&#10;jbPwqRMhwc9/c+3ap3jRZAmPMcNlDJHu2kdSGBwce9WoGDTIwTOwEkgkHPc4NK192XpHZDbDQwoW&#10;SfmQ55J3E8+nQj69Kvi0MKnYxt1zxlcggdx3H1PWpraQTnaIt0XeQHP5+n4mrf2YOxIUxqcAs3Jb&#10;29q6oQVtDknUbfvGO4Kyhwjs+cDA5I+vr39asiYxQtli+w9iVOPf6VcljWGL5mZMn7z5C+3FZl1Z&#10;w7lEuXUfN8nAB9xmra5dhJqW5Tn1wFsFUPqynP0rO1PU0CF5HwpGTzTdR1Gz0pt4X91nDBVztPrm&#10;vOvGnxDsLXOGRmBIxnGPX8xXFUqqK95no0qDm1yxLnibxJDDAw3oG6E4HA7Y/OvM73W5Gml2Nucc&#10;dO/Y57dq8/1/4xW02rXEaSRYgYKzbtvH9zceA3TB6c471zPif416VpdrI1u0dxMFLeUrbdrd9y5z&#10;nPbGPSuK8pvQ9G8KS3Or8Q+JHtYcTXAgic4VyduwnggDoOfU8Zr57+JXxK8PaBPcIdYSa6CASfZm&#10;5ckcgg5BOfX1zXlPxQ+Muq+JZ3ilukhiDkxw9lGMbgM9+4/SuP8Ah38GfEHxi1i5ms5UsNJil23W&#10;t3mTDGQP9WgHMkmOw4HcivQjQjSj7WtKyR4dXGTxMvY4eN2O1TxrqXjbVYdM0a2nvrmU7IoYlLSO&#10;PT/dHcniu50f4S3/AIOszvkS41KVR9qlhO7GRxGvqo7nHOM9xj3jwR8O/C3ws0o2Og2TSXNwoW4v&#10;7khrq7YdjjhV9EXge/Wu20j4C+KPFcRuPsR0mxPz/aL/AAiLnuQecV5dXHvES9nh4+7+L9ey/pnX&#10;Ry5Yde0ru8vyPjjWtOuoYmZ4X3YwMDjjg+wrznVLd47h/lbOcAAf096+2vG3hf4VeAJTD4i8atrO&#10;pxE+Zp2iqH+YdtwBA+teO+KPjD4f0/dB4M8CWenKMoL3VgJ5j6MAenevRw/tIfErHl4p029JX9Nf&#10;6+Z89w+GNY1QE2el3txnPKQtj+VQXPgXxDHE0jaPdIi9SyYxXofiH4peL9VUJJrb26gHEdsixqB+&#10;FcHf6/qsm4Salcyk9S0hr2YSTPFm59EXvhj/AGr4S8faTeSWs8UMjG1lOSg2SDZkkdgSD+FfevwO&#10;8crI8ekyTbpYywOR91l4K56jHXHr9K/OafWb9hn7bMD2Ic5H0r3/AOGPxFmtktdYin33F7Hi92v+&#10;8FwpCyNjoM8Nk8HdXm5jQ9pFTjv/AF/wT2crxLoycZ7f1/wD9FNO1oRXPnlRliCCMYx347eldvpd&#10;+0kSbsDJVjz1HJ/AAfyr5q8B+OF8Q3Wni1kPmNuLyZ3EqMfjk5z36ivoPw5Es8SMzEIeSCc5A6f/&#10;AKq+VpuSnZn29VRlBSR2en3BnlRm+ZQwCqBjH/6hyT6YrtA6G1Y4yUUvtJAXJ/vE9+n5iuP0zHng&#10;qVV9wXk5wOp+p/lXVWM+10ttoWMKSIkXc/PY9hn+te7SdtDwKyu7ozJtMaIZCiLcfmk2FmPc4J5P&#10;XGelVBaJApKQhBnBeeYbsHnqc5+mM11d1aLIzF1aSQhSsCyHcoHTJHQVz97pk8cu8WwRz8qQ2pAc&#10;BjkkseEA5OQM1U4W2Q6dXm0b/r+upWtpXlTyzNO4G793p6sgfthnbk4/ACtGwjWAx5FtauozmR/t&#10;Fy3HLZzgH8akmtrOO28plVpCdwWFGnkJHqCxJ/HAqKzEix8yxyOpOcKGZgOqgIMD0xnipScWv6/4&#10;Jo5KSdtP6+4lkvQIOZHnJBPBWMH8ueOuM1z8lmb2UzlEbB3ISjYz653ZA/Cti+tZ7hgqy3EWWyUS&#10;JEP1yefbgVTuRHaxEt5KbvvS+YHOc9u7H2rnq3l8WyNqVor3d3/X9WOV1YtMjqPJZeSTEQCfTkdc&#10;evcZr8jP28dYGp/tL+IbcEFdOtbOxBU5GVt0Jx+LGv2AvbUys+VAcfKVbhsf7WPWvxh/bEm+0/tQ&#10;/EhuTt1Z4xkY4VVUD9K2yuP+0Sk+36o483l/ssY/3v0Z45k0ZNKR6DFBxX1R8cJkk8UvH+NAwTTt&#10;uKAG0tKVxTggP1oAZuNLnHtTgM85pdoNACbvwoyPSnBBRsGeOlADfwpKcEwTS7R3oFcbgkUbsdsU&#10;/Zx7VNZWE+o3kFnaQvc3dxIIoYYxlpHJwAB6mgZo+DvBureP/E9h4f0S1e91O9cRxRIOnqx9AOpr&#10;6W+MmuaP+zF8P/8AhV3hO4juvFt8gfxBq8XDx5AzCG/Q+1dvZ6Jp37BvwhGsaitvffF/xPbkWsOA&#10;39nREcn8OOe5+lfEuq6nd63qVzqN/O91e3MjSyzSMWZmJzkk1C9536BJW0f9f8F/lp1M9gSc5J9/&#10;WmdD3qcrk1E/X2rRMCJ60YpVgtAW69hWc2KezmQAE8DgVSC9jpdL8V6lZshgkCKvQbQRXovhf46+&#10;IdCaJjb2dyidA8fJ9jjtXmWj2TTuqjriuit9KAAJU4HAwMZNdEIXOKpjZ4eXuSaZ9J+Dv20m05kX&#10;U/DfmRqck20oycfUcYr3Hwp+254EvIlW8s9QsNp5Yxbx+lfBdppLb2BGMdcn9f1rpLDSCkDYVsgb&#10;ht7V0xpLqXHiLHw05k15pfpY/SDRv2m/hpraxmHxPbQ78DZcZjI+uRXZWfjrwxrER+za9p0+T8u2&#10;4T/HmvzBfRYpIYmdYt3XYPuj6j+narEegbwVHmK2SAyNjpVKgn1OyHFNZfHST9G1/mfaH7SWlWWt&#10;+ELvbeQEYxlZVJ6dcZr84PFukmLT5uBmNjnB/T9P1rf8WxalbRyRi9uvLPJ/fMfw615jcXFwvmKZ&#10;nIPqetTUXIuUqtmkcxfPycrWm9/0RjsMMQaPpTXyHOTRkEVwGAozzjrW/M+63t3zglKwBk1s25Mm&#10;mxcjEbEe9aQ6oxqrZiAc470uMNnnp0pd3FNJyg46VTMhvAFDckgfnSHPr15pAc45pDGdM/zoZ+aX&#10;OD14oIGaBn3b4b+HMTiNhGQWPIJAz2r0zRvh3Hbqnlscjpnp9Kg0qxubVgD5hUEFcjv3/Sups551&#10;HB24IAPQflX49WlKTP2ChSVNE8Hhx7ePAfLcckD8s0raBKArliG5BzVyPVLkKCNpY+3pVmK9mkxw&#10;qgjODXDyI7lJlW08OzyMuGxxg7qW50W/RWyqsc9ulbFrfSpgkDPvirZvGfGcHPeqVNCc5HMWWk3L&#10;TYAI9cnn866bTNJufvbBmpIrmFmzgEn0rVs7o7sqeOvNb06cbmcpysPggvVfBj4HPXOK1reC5YKR&#10;D+tRwXYVcsD2rQivFABLFQO1ehCEUcc5SfQu2qz4GYuaustywCmPA9BVaHU9oH6E1dh1JX69fXpX&#10;ZBLucknPsRIkyn/V9e1Sjz148rtnirH21Tmpo7lAAOlbKK7mTnLsUVM4BIiJPvT1uH4UoeegrSWW&#10;NwuB+IP9KcXjYcgfgafL5ke07ozhcuT0GOxNRvcsT8xHIxzWoxiYYAUZ9aYY4x1C1LhfqNTXYxpL&#10;oID82D371PNr9p4N8N3evajKEREPlbhjHqa0fslrId0ioIgMsxPQfWvk749eMbz49/FKx+EnhiZ4&#10;bBz5+s30R+W3s1+8OOhY/KP96vRwOHSbxFR6R/r+vM8vMMU1BUaSvKWn9fr5EXwwe6+O/wAR7v4n&#10;ayWbQNJmktfD1vIcJLKDiS4x3C9F9817ne6m0cR3NkE9xVzTfCekeHNHsdJ0y1S00+yiWGCFOAqA&#10;Y/E9ye5Oar3WlQs+AM49P0FeRi61TE1XUfy8l/X4nsYGhTwtFU93u33b3f8Al5GKuoNuZQ59iOxq&#10;toXhab4i+KltZMHSIJy9yInKiTgfuyw6HIO7HRfc1bm06O7vl06yJN5MdqTIeLdQfmkJ6euK9j8I&#10;eGrTw1pCW1uWht4huYcb5BjJYn3PPvx3rnpU3OWux2VJxpwulqdZpNqtpb29uj/LGNg8tAuPRVH8&#10;KgenPAya00vgWe3t28iIffkQ5dz7Gsezvo7qR1jhka3UbQSNqsx5znq3ateziYAPKoU4BXGBjHUn&#10;PT6dq+hpbWifOVVreZIZtsaqZCi8nC9vqfX/ADk1TmuYTN80azE44C7jjt2xT5bmJAY4GUjGGCgt&#10;x1496gV8Fn+faR/E2B+IAya1b6XMkuthl1m8LI6gEg5VGyGX0Jxx+FQ2sRjRgY/J24AVlwEHbbj2&#10;796nZCcbAJX4bzAf5Yxn6DpWbdzRwqygsjO3JR9u4n07/U9qiTtqzWCv7qHXN9DDCEaQtI4x8uVB&#10;APXHX69qgikkvZowy/Z416ZT94zH0XsMVnzahJbiNv3L3DgKixqST6ZY9BUUGr3Np5ssl5DJOcqY&#10;Y1LHf6Z7fz9a5nUV9TrVJpe7/X4HoGnRGC2UqemWyQAV+o71eM8yxhlcSk44PH6dq4mz8UNbiGOe&#10;RIbmQkbCwduBxjFXpPEMO3d5ru2BktyT68DgfTmvSp14WsjzJ4efNdm5NfBW2lRuJOOc89yOay74&#10;mQuzbGH90gn68dKyLHXXuppPI+aHcEWUsGzjr+tP17xBDpljJJK2zA55GSaHUi4t3K9lKE1FLU8v&#10;+MnjaDwxo9yXeOMlCXZnICqBkk/px71+f3j3473eoXRhjkUxtko2MBRnHr0A5AHHNaP7Xn7RI8R+&#10;K73RdJn329qds8gk+RGBxgnoef5V8m6l4nkuZ1ffwcnAHOT9azw+G9r+9mvQMZj/AGK+r0Xqt35n&#10;o/iD4ku14REyw7k2OwbPmDt7Y69PU1xGueObu+n2pIVKD5T/ABL6CuZurqS4kt1UEys2xVXLOxJ4&#10;AA6knsK+p/gB+xnqWo3dt4l+JmmTafpKhZLbw7PlLq+PYzgcxRdPlOHc8YUc16FSVHCw56n/AAfk&#10;ePRp18ZPkh/wF6nB/Av9mfXfjVKniPXXm0XwYCdt5gCfUCpwUtwf4c8GU8DoMkEV90+CPgXda7p9&#10;tpuiWttoXhuwi8pZJF2wwxjrjP3m6kseSeSa7+DRtG8FeHl8R+M5I9L0a3RUs9Khj2tIAMJGiAcD&#10;oAoAry34h/ErX/imFt5xJ4c8KL8sGjWjbJLhR3kYY4x/CK+fxM/b2q4p2j0iv6/ryR9Rho/Vb0cI&#10;uafWT/r8Pz6bmrfFD4efB/7TY+BtEPjzxZb/ACS6jPxaxMB3c8cei187/ETx98QPitcBvFutzSWp&#10;Ysml6Y5t4ApzgYByc9Mk81307WmnWQtLKGOKBcAQoBhccjj19a43XdUS3/eeTGdozhCcqTn8ff8A&#10;CuH67K3JSjyryOh4FP368uZ/geQX+j2ukkvDYGEk/eH+ePrXnXiS4TacKxJG0ZPSvUfGHiy3WNlI&#10;V2I6g5/E449eleKa/qKtcOxQbBx8pyB+Nepg4yqO8jw8ZKFP3YGPfakik/Nu4z1yRWFdag0g6nHa&#10;pbgo8jEDjtUTwZXOK+jjFRPAcmzOkndq6XwF4lfS55tOkUvBdsGiGeEnA2qcd8glfqR6VhvbKBk9&#10;agKbGBUlGHIYcEH1rRqM1ysItxd0foR+zJrC3flSysm14iqpyNrKcHPHBPXGcDGO3H2H4dn82yj2&#10;LkNz8uMgf3j78cD3r80f2dfjOmm6xaW91cmBLtx9pdlzsYDGVHbJwfx9q/Qn4faw98FjVkMJ+Ztj&#10;bic8/if5V8PiacqOIaa3P0DCVY18MrPY9h0YSrbhwyrkA+Wq5wPQ/WujsL1UAieTyl6sxwN5/vZP&#10;b0+lU9GgRrUKqgsPmGw8Z7c98fjVe5t5C5LLjd85ydzbvT2PGR0rvi3BJo4XapJxZ2kM6Swgr5aq&#10;R8owenbPqTWXqOxZGQpA0zLu8r1x6mq2lXKRsyySRDJzszukbA4zk8E81bu3Mkey1tZYlcZEkSZO&#10;f8nrXdz88TkUPZzsVbV3lhKwzGNCMYsYeM9Tyev1xV42sjQPGRNHEoz+6YBifcDp9O9Z2nwzyzNu&#10;e7uVDFEiRfKjXH8LNnJ/H1rohYSQRbVsUjQ9EE+0D8OvXvU04uS/r/glVZKMrL9P+B+Riy2kUKbF&#10;aVmJwq5IHuv3cn/9fNYk0xVW2NFI6HDeRFt2j6die30NdHfWMkkUgFw20/I0dsrNn1yWxk+/Suba&#10;x3swN07Igx2QKT1HHLN75rkrXTSSOug01dv+vuM29cBW+Q72AOC2JSD6kj9K/F79tewOm/tV/EiL&#10;BxJqInGe4kiRwf8Ax6v2f1+5isIWjdygC5KtkOT6s3Q5+tfkx/wUj8Pf2P8AtLSXg2sNY0WxvjIo&#10;4dghhY/nEfyrXLZWxEo+X6o581jfCqXn/mfLeOaB+tG0n8KPLY8DnFfTnyA4GlOenX6U0RN6U/ym&#10;oAbyBz+tOB5zSmFj6mlEDDA6EUAJ1P8AIUoOev8AKnCJweOaXyHxQAzOAaN2QPSpBA/HFKLZ8+9A&#10;rkeelOJBPepPs74yRj+tbPgzwJr3xD8R2uheG9LuNX1a4OEtrdC2B3Zj0AHcmlsMxYYpLmeKGGNp&#10;ppGCRxxrudmPQADrmvuX4P8Aww8N/sbfDtfir8T4Ip/HV5EV0Lw5NgvFkcEj+90yf4R9a2PCvwr8&#10;A/sF+FI/F/xAntPFPxUuIt2m6JCQyWrEccH07ufwr41+LvxV8T/G3xpd+I/Et41zdzHEUCk+Vbx9&#10;o0HYD/8AXUP3tOhXwPz/AC/4Pl9/Qp/FL4n658YPGuoeKPEF01xfXj7gmTshT+FFHYAVyeR65qT7&#10;HL/dPWn/AGNwMkYqyNiBvm6VA55q6LNiOnWoJrZ1OSOvaqQFRzxTox09aSSMjqK2PDOk/wBo6jaq&#10;65iaVVx681cU27ImclGN2dV4NsJLqRNsE0vyg/u0J/lXaQ6Yke7zQyMCQVYEMM+1fpB8CfA2i6Vp&#10;FnHBpFlG4tI97CBcngZycepr1Gf4ceG9UGbrQbCYHAbMC5P6V6kIKOh5EsJOt+85rXPyftdHt1di&#10;HBZWAxnp7VuWWlu2TEQZGBwQ2cfX/PNfpfP+zh8O9SjcS+GbNN/3vLTaT+VY91+xt8PLlD9ms57H&#10;PTyHIxWl4mLwFXuv6+R+fLWIi5KoTgJlsLuPtitK108PGyFDhhkll4I+n4dO9faWq/sL+H5ifser&#10;3EJIIw+Dj6H+dcvefsNatZpILHXo5gy7cSR84HTPv/8AWq1JdzJ4Ksuh8U+MdJCwSxYK4y2D1APT&#10;Pr/TpXhGrWvk3Tq3Htiv0H8afsceP7WJ2hhtNQQoOI5CpbAr5B+KfwU8ZeBL9xq2gXcEZbAkVC6E&#10;/UZpVYc8bx1CipUKnvqyfc8Ru02SkVCOtaOr2rwTEPG0bZxhhitbwD4HufHWrzWdvOlpHBbS3U9z&#10;KCUhjRSxY456gD6kV5Di72PoFJcvNfQ5qtXS/wB5aTrtBKndWYw4wDWhocmJ3j6h0I/GnD4iai92&#10;5OcnPY+lNPXBwQfWn4+bHoTTWxtqjAYzZNNLEHPU04AKMGmnFAxBwf1ppyTnFO/Km7qCj9hLazsw&#10;xJUZzkBhWhFb2W4BlBI4BxTYGtWwApPHYGrcX2SRVOxhg4OK/J3A/XVKxG1lYKMjaM1LHBZrjKp7&#10;Z7VIYLVn2DkdeKRYrSE4IJyeRio5S+Ymjh092AVQCB+XtUiWdgRtGAo59RSotnx8jZPpzUhtbRv9&#10;XlV74FVyk3Ej06xx8mAPUVctbW1U/L8xz27VXjsbeRwBKck9Pate30tY9v7tmHXNXGOuxnKduo+G&#10;xt5B904xwKlSzto2AbIBqxHBDDGu8uB7inqLZzwx49q6VGxjzt9QhtLdiNuSKvQ2cOByR9aigihj&#10;+be2M4FXkggb+PBPqa3jFGMpPuNFlGOQ3GalS2QMRv6/hUsVkhYZmGMY61bj0uJju83H055rVR8j&#10;Fzt1Kq24UjDfr/Kl+zDnJHryatnT8E4mBPTnrSppZJ+/xT5fIjn7spmx3pncRjjrUQtH3jlsj34r&#10;UOlnIxIPxPFUPEN6vh3S5765dESNDyx46U40nKSiluJ1VFNt7HiP7TvxotvhF4Cu2jkLX0oKRxry&#10;WcjAXHvWV+y78Hb/AMAeBJNe11d3i/xOwv8AUXf78SHmKAHsFB5Hqa8j8B6Jd/tX/tL3Oo3eZfBX&#10;g+RbmYNyk91k+XH7kEbj7LX2tdx3LF9xzx0Hau7GzVOCw0NlueVl8XXqyxlT0j6dX89vQ5yezlYZ&#10;PPoQevrWB4hmbR9PkuXeTcSEiiTPmSuxwsaj1Y8cetdJrt+uiabc395IsNpbpukc/oB3LHoAOSTS&#10;/D/wXf8AiWe38SeIUa2KgPp2mOmJLVGz87gf8tCuef4QTjmvn+RzfKkfUKaiuaT0Lvwu+H0vh60S&#10;61Yq+sXbebMOGit8fdQL/ER3YDGeBxXpdnpLSEl4iy5+VC2ZJD3LHoB3+nFaVpp8HnpLJiBY04iz&#10;iRh2yeoHt/jUlxcypuWJY1XjDryze3oBXs08NGnHU8ariZVJaEtnaiByxGwkZVRxt9/cn/Cob1lY&#10;MG2hVOd+4DHsR3NZ9w7THhygDZLLn8Tnr2706HT2YBSW5H+sx8q89u+a3538MUYciXvSY271eGOF&#10;RGGlJI+VMKB/LHWq8lzH9n/eWrCNs9JQV46ZPBrRSwitnQxw7WOcvIuN39ao3MAe5bERJ2/e25z+&#10;vArNqfU1i4bJFea/3wKY5CSOQgxHz6D/AA71i6jceYsgV5JJEx0XaqH045OKsX8DEg+aS0bc+Um4&#10;n6VnTu5XbHA8SgFTgBXY568c81zTk9mddOKTuildQOXc3FtHIud6M5O9jj7w2nr9KgOnzL5YmBt4&#10;gdpCZJAPcIOhPqcmtRY/LtWljthaxjrcXTEFuOSBgn2q7pzWseY3BdQAA8GSx9uKyUE3qbOo4q6M&#10;2z0+HToUdISDkqEmJkmbP93jPSq2pvJPcKst1H5bjH2QOQSB64HOfQdBnmtbVtXMFg7W6OjCQRh5&#10;Yt75zjtjP4GuX8ReIdP0TZNcXKl5yY0ZWUySE9FJAwAeenYEVs1GKsiYOUndrU07jxFY6Lal5LmO&#10;1ig+ZyTjB6/ie3HoK+Nv2v8A9rQaXpt1oWjzLLfzqYyQ+PLUgj5ivf2H41kftYftJx6Zbz6PoU8Z&#10;u2BSRxISsYx8xzn7wx+Arzz9nb9ibVfjNaW/jDx/eX2h+FrhvNs7KIbL/VU7yfNxDC3ZyCzjJAxg&#10;11U4Rcfa13aC6dzz8TXan7HDK8+r7HzF4R8EeKfir4hbTPDGiXviDU2JkaCyjLCIckszH5UXjqzC&#10;ve/Av/BPj4i+INSVvFl9pfg/TlP7xzcLfXJH/TOKMkZ92YDiv0Y8KeCNB8A+HIPD/hnR7XQdGhGV&#10;srKPart/edjlnbuWckn17C/NaRAZx8w6HHSlVzWo3akkl+P+RFDKaKV6zbf4Hi3wj/Zp+HfwNMd/&#10;oenzan4hQYOv6yRLcL/1yUDZD1/hG7/a9fZJdS07wNoJ8TeIQZ5HJ+w2ON0s8h6HHX/OasWVjYRW&#10;9xq2pv5el2CmSTd/Ew5CgVxVw83jq/GvaymxSMWFljCwRdiR2Yj8q41OSj9Zr6t7X/P0O5xi39Wo&#10;LlXXyMi5vpfGupLrviXZcX+Sbe1+9FaL/dQd29TWfqlpZT7g6qRnHHGK1NW8OiQl7eV4uejHjFcT&#10;4hjuVt5YuechnXnI9M14VetKrPmm9We1RowpRUYHPeJ20Ow3YMYdVwFPORivIvFGqabczNDCXjUj&#10;HBwM+uO9b+u+Db65mdnd2U/PknBGTx7flXB6x4QvIWJDnaR/FnGfrW1FRb1ZzYiUkrJHDeI/DVs7&#10;yFLkvIGwFY7s/wD1q4PUPCc1yxIfC9Px/wAf/rV6bd+BdWV8rIJFb2wQT2/GsDWNA1SzbY7s8eTx&#10;369x3/pX0VCty2SkfKV6Llq42PNZvDRstzSsD6Y7HvVSe2hTAZ+cdQPzrodViuwQDNk55GScc+/X&#10;61gXkUzElypOPWvZpzct2eTKCjsZtxbJk4fIPrVJ4F5w2cd6tz2rgHkAAdqoTKyN1rsiYM0vDV6N&#10;L1mFmOIZGCOfT059M8fjX6Q/sx+LX1fR7aEz4jjxGQMlt2f4jjAwMjA9hnivzIaN2HI46V9W/srf&#10;E8yS2+kXeSWZI7hl3M5IJw+ARlduB9fbNeNm1FzpKpHoe7k9ZQrezk9JH6y+D3kvLGF41KRsNqk5&#10;5wcDaOc/X8e9de3h2KYI1yd2zlYYWKj/AIEe59a4T4T6n/aGl27qSo2D5OOFI4X/AGcenWvSn3NG&#10;rIdgPRghPGO/pXPhFGdJSep24tzp1nFaGDNL9gucwQWzNwI444st784/U+nvV6KOW+eR5bp3XgiN&#10;CURfYnr+Bq3b2gnOfMEjdML/AAfT/wDXWjDbtEqKHZx90kbQCfU12Qptu72OadVJW6mJdW5bMLbH&#10;Q4yoJO4DnaB1BzipYrtRHmOM2wbktLgNk/Uk5q7dWbyhw6xOp+bLR/ux77uufrXO3tgqzYMVk6sC&#10;BuRjyevfgGoqXg7pF02qis2TXupRxuA7TucHLTkpGAPpwPp3qo8y3DBoTK0/JBEJH5BuP1qBmMTP&#10;5AuE8vH7tGGAPULjnOMde1K+oSEjLG3j253O5kY57kfw/n+NcEqjb1/r+vM7Y07LT+v68jm9d067&#10;vJo3nspJY1YHZOF8iNh/FtJz+efpXwL/AMFXfADx23w38YRlXixc6LOyxFMHIniwPQhpB+FfoZfI&#10;skZeSOaRwMjzjjeM8En+hr5c/wCCkukRaj+yrqNx5bl9N1Wwuk/d42gu0bfQYk5P0qcI/Z4iMl1d&#10;vv0HjU6mGcX0/Q/JIWj8DbzUiWjE9MmrEUuMeuOpHX/Cr8FwI1+ZM49q+rbaPiTPjsWHVWx7VYXS&#10;5GGQj8cniti11ARkjGOeMqOvc/j/AEq9Bq7dMKPlwAF45rJzl2HY5v8AsmcceSfr60raVKuQYmB+&#10;ldhaaiSwLQBlPy7/AE/L69e9XE1Qx4DWy464xnI/Kp9pLsOy7nDppLkbtpCDjJGOacdImVtoU+oB&#10;613Q1yLa8YtFLEg5xn24zVlLuGcANbeWpGOBz7UvaS7Ct5nn8WlOexJ9hUq6WRkkY78jNekwpZZj&#10;T7KZJH4G1Mlj0Bx657dq+kPhB+yfp99pEfi74mlfDXhqMecLCdwk06+rn+EHsOppKpJ6DUHJ6Hz3&#10;8Bf2XfFX7QWuLFpMDafoEUmLzW7hD5MQHUJ/fb2HFfU/iv4q/Dn9ivw1P4P+FdlBrXjh4it7rEuJ&#10;Sj45Z37kf3BwKw/i7+1tA2kjwR8L7JdC8NwKYDdWsYjeROmEHbPc9TXzhcJYhGeRGknc7i5HzHPc&#10;k9CPz60Obe5ekPg37/5HA+Mtf1nxxr93rWv6hLqmp3LF5Lidix57DPQe1ZKaYQDnGcZr0i20nTbm&#10;ZpDAV57HjH19a2dM8OWVzMR5I2gnJ2/07Cm6tjGMWeTw6SSAxDc/1qddEYkAglh1GK9pudB0jGww&#10;DGMlkwcfT+lXNP8ADGiTMvmQSAnoOQ2e4HY//rrP23Uv2TbseHRaEgTlcexFY2q6WbXBGD9K+rrf&#10;wXootdyJ+7HByPmGegrzjx/4T061cNGEHYqo6Y7/AI1dOtzSsFSjKmuY+eL2HaRjjJrtvANh9q8R&#10;aHAmAJLuJRnp94Vg+K7WO2uQqLjnoeua734N6c2oePfC8Cru33sQ2/8AAq9ajqzzMVP92frz8NdG&#10;FjBtAA2RIgIGO1d9HbY6CsfwVp3kxuo6BVx+WP6V1n2c8DjFd8nqdyXKrIrQwEYJBq5EHB6cdakj&#10;izjge+KnWEAjjHAqRkZUZBPSmu20jt9asFOtRSx7iBjNIRSv8mM5NeH/ABksxPaEsivk/dIHNe6X&#10;UIMeBx9a8w+KGmG40qXaPmAPNdeHdpo58RHnpNH5pftdeELQadHqtrZwxSA4do4wp/SvlrQvEWpe&#10;HJrqTTbuS0e5t3tJjGcbon4Za+7/ANpfQnvfBkuIizIGB2rnAr4BkQxyMh7EjinmUeWUKi6o8vLJ&#10;3VSk+jX4r/gDMVZ0qXyr6Fj03VXIxRExSUEdjmvGWjTPbkuZNGzdLsnkx2JxULgY5xz71ZvsmUMP&#10;41DZ7c1VzgfX1rSW5yR2Q3d3P0puB1Jp7Enio2yvXmpLQvselMxmnHHHrRQNH9B6fs+6GBxeXQ/4&#10;GP8ACpx8AdEIH+mXI+jf/Wr0dDgd6lVs15f1DCv/AJdo9v6/iV9tnmq/ADSFclL+6BPuKcPgDpWQ&#10;f7QuRj3Fel7sUofNS8vwv/PtD/tDFfzs81X4BaWDkahOOevFSf8ACiLEA7dSlAJ7gV6SG/GnB8Uf&#10;2dhf5F+If2jiv5zzL/hQlqHVl1SUMOnyCrkXwYVGydXlYf7or0NXqRXJpf2dhf5PzD+0MT/P+RwX&#10;/CoUKBW1AuB03IKP+FQR8f6YP++K9ADg9aXdT/s/DfyfmL6/if5jgl+E+0Afa1P/AACud8S+Crrw&#10;5smkSO6tnO0OmcqewIr2AN3rkvibqgstH0+I/Mbq/ggUe5b/AOtWNbA0FTbirNG9DHVnUSk7pmNo&#10;3w1a/tUnuSLXeMhF5I+taqfC6FOl0x/AV2Sfu0VccAYpxet44DDpWcbnPLH15O6kcWfhgpYH7awP&#10;+7Tm+GmBxenP+7XZh/Q0u7Pen9Rw/wDL+YvruI/mOGb4Zy7gf7QI/wCA18gft0+NbvwLoUmgabM1&#10;5qNyyWtvHDy7TSfKqgeuSPzr7xvr1LGznuJDhIkLn6AV+eXgbSz+0d+2/byXWLvQfB27VrpT91rn&#10;dthX3wec98Vn9Vo0qkeRa/1/mTVxVerScHLfT+vuPoH9m/8AZQPwY+Eek6Cb5Bq9wovdVnVOZLpw&#10;Cwz6Lwo/3a9Hl+E86RvI2spFGilneRcKq9SSfQYr0jO4k5Hr7VwXxI16C9jm8PRsZmkAFzGg3YXg&#10;7GA9eMj8O9Z4nDYWEJVai/F7nVha+JnKNCk9Ntlojy1PBQ1/xWj3t0LnTNPl8y1sJBtEzgZWdx16&#10;8qM8Dk8mvS7BkhuPLZnlfGXbbjzD3wfTPSotO0WKBVEkYWZmzI7/ADO2ecFuuT+H0q7M/wBlhVFj&#10;UuzkmTOQvuD19BjjFfP06ag3JK39bH0FWrz+5uaYeOIFvLQBx1bGXPpWdhLu4kkmiMUhwMFsj1AA&#10;H86p2ipLM0nms4VjjzRgk+3sPYfjWvZuJopFWAgA9WO0Z9eefwrujP2m5wuPs7sdFbCMBQucewA9&#10;+vanxSSHlUC465PA+h7094QyksyyIwxhRjHqKoTr5UZG35VBywO4r6cf56Vb90le91JJJW3FUAZg&#10;OVIHPpjNZlzNNHEVhh8xT9+MScg9+elBmikZY2l/fAY27sBs9+nWq0g8sE+a6rkgSRgFgff0xWDl&#10;fY3jG25SkMsEhDRhE+8oZG+UfnzmqNy0Bn/dwXLEgs3lrlcjtn/PpV2SXzneISsXxhhKf9YPoBwP&#10;aiCOAOgnmbeuGXPyrxxz6jtXPa51J21Ytja3E+GuLdoISPuSsuT6bhzt78CrV1fQ6WI2ZVCsdqKJ&#10;FXHuM9aWS7i8uTKgBEDbh/Hz0Hbt07VyXiLxBbacvzNHtClpS2Nqr2PJPB6YqnJU1oKMHVlqih42&#10;8VwW9lJKttPeN93MLA85wQOcde/+FfGn7S3x1j0K0azsrbdqMkbkypJueAdM5TjI5Gc9q6D9oX9o&#10;qfRrK6tdMeO6nC7VjtZDGGLE4ZwOqDAzgHvkivPf2If2bb79pv4myeMvFtvLfeCfD9wDMJmIg1G/&#10;GGS3x/FHGCruB1G1MnJrTC4aWKnzy+EyxmMjhafsafxP8D1D9ij9hZfGmlWfxS+KECTSajtu9F0C&#10;7j3oITylzcoR85bhkQ8AYY5JAH3S/wALILt2eXV5ix5J2D8PyA/w6YrqVQxfKRyODx1/AcD6dhjF&#10;Shz6ivop4OhV+ON/vPmoYqrS/hysca3wdtmPy6tKP+ACmSfBq3Kn/ibPjHOYx0ru44nkUuD+Vcd8&#10;SdZvrXTI9I0tWfWdSb7PbqvVR/E59lGTWLy7CJfB+L/zNlmOK/n/ACODj+Hi/Ei4nsIr8Q+HtKn8&#10;tmVd322cdc+qr+prYm+BgZiV1Zf+/ddv4f0KHwf4fstMgQrHAm3eert1Yn3JJP41ZkumUdCc0Ty7&#10;DVEueOy7scMfiKbfJLf0PKdQ/Z/urtGQa6iZ/wCmf/165i6/ZZv5j8viCNucndH+XeveBO0n3sge&#10;mKU3OM1yvJME9XH8X/mdSzfGL7S+5HzTqn7I+tXWAmt223BGCh5Fcnqn7F3iTy28vWrSfHz7HXG4&#10;+n/1q+t7jUggI61k3Opux64FR/YuDWya+Zr/AGtipfFZ/I/Ob4vfCvxN8PpVj1KzaOLhVmRdyOT6&#10;HoP6VU+E37KHjH436PLqYu7bRNFDFUubhSzzEddg/ujHU193fFPRLbxr4E1bTruMS5t3eJm52sAT&#10;kH8Ko/ACRYfgj4TjTAUWYU8dSCefrXPTyxUqvJe8d/M0q432tPmt734Hxhr/APwTM8QySObfxrYM&#10;o+6JLZs/mDXFal/wTO8dh8ReLdGlHqyOpr9JtRnJLdsdwaxJnZyc+v0x7V7EaEY7N/18jzXyy1cf&#10;z/zPzZv/APgmn8R0DNFr2hynqA7uuf0rn7z/AIJwfFeHcI59EmOMjF1jP5iv0/kIBxzn09ayrqcg&#10;8HA9c4rVRa6/l/kZuEH0Py3uv2BvjDbE40/TZ8dkvl6flT/Df7OfxO+DOqyeJdY0ZBo9jCz3j2ty&#10;rsseRlgB1x39s1+mFw7MfmY8f5/CsHWLNNRtbm1uUElrcRvDKh5BV1Kn9CaUoc8XGXUSSpyU47o9&#10;e+Byx3vgjSLtEEkU1ukqNjgKRnA+leuwmPqgyx7gHOK8Q/Zt/wCJL8MtG0qWZjPp0X2VmcEkhCVH&#10;14Ar2eG7JAy249wRgN7142DShTUex7GNbqVXLv8AqaUWANpOCeyjj88VKURMEhFfHUHH/wCqqB1A&#10;/dBYEHqec56Yrj9b+LGh6Ob9mv4rmDTXKahcQSxrZ6aVySbm4ZhHFjptJLZ4216cXzO0Vc8yS5dZ&#10;Ox3LtvyRgZ7KQf0PArPv9qO6Bljk6NGQAxHvjkCvl7VP22fDOtpqenack3j1GR0kh8A6HqGpDyz8&#10;vltcbUQMc/fQ8ZGKp+G/2tfCvhGwv8/Cf4saVaSun2nUtR0G7vMeR+6Kszu5GANnXgnnpVzoSa3M&#10;o4inF6n0PcKGYLsikROcGcEjI7DjFc/9qcO8Vtp1xJEpwfs+ETI4yzE4b681xXhn9pX4e/ETUJLL&#10;wjf2Wuz9tFF2sGqRsFJkQ2k6oXcMMbUPv1ro9H8V2Hi+OSbS7mG5FvII7q1bfbz2b/8APKSFgGhf&#10;2cDPUZHNfO4qhVo2cl81/wAMfSYTEUq11B3/AK9S+5vXHy6fdQxqedyq4PqSScsD06Z9K8Q/bX0a&#10;bxJ+zL4200F1upoYJIg74EhWdG2hDyo47+le5KqpnZcNuPG3eZDk9wvc+444rwn9ry1uLr9njx5B&#10;FNJDONNlugwOHHlkN0HThSOT3riptqrD1X5nZWXNRqej8uh+W3hb4R+K/E+qXGn6T4cvr+7tz+9W&#10;GMkIfc9K9Dsv2YviGIw8vgu8YjoNoz6/pXq3wy8ffEz4F/Dvw14u1vTP7V8Navbxzf2jaAM8aH7o&#10;kwOvua+qvhv+1N4U8c6dFMbgQsRk7lxt9RX2MqbfU+BpTpvSbs/uPhmH9mzxwpRZPAd2zAHd8oIP&#10;15q5a/s9+MER9/gO6wDx8oyfTFfphp/ifSNYQPaahBKGHADCr/ySDKOjY6cjP41l9Xv9o7VGHQ/M&#10;mL4GeLXt3EngS9tyuMHaPpmrSfAPxNE4MnhC+KNxgAYXP+HWv0okwoOWQY75FZ99rum6Yhe5vIYs&#10;DJBYZo+rf3irQS2Pztf4A6yhWQ+Fb7aB/CoyCO4/njtU+nfs/wCrX91DaNoc9pLIu7dKAqoDxyfT&#10;uPfNfZ2r/GmxmuW0/wAPQPrN/wBFW2j3AH3bGBUuleC9a11/tnie4SCNjuFhbnA+jHvS9g/5jO9O&#10;Xwo8L8H/AAv8N/Bu0j1S10iXxd4oQfJOIi0ETD+72/H615p8Tbrx38Wr8PrmmapHApxHaQxsIU54&#10;yO/uTya+6dltp9usFrEkUajhVWqokVmG4cdQCK19lbYTipK3Q+BrL4MXdramaTR70fLwPKPP/wBf&#10;/wCtXNXHws1bUJyE0fUjGzEEeQe3bkV+kLqJjhUQDPQjrV2C0jAOUVjx/CO9QqDve4OEXoj837T4&#10;E6vPgCxv4hnktEQD710sHwK1OztyUS5L543Iefb8elfoOtvG4A8pMY/uipotNibkwxkH/ZGKfsG+&#10;o1GC6H596f8AAvVbiNZJ4riOQ8/cIxjvXS2PwYvNqxTJcovfEfHtn/PGa+64bC32gCCMj02itK2s&#10;LUDmCMdvuipeFk/tfgaxlTj0PhsfDG3jgCvLcIep4xtI9j1A9e9eX/En4VQ2ux47wbjzz8ozj9Px&#10;9a/Qz4l+AtLv9Fe9S1EU0Rydgxmvmvx3omktFG8uny3B35wo5A6Dn8/zrl5J0J6u50ThTr0m4q1j&#10;83/ifpn9l615TMpIbB29P/rV6F8D9V0bwd408Oa34hu00/Sra6V5Z2BPT0UcnrWd+0dY2Vh4pX7P&#10;DJBHu6OMHFeRanrE+tXMKtuaKMBIolH8h3r6ChNJXZ8vVoym1G+zf4H7U+Dv2w/gpfSPDF450+J8&#10;hV8/dHk9O4r1HSPjD4C19FbTvF+jXQbgbLyPn9a/DbQPh54pvdMlvIfC+rTWoOGlWxkK/niqt/pd&#10;5pRK3OnXdm3rJC8f9K92GHjOKk01/XoZPFSUmrp/16n79Wuo2F2oNtfW84PQxyhh+lX4kI6EMPY1&#10;/Pxp3i7WNGlV7DXNQsnH/PG8kTH/AI9XeaF+0v8AFbwyFOn/ABB1lQvCrLP5q/kwOal4aPRv+vma&#10;+3l1j+P/AAD9zRE2QcU2RD6V+Pvh3/goR8cNAjUS6/Y6qg/5/bNSx57kYr0rQf8Agqp49slQat4S&#10;0fUuxaCZ4ifoDmpeFl0aKWIi90/w/wAz9L50G1siuP8AF9gt1p8gA5IIr490f/grHpUhC614Bv4C&#10;Or2lwsg9+CBXSf8ADzb4T6ta7bux1rTnYHcslrnb+RojRqQd9PvRTq05K36P/Ig8eeEo9WsdSspY&#10;iVdWGfwOPpzX5YeL9MbRvE+pWbjDwzspGMY5r9Jrj9tD4Oa9dzL/AGrd2nm97i1YKD79a+Afj1q2&#10;ia58T9Z1Hw9d/bNLupPMSXbtyT14rbGtTw6bez7rt/wx5uGgqWJfLs0+nmrfqeftQPvdaZnNA6j6&#10;189c9o3pSHsrVxjO3afwqs6jOTmrFs6yaOQBl0kzn2xULuCBjle2K1fRnGuqGEHrTNvynnJNOZj2&#10;FMbjHGCaktCgEcEc0wjB6U8Ng+vpSFhmgZ/TEquDy3NOCMepryv9pT4zR/Ar4TeIvFO+2lvtPtTL&#10;b2k8qxmd8hVVc9eSOnNecfsF/tU6r+1B4B1bUfEMFhZaxp98bYwWcmdybQyvtJJH3iMnqVNY3Oq+&#10;tj6eMch7mlEUnqR+FW1XoR39ak20xlMRP1yfxFO2OByf0q1wDg9agupViQl+FA65xQBEU3tzIR+F&#10;ONu4BIc8D0r4+sP291vf2xT8Ek8NkWq3T2B1czqCZ1j8zOzGNhAwDnNfYzybbSRweAhxigFqU7C5&#10;NzbLIepJ/nVoetRaDDF/YkDsGyV3Z/E1etZAp4jLj1oGyFSTzXmvxcuHk8SfD7TkODc6yrsPUJGz&#10;f4V6yjorFjGRn1Ga8m+IV1HdfH74bWQAZY4b67IA6ERhR/OsausUvNfmi6bs7nppDFiNpFKEfj5T&#10;VhrrbOxCZHTpThfE/wDLI/lWxmVhG7EgKajsZzcJITgbXKgVom62wu3lkEAnpXP2d6tjphkOC7yM&#10;QD7mkOxzHx28QHwx8KPEt+rqrw2jkevSvmD/AIJi6Kk/hTx74vni3Xmsax5W9jlljReFz9WzX0L8&#10;ctKfxb8JvE2mRndNcWcm0k4GQM18ef8ABOr4v2/haPxV4MvGeBEnN9C7DcoC/LJ098da5m/3vM9v&#10;+HHZuUYpau/5H3/4v8Uw+FNM88RLLdSN5dvCxwGfqS3oqjkmvNfDWl5huLufcl3cSGea5Iw0pJ3F&#10;iew56elUL7xDceMNajv7kSQWWGS2tcAkoDkE98sRkn6VrJeSXZ8uFisCOA7R8liO3/Aev4V8ricW&#10;sXVuvhWy7+Z9jh8I8JR5X8T3fby/rqXvtxB3ugIZsoTwBzjp3Jq9bW0kjeZcSeZtUZTd97JznPXj&#10;0qm8GH3iAzSklBJMowmOc5PX6AckipRrEdvZx7keS4Y/KCNxyemfc0RsviFJNr3EX8RRgNE0aEZw&#10;GwMHoMnmks522K3lIQ43EK2MH6f561nQwXUsRN1OysWD7VVQCcfTPFNmWLS4WihiaWUBQwGTjJ6/&#10;WtlJrW1kZuC+FO7NW9u2jO44zkAev59qz7vUlWWPy0AbP3S2DtHr+tNyt6u4AxmMYBKkbR789f8A&#10;Gqs1shkUyNkPw7AfMD6HPY0Sk3sEYpbmebuG7uJWdjIx/uD93jrt+owKsWxRwrSrGJn+XzDkc+m3&#10;oKRLOKC8JTOzdxEH2og47e1WZ7fzI97EqSfvbQD6H259azSe7NpSjshV0+Ro3GURdxLxjGPrnqai&#10;MMkUAEs0Lt/cEWSR2OMZpjDzozHNb4Odqu4J3D8PpXOanf3sEgtUnGnkOCpkcYdT0CsefrzxScox&#10;LhCU21cNd1eSCSVbYSb9uN6J82R6A44+tfN3xj+Iln4Mt5577UY7mcsHe3dNztyTgbTndxkAjAwc&#10;10/xm8fXllbPa2dyZZS26SeNQ5cYJGzaRwO5OcV+evxZ+I73F5csJGRXO9pbli0zHJ3Nk5YZ/M57&#10;Vz0qTxVS3RG+JxKwNK/VkqR67+0J8YbXRvDpuPtusT+VllJWCHIMkz8/dRcuckZ+UY5r9sfgf8PP&#10;Dfwk+GWheFPDNl9k0vT7cJGJP9bKzHLSy+srsSzH1OMYAr4r/wCCf/7PEXhqz1DWtbsPM1ueKGXU&#10;rmRvlgd1DwafFzyY42Es7YA8yREGfLJr7sglMLhlABHHFfaUKaox5UfE1JOb5pbvctTGe4u2SNVU&#10;Zxye9WP7JvwvAiP41Ut7gCUy9TnNW5dblJ4O0elbmJPAl5ZoXlgRkUZIDc1xfg6W68R+JdT8XTWy&#10;GwRDZadub5gqk+ZJjp8x4H+7VP4qeNb6y0iHSNPctq2sSfY7cL1QH77/AEVcmtuy26TodjpMJAgt&#10;Ylj474Hf/Pep3Y0jWhv55DJdXVkzQj7ihh09a27NLe9to5khCq4yARyKwP7YF5C0IAVQpH6Vo+Ht&#10;TR7NIW+VkGOe9WiWi9fpBbW7u0YOB6Vwl7db5G2jaueBXa6+c6c209q4WXA5PWhlw3KMzEk8/nXW&#10;ad4Wsn0u3nmUvM+GYt6f4VyFyfmPPWuql1Rx4SgdG2uPkz+lSjSd9LHPfFjVrJPD+pWVnCoaO0lY&#10;uqjC/Ia8e/ZhvjqH7Pfgy5ZixltCck5/jau18XsT4X8QOWO7+z7lix658tq8+/ZLRR+y/wDDph/H&#10;pwY475dqxeruOOklHyf6Ho92obJ654rHnwhJPUds8mt25wOc81iXEeGORnB7UjpRzWs6jcRavp2n&#10;wMgkug75foAv/wCutu2eCAL9psIrggcncVzXKa2CPiPoC44FrM5HfqP0rN+O/wAVbf4J/DHV/GF5&#10;bvexWOxYrVTtMsjttRd3YZ5PsDQTzWTbPQp7/R9m7/hHVZhjJEgrE1q/0mBYBLptjpckxBjW/vo4&#10;TIpHG0O4z9cc18x/s/ft1/8ACzPB/wAR9Z17w7b2F54P0aXW0htpSYbpB8qRnd0JkaNT6g8YNfm7&#10;8QPiDrnxP8Uah4n8T6hPq+vahOZZrmY8DnhEXoqjoFGAowAK3hC+rOeVWy90/cD4dXFxpHjHxBpj&#10;Q+VOkkd0LRnJ8tZIwwx7EDd9DXrEOrXMiF1guGj6cRtx69Bzivwb8MftVfFDwj4aTQ9K8Uz21ksU&#10;MET+Wkk0UcM3nRIsrAsFVi2ATjaxX7uAPSPgh4++Iv7SHx70pvGPjfX9T0uzia71VYb57fzbNH/4&#10;9wsRUDzpJI4eAD+9HpXkxy+acpc1ld/ienLMKbjFcmqSX3H6teJ/Gl1ryT2emQX1xD5x063isZja&#10;z6xclAzQw3B4it0B2yXA5DZRTnmuW1f9nC20iHQfFnj/AOy+KtD0iRvtXg+O0Meh6NaSlcT21qOH&#10;lt3G55ZQzSRmQ8ELj0vTJNU8AamdU1vw4b3SktVszfaHE7yaWiEAxSWfLGBSMrJDubA+ZOpr07TN&#10;T07xNo8F9YXNtqul30RaOeFhJDNG2QcHoQeQR+B56elSpqnDlR5daq60nJluxjj062SCxjhtbVRm&#10;OO1CpHg85ULgYP8AWs3wtHe2VnqUc6ywFtTvJYs5BeJpSyMPYg1qWlrDY2sNtbxLBbQoscUUY2qi&#10;KMKoHoAAB7YqXOK1MDx/42/BLwP8ab7T9C1vw5YXOqzKbqXWoYVjvbC2V8l4plAZJJJNqLyf4zg7&#10;a8Q8XfC7xt8GdbsZT4j/ALWsVljh0rxpfW4ku4FJ40/VVHN1Y4+VZm+eJiGUjHP2WIYklllWNVlk&#10;CiSQKNzhc7QT3AycemTXKeLtch1QX/hix0j/AISW/ljEV3ayMYrKBHAx9pnIIUEHOxQznHCiplFT&#10;Ti1oLVPmi7NHDeDfFmleNtM1GazYWh025ew1CwuVWGezmHOx13HajLh0bOGRlYHrXmP7RiWesfCT&#10;xfb2dza3kc+jXqgWkqSqGEDt8zIT2Xv1r5u/4KEfC7xT8NPCll4+0DUbrTda0/ydG16bTC0UF3Yt&#10;lrSQoxJKxOHhDPlsFOa+I4f2o/ilp0V6bXxneW4v7Y2V1HBDCkc0GGG10CAEYZuT6n1rxnlfNJTh&#10;LZp/c9j2Y5pLklCa1aa+9bn62/syaHb63+y98PbK9tEvba40SBWhkj3K4K8jGOa8d8e/suX/AMKv&#10;ENz4n+H1lDe6XIxa78Pz8jH8RjP8Jx2r5Q/Zl+P/AI++Jnj3wf8AC698SXelaHPaXGmw3OiRRW92&#10;jrDJJBI0mw+YEZFXafl2ZHB5r7//AGG/ibrfxj/Zp8O694ovTqmuJc3enXN7IAJJ1icFGfHBba4B&#10;PcKK9nlseS4xqpKXTqcV4DsfAHxHTy4BeeFtcj+WazEpjZG642nr611938FLu1uLWC08caxEkjZI&#10;QBiqeoz15rr/AIk/AnSPFkp1C0UWGqpkpdQfK4PXPH0ry+31rx74H+Jmi6bNbLq9mbSRvMB+Y4fr&#10;9fbtUcqFZR+NeV1/kejf8KC0yYL9q8f+I2XqdrKv/stTWv7Nnw2SbztR1bWdVf0vLhip/wCAgCt/&#10;TfivAUAvdMlt3HXcnerzfFXRLho447dyx6ZWnZMp0odizpPhTwL4Vt1h0yWLT4gP4IsH+VVNQv8A&#10;wqJNn9usCeD8n/1q8m079r74X+L/AIkN4GsdS3a35hhQFCsckg6ordCw5xXtdl4RtLpVYWqlm53E&#10;Y/Tt9D71TXSxpFpr3Xocbqtx4eijZoNUnumxkBENFm2j3Koft0qFgCVMZ4+tenWPw9sycvEBWong&#10;rToGUCBcdDxRyj50eeWWjaO4B/tTaPTZWhJpOkW0YZNS80+mK75fCWnrkiEDA9K5D4jeI/B3wx8P&#10;zav4m1K10bToyMz3LhQT2+p9qaiS5rdmZdNptpbCUXRdyfuhelRi8s5ZjHbXCzSBQzKBgjI9K6Lw&#10;Xd+HfHWjWuq6TcQajp12gkhuYGDJIp7g9/8A6xqj4m0ez0jxjb/Z4xG09v8ANgdcdKLD5rleJGPb&#10;8OlXbZCvUGnJAFOeoqzbxfMPcUWYyp4ki3+G7sZ2gL1rwLU9Mj1GRE+0KuPQdTX0TqkIk0S9QDJ8&#10;s8GvC7zSSJ4CemTkg1w4mLvFno4T4Wj85v25NGh0PxhAkcxmMq7iM8jjvXL/ALNlz4R+FPi7RfGX&#10;jxDNbhy1pYpEJGJ6CUqeMD3r0H9vXTU0/wAdWFw2HjYfMvuB0Ir5buNVn1zVFuLp9x4UL2VR0AHp&#10;XdQkowUup4danJ1ZRWiufsf4C/b4+DOoWZU31xYRqcbp7JlT65ANej2vx2+BvjeILJrnh27VuCt6&#10;iKf/AB8e9fkf4AsYx4c3ggF2IUuOuP0rXvdNgXasqoVxgFxk/Qg/1rP67UUn/wAE9uOBhUgnI/Vq&#10;b4PfAXx8DINA8Kah5nO+BYwT64KmuW1n/gnv8BvEqM0XhqOxY8iSwumjx+uK/MfToZrKBHhklt9n&#10;yiSGQx4wegwQeM9q6iy+IPi7w3Pv03xRrFqq4G+O7fBH0JI/KtlmdRb3+8y/sii1dWXyPtDxB/wS&#10;j+Gl+D/ZWva5pT9h5olX8iv9a861v/gkbcpuOj/EInn5Rd2Qz+amvMNC/ag+Lejov2TxndXPy8R3&#10;CI/I9yB/nNdroX7fnxZsQiTyaVqhzgmW1KE+w2n9a6I5s+v5Ixnkv8r/ABf+ZxviD/glt8WtLWQ6&#10;fqWh6qmTgLK0bMPxHWvJvF37DPxt8MCQ3Hgma9jXq9lMsuffANfXGk/8FLPFMDKNU8G2VyicSNaX&#10;ZQ8DPGRgmuqsv+CnfhmaNf7S8IatZswxmIpKP0PFdUcypz0lb8UcU8rq09U/y/yT/E/KvxN8PvEv&#10;hS6aHWvDupaZID925tXX+lcpONr4wV9iMV+rXif/AIKI/B/XpGivtP1DhsMLjTww9/WvkP8Aa9+J&#10;Hwq+JFjpl34Htkg1NJD55itPIBQ+vQGiVOjUg5Qlbr0/4H5HI3VpyUZK/p0/P8z5doFKcUn6V5h0&#10;mzo4862uYwpY7dwx2A61G3yjJ9cCjQZ/JugASFdShI9xQykOVzwMit94pnG0+djSucEjNNZTTwOc&#10;54ppO4E1JSGDHSmkZPTP0p3IJ/pRtB5Oadyj+jj4h/BfwV8WpbGTxd4es9fFllrdL1N6Rk/eO08d&#10;u9VfAf7Pnw9+F+uTax4S8LWHh7UJo/KlksIxEJUzkAgcHH0zXPfHH9qnwL+ztf6XbeN7i60yLUlf&#10;7LdR2sksRKYyhKg4IyOD611PwY+NHh748eEh4k8LNcT6M8jRxXNxA0XmlTglQwB25HpWF1c3Shzd&#10;L/K/+Z6CMAfpS9B/hSgdKUgdzgfTNMo8U+MH7Uvgv4IeJ9K0jxdq0eiTampa0edWKSgNtJyAQACR&#10;kmvSry1tvHPhmW2n8z7HfwbHMTFX2MMfKR0PuPrXnHxs/ZN8AftA+KNC1zxpp82p3OiAi0h89kiw&#10;WDFXUcOpIGQfpXpWtaxpvgPwzdajeN9m0rTbcyyyBSfKiRclsD0AyfTHtS16h3ueEx/8E9/gha39&#10;vqFt4Te01S3mW4j1GHULj7SJQchy+/JOeuetfQ08QstCkjBLeXDsDMeTgdfr615V4H/ay+FXxL8R&#10;2eg+GPGWna3rF0peOzs5C8hUDLEjHAA55r1bXT5ej3J/2ccfzpdNCYKC+C3yt/XX8SfTE26Daqe0&#10;Y/lSQTeWRzRHcxx6fDEDyEAx+FVN4PtVFm3a3In49K8j1KP7f+1JpDcEWPh+dtuOheVRn9K9MsLh&#10;Y5SGbANeP+HtVW//AGtvE0W4FLLw7bDIPQvKxx+lRNXcV5ji7HtkmUmz2NWo34zj8qzru5T5SrA4&#10;4qzbXUflqdwFaMjUXVJfLtJCDg4rzvVdTEUlvb7sKqFsV2et3ivazANwqmvL/HoezvNMnWKSXzYT&#10;EscQyzvn5VUep6VErm1PfUj8T6y1xpFxbRzwQSOjKZrlxHCi4yzOxOAoAJPsDXh/wv8Ah18HPG2j&#10;3HgzwHq/hnxDpJvxd+Ib5ZUmuNQuSWbBOQSg6IoOMZOMdee+OnwI8bfHueTwrp/jbTdFkuoVTUoo&#10;oJriKyiDZ8lHUqpZuPMcctgKABnPmPxo+Beu/syfDRtB+F3hVvFWpR27mbV1uI3m0/eoWW5+yHDv&#10;MwHysuRGAvGQM+hRowWrl7xzVasm9Iaef9f11Pqb4leHbHQoH8NeFtQ1HwmYLeGITaSYyLJN3EMS&#10;SAqzNgkhgeM85IrR8KW/jXwdpcMfi1IPFVsH3JqemWotJoIf4WubcsRkDJZoyMcZQV8Qfsez/Ev4&#10;dRXWpa74gunmmdEs/CviGNpijt8yyuJPmSVgCVAICjLt1Ar3J/8AgoH8OvGfiK98B/23/wAIpqX2&#10;kRTavdOZNLv2B+eCOc/Mgzkb3AUkfex1jE4CE9JRT8+v+f5+ZrQx0o/DK1unT+vuPpTwb4+8I/EL&#10;TJdX8K+I7DxBao4ic2M29o27LIh+aPnn5gM5FbccDXWPL2ht3zXH3s452qf04968E8M/sxaVqPiO&#10;2+IYNz4T8SncbS50ucEXCsCB5pX5J4iCpwwwwHGMg1t+IP2h4Pgrq9lo/wATrO40i0mby08V6dEZ&#10;tLDcBBchcvbM2QOQy98gV4GIy5xk/Ye8u3X/AIPy+49ihjbx/faP8P8Agf1qe1XsCYHMig8ADgkn&#10;qfYf4Vhag/2J2eImS4BDKkbkqvuzc4/Gr9jqNrqNrFe6depd2V2nnJdW8okilHGCjgkEH2qO+tYw&#10;HTJiVgDti4weoOa8WavsevSko27FONrdI5roBY5doDZLHe/ccd/58VBve5+eSMhwx2sW+c5HJANZ&#10;lnHJp99Ir3Mt02CzOw2nduxlQOAB0BPOQfWntfyRTMBGzxOcNMnVAO/uScYx71zp6ao6ZQs9HctX&#10;OoQBiG85rhSd/l8qRjoVP681Vm1W1srWMvf+VdN8g86MnJ7KPw7Uksz3bwjZKijjDRlGyOhz/F78&#10;1Uns7WxeZrwxvO2JN7c/P7Fvu4HHPXNKbl0LhGOiZO+tT2sfmXDh4irZdUwDnpgZ4A/WvHfiR4ms&#10;32ifUoY9PO8uL4nKMODgrkADrntXW+J9buJkd1maFEUgEOPJcdsqx4PB6V8nfGv4vXNvpN0kBsEd&#10;3eJYza+ZNsPRjkAruwTzngjg1xyvVkoI7k4YeDqyOG+NvjdbMPNpV1BqAkj8v7faT5j254+XIwec&#10;kjI6eleefs5/C+7+IPjGXxlqNjd6zHp+oxWulWFukZGsauxBjhJk+URRjMkmAxCLgAHkeexabqPx&#10;J8U6boGkpbx67qd15MEYlWKBc8mSVzgRoigsT2APHav1c/Ze/Zj0n4WLoutyXa6rf6fprW2joEZb&#10;fTIZsGeSNXG5prhwXeVsEIVVQFr63BYZUYHxOKxMsVV55bI9v+H/AIQi8B+E7HRo2E0yFp7u5AY/&#10;abqQ75pctyQWJxnnaFHaulXg1GOfUfX/AD/ningcegr1jgbu7joT8gqK+v4dMge5nBMUfUAZqeEf&#10;Iorhfi5r1xY6VZaLpsipq+tTraWxYZ2Z+85HcKMn8KUnZXBHiGuftjfCrwn8adbbxj4ph0y90mBY&#10;LO1aF3Hz/M7ZVSAx4GOwr1T4V/HXwf8AHfRrzWPBmqDVLS1uTbTyrG0e2TAOMNyOCD+NfnD8TP8A&#10;gm/411H4yapbXPiiPUhqNx58WpPbtuk3kltw6Db9a+6f2Uf2X7X9lzwXf+HrbXZPED6jefbpriSA&#10;Q7G2Km0Lk8fLnOe9QmhU5Sb1X9fee6wMY0LE4OCafDMwVWVtppsi/KeOMUigBF9MVoXudAdYW60x&#10;o5PvgY61yk0hUnHJ6c1ZJPY/j61WkQnnBxQOKSKEpLEd6lkv2Olrbfwgk4oeHOeufWoJYty4I/8A&#10;11JrY5fx1P5fgfxKxH3dLumx/wBsmrlf2XQo/ZZ+GO1QMaRHnaMckn/Gur+Icfl/DvxW+AR/ZF2c&#10;H/ri1cf+y8Gh/Zo+GyOeDo8J575B6VmT/wAvF6P80egTsMEHHNZ6yCC5ifaG2tu2nocVozsMHgD6&#10;1mXOCMAcVJujkvE2ojUfivogEaptspm4GO61xf7SnwHH7Q/gSDwyden0CKO7W7eSKISLLgEBXXIy&#10;OcjnqBXUXsDP8WNIcn5RYSn6/Ov+FO+Jnxl8F/B1rBfGWvwaGL7cbYTBvn243YAB4GR+dNbmbtZq&#10;W3/DHw98Uf2Nk/Zc+AvxD8YWnjObWnvrK20RrIWvkoyz3cRYsd5JwI+Bj1r5M8Z/BrX/AAN4W03W&#10;tUa0S3vrn7NFHHIxlV9u75gVGBj+dfoH+2X+0X8L/iR+y34q0Hwx4zsNX1ua6sJ0sYNwkkRJwXIy&#10;B0BzXyX8a9Usrj9nb4b2za5ZX+q29zIgtLe8S4eO3XfsZsHcMZ2kEdutW5STS7nzmPxFWhicPToW&#10;5ZtqXV7X3/rc5PwV+ztdeMgCmvWdomFbLwuxwScjjuByPX2r65/Yj+EEXwp/aqu/AkupRa7qTpb6&#10;sb+0heNBaW/nSmMq3JZ5RbkgcDZ1NeH/AAi+I3hfSNQiOq+IbC18qFiJZi+1Oct91TuPTA79K92/&#10;Z48eeHtc/wCCi2h3Wk6/DrWla5ol1pkV1ZySAK720rqm7AKNlSMcEGuWhUqz0n+R89gMbmVXMvY1&#10;0/Z2f2bK+ltbdrn6o2ds9vbxKkZRFGRtDYH0zzUilYgQiqoJLEIoAJJyTgep5z3zXBWXwn0CO4hu&#10;vtXiCV1ZZF8zxDfuhIIIyrS8jgcEc13gJc5OM+3H8uK7j7cnVyVGabBeQXTTCCeK4MMphl8uRX8t&#10;xjKNgnawyMqeRms/XvEuneCfDmq+IdXn+y6Ro9pNqN5PjPlwxIXdsd+FPFeN/sd/C/R/BPw0n8W6&#10;fpt7pGpfES5PizULG8vGuDbG4LSQwrkDGyORc5yxYtknAAAPeic9M5o2ySLtQFwOcKM4z1pp6/hW&#10;P4l8MaV4ts0tdWszewRP5ip5skWGxjOUZSfpnFAHBftE6CH+HfiC9azE5jsZC8MsAaOUAqzK5Od3&#10;yCQYI4zX49+L/wBjmy0fT2v7DxdJdWMlxIId9iTiBQxG5gx+bj0Ar9ZfjnoHh34T/Ab4la5o+kx2&#10;clr4cvpAzzSusjLC2xfnduN5Xt/gfzNm+Ovw7f4daLp0niSSXUltBNcKlvOQZPLKmMkr97efU8AH&#10;POK56zqRV6Z8vntfH0Y0vqKd3e9o39OjOc/Yy+FraJ+1Z8NLhdTS6iOoyoV8lkOfs0pHqDnFfav/&#10;AATOjZf2VLJlGM69qPH/AH6FfJf7HfifQ7/9qD4bCz1KO5mjvpXKeUyE/wCiTfN8w9a+vf8AgmKu&#10;f2SNIfHL67qTH84qVCU5w/eb37WPTyuriKtHmxF+a/VW/CyPrHTvDl/qBBWMRp/easrxN4Tg0zxh&#10;ozFVkmMLjJHPUE16H4XujNGidNo5rD8bW+7xpojEAjy5Rz9BXTZWPYUm3qc1cHw9ay+VeeQkp/gO&#10;M/lVHxx4QS+8FajdeEILObXPs7fYTcD90ZccByOQM18d/wDBQn9nT4rfFT4i+FtS+HlrcyWtraGG&#10;4kt70W4jl35Vzlh2PUV9cfALw3r/AIQ+GOhaZ4qvRf67BaRpe3O7IklCgM2e/PfvR1RPPKTa2/r0&#10;+a3PzO0H/gnV+0D4U8bWHjGxi8OSa1a3w1CON73KeYG3cjb0z2zX6v8Agi3vz4Z0/wDtWNItV8hP&#10;tKx8oJNo3BfbOcVrjZ13Ljsc8VYt1y52kHvx0qrEqHJ3/r5E8KYBweahvZkt7V5XfYFBOTVuOHBy&#10;Otcn8UNGn1bwRrdtbtKs0tlKsRh++JCp2kfjTHsa+keI7DUgsUdwplIxtzz+FfEv/BQv4JfFz9oW&#10;40jw34Q0GyuPDVhIbt72a8WJ5ZSMBNp7DJ+ua5j9hHwF8fPD3jrV1+Iw1SHw6sQFsmqzCSQziT70&#10;eCSF27s5x/DgV+iUaARg8Fsc5ovZszt7SPb0/wCCv0/4Px3/AME+vAXxQ+DvhS58CePPD8Gm6Zp8&#10;jXGn38NyJvP8xizocZwF7dOp4r6Q8XWi3nj3QoWbaskUgJ+grroVEl0wXBC1zvimFU8b+GJTx87L&#10;n6g1PQuKtodPbeCbRUDMzsx96nbwhZrH8qkevNbUVxGONy/gal81SDghvxqguzjNb8Lx2+kXslu5&#10;OYm+UnpXzbJPctIg2D756mvrLWSp028UYwY2/lXxg3jzSjezRGciWOV0I2k4IOK48QrpM9PBTS5k&#10;2fBf7f0t0/jK1SZFSNR8hU/0r5X0tN91GBnn0r6K/bg8ZWvibx+IrRy6QDaTjAz3r560XH22P2PS&#10;rhpTVzim1KrJrufQvw+s3fwfCVGW39CODzgY9v61o6lZ7bgboy0YTqWyePXtU3w/hI8L2xZ32HLM&#10;q9CCRkVf1UmyuWeL5iI+Y8bhgdMf415Ll7zPtKVJexi32RgxWCw26hnULkHB7+39Pxq2sDLEUcFo&#10;gByxyGHYj27fnRpyeYjDClIwXH8WcfXp3+tW+FtEVlKrEd27PXPQH8zUt6msIKxlbTAqgxYRTyVO&#10;cc8fpmmoY7qRTFGVC5YbiSfpWo0YeFFDDypCXBXHJyc4/KoJtPAcSDCHr/dHJx096FITptGZdRm5&#10;iVYcvuPzLtPLf5P9ao6rZjyUYqWkXKFFySD/AF+tbLyqshVgVDvknJwM9CMU57Boo5SJS0hyRzwM&#10;en5960UrGMqfOmeH+JrAW9wzA5BP1rlr6P8AckgV6X4ssJDDIxAKgnd8w6iuAu4xJE4wAa9OnK8T&#10;5LEQ5Zs59aWjGGIorc4y3p8nlzIQcYbrWheII7mQHJyc5rIhbDcda17z94UkAxlRmtY/Cc1Re9cg&#10;xuAJ69uaQnPfAFKx684prDAyTQJBwFJ70wA+lObsOeaML6mgZ+9P7Zn7JqftX+DNH0Ua8+gTaZf/&#10;AG1ZUiEiyZQoVK5HYkg56ivV/g78OLL4R/Dfw/4QsHMlrpFolqkpABcKMZPuavb9VP8AyyT/AL7o&#10;87VR/wAu6n/gdZHZy63OpXHrS8H+L9a5UXOqAf8AHsD/AMDFKLrVOv2U/wDfdA+U6sYPpWZrum/2&#10;ppl5ZnAWeF4uQCOQR0PHfvxWQt/qYP8Ax6vj/epf7T1LvZuffcKV0HKfKP7EH7BOofsu+OvE3iPW&#10;9asddub6P7LZNbW+wxQ79xY56O3GQOBjv2+xfEJxpTL03Mq/rWUNWvuv2WQAehFQz393qEkMLW0q&#10;xq4Z2bpxS6CjHlNPOP5Um6mM3JpN1UIkDc9MGvnz4XXH9oftefF+cMT9k03TLUD0+VmP869/3cjt&#10;zXzr+z2Te/tA/Hm9IxjUrS2DeuyAf41m9ZIOq9f0Z9F78Dk0GQY61FnAqrqWrWei6Xe6lqF5Bp+n&#10;WUD3N1eXUgSG3hQbnkdjwqgAkk1oVZBr2q2Wi6FfahqV1FY6fbRGSe5lPyxqO/HJPYAAkkgAEkV8&#10;AftFftm/ETV/ENp4Y+G2j6loXiPUlNtpcF9YeVcafbdWvJmlXak0qglRx5UfJ+YivZPHf7cPw20O&#10;80a7vL7VWlvnSTw3o8WkSTTXm44S7eLIbBPEQIB68ZJx2Ph/4yeBvCenxnW/E1nF4m1/fJb6Xr8x&#10;tGuMnLIpmJUrnq2QpxtXgCu2nTdO7lC7MJNTtyysfK+s/t06p+zx8N9K0mPV9N+I/iy5i8ySWeBY&#10;lkyfnmkaLaVRSCsa4Bbqe+fUv2Zfj94V+NyweJtat5fB9+X2W8GtSLJDqVyOXnjm2geWpwNpxyBy&#10;cV13i/8AZF+HP7Rks+u+MPDlvDcTssp8QaQ/2W5uCOAm5cpIgAA3EHIAwR1ryT9rL4OeKfCvg9NP&#10;+GGkxeLH06CMQWMePtejwKpw8cB4lcjOFXJUDdsJwR1KVGpJp+632MGq9JJq0v6/r+tvfv2jfDHh&#10;j4k6FH4d8QW0jNfRvNH4g0+ULLbdAfLmXJBIPOdwwdvJPHwBp/8AwTt8S6Vqy+KLLyvGPga1mMlt&#10;b+S0d3dKj/8ALSIjBiGPmZSQR2Haj+xPq/xJ8Hax9tOry2nw+a7e2udH1pmMN/cIN7xoH5gKlvnl&#10;GPmIGGJwP0Mg/aq8GX8FhpqXKaR4zvIs6b4fupQiXGFJ3IwxmJdp54Y7TgHmnyVKKXKrq/8AX9bE&#10;udKtdOVn+J8e6v8At1az+zs39h6fBFrdmsUcNhossbQW0SAkSSRufnjUfcQYwxBJUAYr2X4FfE/S&#10;v2n3uf8AhFdWlnWO2/4n+ka1aRtNZxOcNk5xIH+6HUbT/EFrzT4vfslf8NReK59Zsrn+yPHd+3mX&#10;uqGAizlVUA3SKByv3VEi8nA+VuM8XrfwJvv2Q5NOu0vm02+0hHvjrHmMg28B7hZF+V5T92OBs4A5&#10;G4mtVBVKjV0nb+v87nNzzoUk2nJX/r/I+2bjwPa/Anwlb3ngGe10jRLEssvhm+kYWVy7BiVhkGfJ&#10;ld8sz4K54KgYqP4afH/RfiXf3WjXlhf+FPGNlD51z4c1ldsyJ3lhkX93PF0IZDwCMgZr4s8Oft/6&#10;d8WfFQ0Hx7p19YaZIwtNI1fSFPmt+8yr3UCk/vHwAXi5BP3SK/Q7w38OtNPhaztrq+XxE8iAwaij&#10;qQgUkokLryu0nG4HLEDdnFeLisHSq07z+Luv17/g/M97DYudOfu/D2/y7GbqN2kBLJI8jFRH8vAI&#10;Y+vUn0qYt5UUEduu2GNQM7flfA5z3Xv9ea+f9f8A2qdG8D/FC10LX42PhKYi2XxW7nFreFipS6BA&#10;GzoPPjyoLAtjk17+90lvbxTLMgVsMpj+cOp6HcM5BGOR1GK+Qr4WrhZctRH1VDE0sVG9J3tuOa5g&#10;jiMZlE2wBgXbC5I4GDwfp2rjPEct5DC0pjjWHYd3nOSqn/aJJ4PTnp2NdLrAaWFWnYTWoxIscPDF&#10;hzwev4V5l4k1e5VZEQblBaVyzgiRevlkfjyOorzK7ex6+HgtzzD4qePBo9tHdW8rB4YXWK3AHkNJ&#10;wST6kcnIPJ9eK+Fvir401HWL28lvLm4WBnBRcr5ZAzvZSOoye59favUPjj8W0vLrUo7S+kW3c+W2&#10;ntjyopR3iUYB5/A+2Kzf2Tf2f3+OPjqfxHqthaaj4U0GVUuLbUrl0ttQv3Um2slI5bp5kgXjaoUn&#10;5xXsZbhX8c0fOZpi/ay9jTeh9S/8E8v2Wv7E0W28beI7NI9a160W6tUu1DG109v9SrZB2mf5pW4z&#10;sSNeAxr7zjihQH7MG8tjncT8znux9+P0o+HXhaXwnp11b3N8+pXkuHlu3iSIFtgBCoowiDHyryQu&#10;B2rR0O0gj1CbEajceT619QlpY+eb6IoqCc5x9KkHAwelbF/oh3GSDGfSsxraSIYddtFiU7j4sLGp&#10;7Y5zXk3hq4Txz8Tdb8RTqH03RFOn2JJ+VpTzK4H5L+ddV8TPFj+D/A+qX+zbLHEVh/2nPC/qRXJ/&#10;C/SrjRvB+l6Y0P7zZ59zITy8rncx/M/yrOW6RpFXf9f1/wAMegW0Md25kZN7DkOeo9qs+SsWdo69&#10;TTIneJAqxYP1qTMh/hH51SQ2yK4XET/SkUfKAR2p7pIykBR+dGMADpTJGlBjpULx+hqxjPbNMdeP&#10;T2oGmUnjwDxx3qCSMEkVdcY9qidAR0HPfFBomch8SUA+GvjA56aNeHP/AGxauE/Zo3f8M7fDtG5b&#10;+xrfr2+WvQ/iam34X+M2A5Gi3n/olq4T9nJNvwA+Hy5OBo1vyevKCs2Tf94vR/mjvJICRjPy1mXU&#10;eMjGO2Txj3rWIIbI+vNV5Yyz8jOc9uvtUM3TOMezMnxI0iUqcLYygYHB+Ycf59a86/bN/Z/b46fB&#10;vULPTNMgvvFtgUudKlkO1xhgZI0Y8fOuRg8ZAr0zxPf/APCOeINK1KS3mmh8t4WaGMuVJOR0/L8K&#10;sj4j2/l7zY6hGo7m0cc/lQiJJNNM/MfwL+x14p8K/s9fGXxP418NNpGq2ukxPpCXYzcJ5dxG9wwU&#10;E7QYgRk84z2zn5DliYW6S44LYJ96/fCX4iaHegwXsUk0EqtFNBcWjMkiMNro6kYKspKkdwTX45/H&#10;v4VWeg/HvxZ4c8OQppmgW073NrFNM5SGAqrZ3ON2MMOoP1OM1tCSd0ctRKCvc8XjOHBzzXf/AAj+&#10;JWvfCLx5oninRWuQun6jbX8sUY+S4EMofYxxjGNw/Gq/ibwnceGJLCwjnN3E1tHqJ3ptRTKmQRkc&#10;gqqkZ4OKr6j8W/F1/bz2q69d2GnThlfTdPlNtaKrD5lWGPCKp7qBg5PrWjulytGUZKWsWf0EWnxQ&#10;tfE2h6HqvgzS7jxRHr9nFqVlLG/k2cMEnIe5uWBVD94bEDvlCNoxkdhoMWpQ6ZCur3dtd6iSWlks&#10;oDDCuTkIisSxVRwGY7jyTjpX5Lf8E3v25LD4U+X8L/iJqIs/B1xMZNG1ic5TSLh2y6Oe0MhJO/pG&#10;xJPysSP1X8U+I5PD/h8XNpDHfaleNHa6ZbA7o7m4l/1Q3dCuMux6bVbmoNDxP9tGa88c6N4T+D2m&#10;mWI+OdVt4dXuo8j7Ppsc6F0JHKmVwEBB5VJMjANfSqxxQqI4UWKGMBI0VdoVAMKAO2AAPyrzWTSr&#10;nUfi74RsLma71CDwro02p3OpyAbbq9uCbaIH3CC6cL23rXfaVqh1S81W38kRmwuvsuQ27zP3aPu6&#10;cffxj2NAi4ckcfnXJeJpvFmkag+oaMllr+mFVEmhXLLaXCEcFoLg/KSc5KTADjh1pPHWo3fhLUdN&#10;8SrczS6BEPsWsWgyyQwu42XqqO8TkB8f8s3cn7gqD4w/Fzwr8CPAl/4w8a6gunaPaKdkK4ae8l/h&#10;hhjJ/eM3GOw6kgAmgD5C/wCCpXxxTwt+zpp3hOyiubLXvHcq77K6i8q7t7GFhJN5sYJwS4iTrgjd&#10;jOK/IK/tnt4l3xtHuOV3AjcOeRkcj3HtXv3xo8WfFL9s34w3njKLw/eSLdH7FpOnwuPLs7VMmO3V&#10;yR8xBYk8b2ZyAOg7LwN+w34wv01/R/Ht5eeH4NNjikthbyx3FsJzL5bRsc/e5IAToc7sCtoppNWM&#10;m09bnln7F17Hp37TXge6mlSGKCW5keWRgqootZiWJPAwAT+Ffpx/wTUtZbL9jnwo7J5fn6nqUq57&#10;r5wUH/x2vmv4KeNPhz8HNC0bTIfAXh59cOozW99qGuWf2y8kIZ9yRyMMYjRX3YCqQy9Qc193fAD4&#10;jt8X/CN54ph04aboU17JBpRaJYzcQrgGUBQBgsMZxzj0qJJx3LpzjLZnqFrqc9oCUOP61DcX02pe&#10;JNLeQ5KCQCpPJGO2KrXNzFpt7YXEhVUVmBJPqKg1W51fkLJncA2PWq17psdxE8e0hXUoxU4OCMcV&#10;UHiq0DH94n03dKcfE9mf40/76FNtEpPex+OvjTRPjDoX7X8nwztvF3jFtKu9cQwyx3U2DZvIGMi5&#10;O3aq7ge3y1+yOhWRtLCCDcWEaBAzdTjuaz5tR0qacTtHA02MeYQN2PTPWrcXiS0jGA6/TcKHq73M&#10;qdP2asv6/wCCbax4pHiDcEZFZZ8U2uMb1/OnL4otCfvL+dO6NbMvLp0aNvVQrepHSvkX/go5rnj3&#10;wB8IYfGXgPxLfeH7zSbpBdR2aBhNC3BzkEDacH6E19Yr4ntO7gfiKz9VutJ1q2ktr2CG7tpBh4p1&#10;VkYehBGKaaREouUWkfIf/BMXxp4++Knw/wDEXjHxz4jvdea51AWlkLuMKqJGg3MhAGQWbHTqpr6v&#10;8exbtS0V1+VlcnP4Vd0FdD8P2Udnp1pb6fZxDCW9tGI0UDsFGAKg8R39vqd3YpEQSuWAzU9CoRa3&#10;K32ubrvanrqNyvSR8fWm7Djp9aBFz0ouVYstfTSWlwC5P7tuv0r5e1CG1t9UulEMe/zH3MIwec9S&#10;a+nCh8uQYyNhr5s1IR/29egqQiO2SRx9KxrbI7MMt7H5ofto/Z1+IZFsEVDkkJ3Pr/OvC9HGbkYO&#10;D617r+2pcwTfE2RIFwq5yfX3+nH6V4bo6Bps8ZCk8018KONfG/V/mfSfgqZn8I6aEcBkJBDHIxn0&#10;/PnvW1NbLIhlmUEBCPMjyGHsPeud8Oxiz8KWizqjrJGNuDyvr/TtWvAkskbwRTlE253NgYz/AD6D&#10;HpXhSVmz72i/cimui/IgsrKRLd9iuH3ZAiPb/P5HNSxiONBHLCyJISwB5z2//XUdvbTWcCvJP5gJ&#10;wF5OB36f161PJbtLCGK+a543Z+7j2HTPH5U7msVpsQmBYgpE4hdcgAZK7frUsbNcujEAqRnBAHyg&#10;fln/AOtSiUR7ImQM3Q71PJ44/OoJHS024ZVkUbQUGQeeeM/5xUlpJalYuEtvIJDliCxXP7vGSRj3&#10;FTQqZDMhjBU8rIT8uMcj6DFZwddkhhbaAdpdwSzEc59xxWiksiw+W8mUYFthHXHA/nVMxi7nnnii&#10;yCQ3UCkxqpBJHI55FeZXaAPImSec5xXq+uSARXTncAxwrkc8dv1ry69XbM+c4Pr39/8APpXqUXdH&#10;yeNilLQ5aZdsrCmVPertnPoagrsPJY+H/WLWxsMljC2R8pK4zWKpwc1sWpD2EoPUMCBWkOxz1ejI&#10;pcoOSPoKacD3zT3HzDHFMYgHjimQhrk+tJuNOPTNN+nSgZ/Sxz6k0ZPv+deZ2/7SPw0m+74y0n/w&#10;KX/GrkX7QHw6lI2+MNIOf+ntP8a5vaQ7no+zkuh6Dk9ifzp2T6n864iL42eBJQCnivSjn/p6T/Gr&#10;EXxb8GSn5fE2mH/t6T/Gnzw7h7OfZnYAtx8xz9aUFvU1y6/E3wo5AHiHTiT0xcp/jUyfEPw1J9zX&#10;dPIPHFwn+NPnj3F7OfY6PcR3NIXb1wKw18ceH3xjWbI/9t1/xqYeL9FYZXVbRv8Atsv+NHNHuL2c&#10;+xq4pCeKzv8AhJ9Jb7up2p+kq/40o8QaYx+W/tiP+uoo5l3BQl2L2c9cf0rwX9mq3J8d/Ga9OcXH&#10;iQqM/wCzEgrvPin8a/Cfwm8J3ut65rFrbwQRkogkBeRv4VVepJNeC/snfEi60bT9Z1LxlCujReKd&#10;Tk1O1ab5RGsmNqv6HGKwnUiqkVc0jTk76H1qoMjqqjJP+f8AP+TXhHxY0ux+MelLfa5qeq2vw10+&#10;6AtdM0pTHJ4gvUbiWdipLWyMDsixtcgu2cIK5n46/EPx34r0aabwvpN9p3wxicQ3Wrx3CW2peJpW&#10;JVbazDENBbE8NKQHlzhAFyx8E07wP8VfA0GrfFH4wajr/hi006Ldpui2N5LPZ6FbqyhF2RsyzTsA&#10;qqjYAzvc9l9elRtaTlZ/1/Xl+XBUqJ3XLdHpmk/sU+GPCF3qPxK1vxfrGq+MrpF+xNqlrC62qsP3&#10;cEUeOCUwpPG1d2NpOR8x+If2Jfif8UPibd+KPFuo2nirwu0g+0aloUhLRxqDstorc/NGqYAwuQo7&#10;kmrXw5/bf+JXxl+JcVnd2Vrf+GbNzdJcXEhgk0q2DDdLLPGDvcgYAYEliFB719r2/wC0R4A0DQEt&#10;dJv003VEQiy0a8lRBcuRksGB2uQSGbblgSqkZNdL9tBXXvamP7mTs3y6dz5L+In7aN/+zdodl4X8&#10;BSJFqccSwDRNQjMsOkxKBhpY+gkYcJGpGwctzgV6x+yd8bo/2jLd9W8TWv8AwjrpON00shRNQnU/&#10;ctpj/Dj74boSFU1h69+yz4b/AGrfF10+twXmkaxCwm1LxDaQJb3WT95JVIw7n+Hdk7R1GK8z/ab8&#10;DeJf2cPA0KyWMlx4LtLgW+j6npjnyGUEmO0uFJ3Jzlju4YjINar2c5OM2l+f9aepzOpVowjKEXJX&#10;/wCB/XY+7vjhZ+E5dDhbXdKV9V1FTa6d9ljy0pIJBmA4MK7QSW4JA5ya/Jv42fsyfFOD4ly3V8W8&#10;XHU5BMPEdqCsFuMAgz7eLYIv8OcDGATVf4T/ALW3xGn8Xrpeqvf+PbfXJPsX9lrIVuVEg2eVauAd&#10;i8jCY2/L0HWv1R/Z/Xw5Y+Br6Dw9qA8SWZk+z6qpypWcfK0Dq3KrGCQw7nLew501Cle7ep02dSra&#10;yTt/X9afqeGfs6/HzUfg54XfTPG0x8S+G7S0M8/iyVtt0mw9GD4aRQD8uQDgDljxXoHj34jeF/2i&#10;fBZht4LHxV8LtS/coxXf5lwBnc4HzxSqM7RhWXrmvmr9s/4RS/Eu6vLT4Qqj6Ta3Tz6jo6Pt/tO5&#10;Az5tuW+8ijICZ2kgnrgV5j+xZpXiv4YazJ43jvZbKfJSHwvesY01NFyGeeIjkJ1XA3ZG4HAwehwh&#10;Vqc0Y206nLCrKjT5as76/wBev6bH0p4P/YC074RarN4w8O2s+uXtwu6x0fWXSS60hDy0kTqQsrHj&#10;BxuVQcAkk18x/E79sfxL8LPEMvhjwDfS2dhZvJBqqXCgpfPn51eM/ccHd8y4I4Ga+z/G37cGjReF&#10;tQ0a1hXTPioYWLeGJZN8cRILGSOfhXwg3BeG5xivyu8TafqfxR16+1Wyin1O7ZGuby/fkyMSWLSN&#10;03knAzySKybqxptSS3/ryCcqDrxabtbXt5X6/L7+p7B4S8j9pvULzUtdkOl6TolqyvKCZrm6kbcY&#10;oHYgsxZjywAARcdTXuXwd/ae1P8AZ+vbbwV8TTPF4XglWHSriH57jSCFAMTK2HktFBADDJjxt+YY&#10;r4Y8D+PdV+G+sw6tot3JbPFlJUDFRcL3icZ5Bz+HbnFbOreNL/4n61JfXLTXOsygpb26/NHFEMny&#10;xnO2NQD7HqckmuetGni4OnV3/rb+v+CUZVcBVVaj8K/rX9X/AEv1/vfE0bRyalaalHf2V/CDZyxM&#10;pgZcAh4nH3gwzzxnBHFfMXx58fG30y6ntp7eWFJoxFPC7ICeTtYbcYboRk9K8W/Zg+PH/CB+HLjw&#10;b4tu1XwbNK507UnfJ064cfdbutvIf4v4H5/iJrjPj34wivr+CC2uTe28CARmWUbsYwOh2kYxhucg&#10;9etfC1Mtq0sQoT+Hoz9C/tijWwnPT+LZrqcDaaZrHxL8dafoGlQC91XVLsW0IAyNznl2xnCJyxbs&#10;q5Jr9kf2cfhRoPwg8DaN4X8PxNKLVYjc3k0JV5roZMsuG5G9hu3eioF6c/mF+x5488DfCrxnJ4h8&#10;bx6lHPdPHaWUloxWGO2bLT78DJLFY14PQkHgmv1V8E/E3wPaaOl+fGGj3d3qObqaRLyMLuc52qu7&#10;ChQAoA9D619NTSiuU+ai7pu+rPWDqE4BBlOT1wePz71D9qKvuDlW9Qa4Zvi14RkbC+JdMJxnAu4/&#10;8aYPif4WY8eItNY+12n+NbcyKUDvv7UuCR/pLY+tSrfyTEbpCx9zXnq/EjwyzYHiDTiQP+fpP8a1&#10;NI8caJf3CxW2r2NzMQWWOKdWJx7A0cy7g4HnX7R/idbjWPC/hhH/AOPm6W4lTPVE5A/PFeleHiba&#10;xjLkbyOnpXyfa+NtI8eftXeIri/1qzt7Pw9AtrFBczKhZ+rEZ69a+kLXxvoIRVTWbBuMArcp2/Gs&#10;1vcVL3k352+7T87ncJdDHJNL9qBPeuRXxdpLcjVrMnrjz1z/ADqQeKtMC/8AITtcZxnzl/xqrovk&#10;Oq+1Ac5pPtYB69K5b/hJ7Abs6ha+n+tXigeI7I/8v1sc/wDTUf40XQ/Zvsdauo+XyKje8Vsnj6iu&#10;V/4SCzbIF5B9PMFKNctTwLmJgePvjvRcfsn2OlMwYnByRSCQd+tYEerQZGJ4z9HFTf2vbqoJnQAd&#10;9w4ouh8j7FP4rt5Hwf8AHdz92FNEvCX9P3Lc/wBa4j9nzA+BHgHHQ6PbH/xwf5/Gvnb9v79sHRvD&#10;Xw11j4ceGdUi1LxBrcRtb0WsgZLWA437mHG5hxgevNbX7E/7THhfxz8G9A0G+1mz0vxDoVqljcWd&#10;1KI3kVPlSVdxGQRjp0ORUSd9jGK/efI+r8DsKa8at1AIrBTxvoDkAa3pxOe10h/rU8fizR5D8mr2&#10;Tk9hOn+NK6N7M2kQ4JHOOxFW1eVlwXyMDjArHg1/T3zi/tiMj/lqv19auwaxZNgi7tznnG8ZP607&#10;oVmaEVskjHKKfqtfBP8AwU8+DNhHq3g74j2JWz1G7f8AsTVEjBQ3sRB8ts8IHUZTBPIK/wB2vvi3&#10;v7VyB9oiI9Nwrwr9vKa3k/ZxvUUxXMz6lbGMTbXAO454bjPuenWqVrpmFZN05adPyPgDS9Ks/G/h&#10;j4UC5n0qS4t5JNJgFxbvi8gEzFBLMfugBlChgQpXgnnGnd/s2+G0tb3SoBFeu1tPbfb2J/4+UiEr&#10;yxNgb2JhfMf91jt6Vo6NZ+ItO8G2UFlDNFaf2vJLJDb2yiK1+cNsWJ87UViDsBJffkAHg+leFdRl&#10;HxZ06W+j0jQY9s14Ip7oTRXZldgjOkZYbWeYLyC3zjHAOPUSTR4iep8XeKfgpdIdZm0rSrl7NSja&#10;dKTua5G/DAAdWIZSFAzhexzXq37Jv/BQfx3+zz9j8OazLb+JfA9uj/Z7DWFkeWwGxvltZV+aMP8A&#10;c2nKDd0HOfqCw0/WPAvxG8QXkbTvaxq9ldWcGmr9n89gmxVVV+VSEZiUP7uRQWyCa4Sy/Z88M6l4&#10;yvNV8U6JFfaGNPlu9Qi8mVQqG4BheLYA4DFmG4DBAGMCspUk/h0OmE5RVnqfS/w3/wCCqXwI8Z20&#10;A1jUNY8EajLw9pqVg9zHuxtGJYQ+4cZBIXOeld3/AMNy/ATQLjV5bX4jx38s9159zb2On3Mk8bBE&#10;i4UR9MqvPvXwZoH7E/w7Ona5cG113XNUeVbbT9IF4ls0EryyKAxALEKm1iWABAU5+YgeneAf2DPh&#10;l4W8KjWNQ8Pat4pubiByI9TMmYyke2QQwx7cMZMlRJk8DtnOPspdTdTT2R6D4+/4K0eANGvYtE8E&#10;eFdb8WXhldJLq4gWJYxjLBINxeXjIwdg968N+LWhfEH9shNE+IHi3Rm8P+BrWNv7J02WYvc3iM5B&#10;Z8YCNkAhFVQFJ5Iya9j1HwVpnw88AgfDXwhp/hq/spoftt6titxB58o3bWdhvcqUXcikIF5zxiuW&#10;1C68Q+KdDuGFrremx2LmS1azZYUnZ5cSISDkDdlUQYJRN7YU8tYaLkpy6f1/XYHiZRg6cdL/AH/8&#10;N+pn+P8AwxF8Pb3wXpFjZalBb20lkt68kQtZI4pCi4Dc5dvMymWPZQRnA4rxT8R9b0fxT43tbfXJ&#10;P7P0O3X+0JrZjcQxl+HiVcASOSqFnGDksDzXql/4M17WfiB4XmuUu7yDTXSSZtQkM73F2IhkR5wW&#10;yeAwBAdWHAG6uO/4Vz4utdC+KtrBob2M1/L56vcIzTW8TqQ7S8kCQ7Dg9ApyDnArqbSRxtS1srHg&#10;mkeGPEkOoQ6dFKk1zoQs7I2EsEki3b37hpZQh3bWWNMPn7wGccHP7EeDtD0/w/4R0jTNKjii021t&#10;Y4oI4QAiKB0UDGBnPGBj0FfCVpZ6f4e1nw/Z6VBrNrd3Fhpswvlt3lkU7lPlvMQNsbCR9xYb+qjk&#10;1+gtvEsVpAiLCqrGuPIGEPHb29M+tcNTc66EeWLGiIDg4pTDCxHm26TgHIVxnFPyenamkkf/AFqz&#10;OksiW1z/AMg62J/3R/hUbtZuedNtz/wEVBuOfrzSGTn2piJx9gxzpcH02imvFpz4J0yEfgKi38Uh&#10;k5pATeTpwH/IMhOPakNvph4/syIfhUPmfhSmX347U9AJBZ6Xz/xLU/CmnT9KPP8AZy/XNM396XzO&#10;OtGga9wOnaU3P2HHuGqGLSbG3k86KArN0DE5wKn35wOtG7n2oshiFMDHWnbM560gPpSgnPvRsApi&#10;yjcfwnvXztrwh/tnUAwWMozck9a+jMhIpGYgKFJJPbivmPxtaNd6jqc9vIGBLFQveuau1yq534O/&#10;M9D8xf2xwknxWkMK/M3G1Dkk56V9XfsVfsI+Fb/w4uufE7SP7Y1e8iWaDS5XZYbWJugcAjc57knA&#10;Bx714v4S8HQeJv2xLS31yA3MFkr3yxPyrODlSfbPP4V+mXwfJuZ9RmIAyQox0HHQU4e9aPQ5Iq/N&#10;Ua6s0F/ZM+E15pdvaf8ACGWEUES7Y0jUrt7etcvrH7Anwp1NZBb2d7pxfjNtdOAPpk19D2ceIV78&#10;VYA7d63eHpP7KNFiq8dps+PtS/4JueGWT/iV+KtVtGDBl88LMPoQRXG6l/wTi8RWnmf2V40tLhWy&#10;SLu1KlvxVv6V96baKyeEpPp+J0RzHEx+1+CPzM1n9gj4r2CN5R0jVCAeYrhoz7feFcDqn7KfxT0W&#10;Zje+Cbm5RQzFrKRZuT06HnpX645IHU1GzHHIB+orJ4GH2WzoWa1ftRTPxM8Q/Djxf4ZgZb7wrq9q&#10;Nw5azc4A7EgHpXLXGpmylEc7TRfNjbLGVwO4O4V+6NxbwTIRJBG69wVFc1rPw98L66jLqGgWF1uG&#10;D5tujZ/MVP1N9JFLM77xsfhvrGqQzi5lXy5ByNqsMLivNdSdGuG2DFfuL4u/ZG+EnimNxe+CtOG7&#10;ndFF5ZH/AHzivnn4if8ABNv4U3kjyaZJqehyE5UW90WQZ/2SDXRTw84nDiK6rbH5O6kg3giqmMiv&#10;s/4+f8E/ZPhp4K1DxNofio6vb6fH581peQhZSnfay9cdea+OBGABjketdDpyik5Lc8xyV2upXK/L&#10;mtfRyHMqHHzITyM1QKYByetT6Q2LpO+SVIHvRDRmVTWDJGO5RgCoyMNz2qaUeXI444NRE84HbvVb&#10;EIO3t6U0t6Cg+/NHTtmkM/Uuz+Dvgy6G0eG9PCY5/dAcVpWnwQ8Bl8t4XsmJxgba1tKhfuWYHmt/&#10;TYF8wAeaATnLdq+CjiJNH6Q8DST1ivuRyn/CjvAiAoPDVqBnOAD/AI02T4E+CJBkeGrZlHQAtkfr&#10;XoyWXmHapZvm6qKsrpbFRmQqPVeKtVpCeEo/yL7keZQfAfwMwBOgRrg9BK3+NWR8A/A7HI0fPb/X&#10;vke/WvR/7Gj243Nn2HenrpRXG0t7EVXtX3F9VpfyL7kebH9njwQ+8/2ZIh6ELdP/AI/5zVOf9njw&#10;RICsdpexsD/BeyDH616vDYTK2Crf73pVgaPn+EjPpVKq+5DwlH+RfcjyaL9m7wPNGMLqIz2W+lH9&#10;afF+zR4Mmk4l1hQehXU5Qf8A0L2r1+30iMgq2XP1xWrbeHIUUFDlvc0/ay7mbwtBbwX3I8i0X9lv&#10;wBp2r22oT2Nxq1zbtvi/tO4edUb1CsTg1nfEH9pfwR4L+It74Vu7GDVbHw9ALvXLma5WOKJwu5LS&#10;IYJkk5G/svCjknHq/wATdcHgHwheahFq+laDdW6eY+p6yGa3sIVI8ydokO6QgcLEvLsyivgzwQ3w&#10;7+L+pTeAtFm8SeKJ9avpr/UtU0/SILCcgSGQzzIqvJJGudwDOFXPQmvo8pwvtpe3qrRbf5/I+dzX&#10;FfV4LD4bRvey/D5+Z9NfDX9tuy+IUGpfEjxX4eh0DwRpREGkWkt5HNJBGvyvcbNoDOMbQqjOc4I4&#10;z1/gX9qfw/8AtQ+JYtL8CalskWF5f7I1SPyrq2VMbpzHnbKWLL0Y9cAV43+0d8MvgnF8NIoofE1j&#10;od7H5QW217TDZG+2riKFZLfa8PTO4o6jkv615X4S8L+E/gbYWtnc6hP4X16aP+0r621mZY4rwlcR&#10;wWt+mYpUjBLqGKsX64NfTwpU5tcun3nzMsRVp3Ulf0tt/wAD09D788YfAH4ZaToeoXi6fD4Uv7+d&#10;GutRsIVQ31yDlfMiYBHGcnBAA5PB5r86Pil+yR8YPHPxOiuLh7W/0FYzJb+IrUulnpVmrE+Y0Yy6&#10;nOTkbizc57hPC37bvxQn+IVp4e8Q2Z8TaJLP5Vro2tOLeW0Q/dk+0AHkAbiWDLnI7cfpT8I/HnhL&#10;VPCLr4O1uG68hTcajb3HE4bHzbo/7g7FflwAPrm/aUoXb5lf5f5my9lVqK3uyt5Xt8v6+R82+Gvi&#10;8/7OfhjS9N1jWdR8UeDbOFX1PXNWUtcZYZXyZVzuYhcLG7cBhyxzUniP47af8YrE6vp9vp/izwXO&#10;TBbWZlXyokIA/wBKilwY5i24DIAbaNueTXI/tZ/Cq1+P2lz3nhi9k8IRQM0ttptwnlWuszqpPmSL&#10;uDRuo3Kp2kc5IHNfMf7Ovwy8W/Df4m295r1h4g8L3scirbwrbKVmfaSrOkmVkXBypwQCd2eK2ilO&#10;aajqctScqdOSlPS+n6b9/uPqnT/+Cftl4Y0a48V+DBPF4ku0DPo8920Is7ZxkxwTAFll7tnjGVUj&#10;Jr4z+Inxg1P4YeMtS0XwFr2qaPDbMba4m8qS1ZuCJInhkOSWbJbcT7HGa+9dd/bMbTdDTSbixh8I&#10;ePprZrmKzvbgNEsIV90qDgmTC4COQZC+V4Wvn6y+Cum/tVBYnszp2rzs88/i5oDEbRd44nBb98m3&#10;IVeGzjBHSiKrxpyTskv66GU3hpVqfLdt/wDDdTrP2P8A4m+EfjfrNnBr0j+D9ctisbW1o7Ja6pJg&#10;EiFiMI5K5ZM5+Y4z0H0L+1roujXnge58R6lN/Yfi2yUQWOpWKLvhfOYLWYcB43bDFiRtPPQYPwx8&#10;Wf2f9c/Z2sxBquoXiaUlwBZvDAz24iUh/tG/IAlyFYpjJY43YAz5b49/au8afFCGx0/xLq82pWVg&#10;pjtridVFw+Wz5k7DHmPjADHoAB70pWjKFRz/AK/rQIylKnVoxpa/1v5rdW/4J5T4rv8AWNQ8R3k+&#10;tTz3GstMxmmlkLuXz13Zyfbn3Fe//Anxv4bg8G3emysmla1CzT6lIZuNQtlGQ0efl82PkCPHzluO&#10;pqX4ffsy3XjzwRqV3ciQ+IZ9skFxO3lRWifeUjJAkd/4hkBARnk1836tHLp97c2TMrPbysjvEwKl&#10;1YjII6jPp1/WuNt0ZczN7RxcFTWluq2+XkdR4xjufH/im4vdI0j7Ot3LstdPt1LyMvbPGWfuT+Ha&#10;sWwvbnwjeM0e6K62tBdQyptO08PEw64PcV658BvEei2FzNfag8kfiqSRLe1aZVECwsuGZSTxMem4&#10;4Cj5uSa83+JDxa74v1W609vOh80gsrF/MYcEqx5YZ6E8nGTSnFW9pHdk0p80nh5r3Uvl6C6p4nTV&#10;7eBILdLXTbXMcduW3bgVxmTOckDgHHHWtvwx4fiu5bC18Tzz6BoF381hezQ7yrZGI2yQVjbOPMIw&#10;uQcGuD0KZtI1CG9ktoLtYnybW5UmOQjs4H8q958XfFnw54i8O2usagv9v67cosdzp8ii2ggVAQkT&#10;IgG9F+Uhgegx7hJKsm5vUdS+HcY0o3X9f1c9R+GX7N//AAk2seI38U2J06z0xjaw6cGHkmQjgo3R&#10;0VCHDKSCZFOeKwvEf7DsLXRbSNfEEbN/qpDu2j65ya5/9nb9pq++G1zaaB4rubnW/AM5WL99l5tG&#10;JOA8Wf8All/ejHGOmCOfvCTwvZI7MjRZkAlEsJDK64BVlYcEEEEEetfNYl1sNPfR7H2WEo4XF0tF&#10;7y37nwddfsVara7QniNG3ggHaRj68/TpWBF+yl4iuZ7mODXYW8g4bLsOf8mvu/V/C0mp4WJWJ+9j&#10;OCv19eKq6X4Y0+AzYiRXfBfJJJ+teXUzKrB2v+B6Ecqoy6fifBeofsx+MdOO37fGx7bbg19D/sYf&#10;BrUPhVfeMvif4luw1toWnS21mvm5EkrDLE5OOAMAf7VemeMPC0b27NY5WdcMFBx9D79OK5z9rHXJ&#10;PhF+yfonhcOIdc8T3Ae4CfKQn3349MYH516GExVTEOzseVisJDC+8r6bHwTqzav468WanqRnkmur&#10;65kuHkLEZLMTz/ntWz/wrDxPbxgresq9cLO2Rxnsa634U/DK9v4vt0kiQpgFQzY4r1SX4ZTTkxNq&#10;lsW4/dh8ZA9D0rtqYiMHa55NOjOSuonz8ngXxaVZ01KcgDO5btv8aYfCPjKN9o1C7JAzj7U3+NfR&#10;Om/Da0EL+ffoyBc43gMvHHP4/jWXN4QsrY+YZgBnbkPnk8evPbnNczxq2X5HR9UqWu1Y8Mk8OeNr&#10;baG1O+XcMgC7f/Gq7QeNLeXZ/bGohuW+W8fj/wAer3O40KDeieaNwJVQr4BP9PpUH/CJWsq5eeBN&#10;ozvMg9fu/oan66lugWFk9jxtrTx9Gm46vqe1eh+2Ofy+b3pBe/EKFFK65q4VeBtvJOPp81ekapqm&#10;m6dctEkwuGU7B5Z3J9f89aqPqt1Zok7WLLExwMEYJ/z/ADqvrE39lE+yitLnEprfxNRSU13XNrc5&#10;F5Jlv1qrfeLfiG0TQXniPW9h4ZHvZMH2+9Xfxa9fAkCz3cccEhfaqVwb15Gd7NnY8gH0PHBx9Oe9&#10;NYmV9YobpRa0f4Hm2n6VvlL3blmLZYscsxPfPc1r33hKxm8uWKZoyVHKDocZ/OunRIJW2z6aWJbq&#10;mFHHU+3/AOuujji0Uqg+ztCjAhWC8HHB4PQ1nUxMk00aU6PNo2jyxfCZDFY9RnAz2JBz6Yz71Jb+&#10;Eb55gseqXKbRjcshGPbrXptzoOlBU2zmPcQTng+mKit9BspPnimL+Wdm44O4dPzz/Ks/rrtv+Bqs&#10;LrayOOTwZqKwqV8TXikckLK/+NSWvgzXpnBHiq8WPH3zcuMfr1rpp/CN1E8ssTiTAySOvuBz2p+m&#10;+GNShlxFBPIWUHAUfXJB6moeLna6n+BqsMr2dMNB+FHifU7iJI/HN9DvI+b7RKNuevG7tXu/w3+B&#10;sfh+y1mTxl4ru/E+nXEcMUVtdTyGEybizIQWJyUDEEYI2nBrzHS/BviuWNvs9lcS4JLHftYA9j69&#10;a3tTsvEkPg3XNKuoL61keNGiRUDl3EgAZVPU7S2Bxu9RWNHF1ZYiCdRNX20OirQoxoTapNOz11Pb&#10;b/xR4Ig0bXIdMivbOY3CyWsJ0sgXUyKUkt3SVtiylW+eQcEPGwbIDV2drqngnRbrRJ7Hw/ZW8mpx&#10;bI4kjUKuGi820mkWTMGcBstuXG7oASfkLwX4L8W+KtVW8knOnveafHfR3uqsRZWyApA0ku47fu5w&#10;eWLrt64NdLafDeez8KBl1Uw6jf4RLW3gkfzIY5ZEciXJEe7equ/XHy191FHyHO30PqnVP2ndQ8O6&#10;7G1vaQLHHIlvBBOY4rmy8yJkwVYNvZdmwyK2CrjB3Bq5XTf2j4NY8TT2lhJ5iTW9zD+6v1W3nlVk&#10;3MrkEMjR5CBctwd3GBXFXHgO7W48L6XPbNHpepeQiXiIJIpbZirrExZeXZdwZZPm+bg7sGu80j9n&#10;7T28f2Wl+J7G6uWhunkLJKsL3sQicQQx42kA7AWjJVmDJyDkl+6jRc8tzK0P9pYeAtSuJ5yz20Uz&#10;Q3EkkqNEbWPH2TyyIwGUK3zdc8DC53E1T9vPUdMs5NE0XQV36uI5vtMl1LPPY4PJAY7XchWOw4VC&#10;x7GrNj+zhpWveIZtCK65peILy4S7tpnEHmEqcbJOM7CU2EFRhcZANZ3gX9ly01T4ianMlrcwadaJ&#10;br59zamGcgl1eNn+cNu+UnH3hzkFckbjuxWqLRGFbfthXyzeK0SyuJYpSZYIGnMqxoM7FJbBcphm&#10;fKg7mCE44rjte/aE1H4l/DrVLE34CwuFXSrC3mhM6M4K3EyfKcjGwASAEORtIFe8/DT9mmx8aWvi&#10;CW5kjW4Ms5tnuI8KzOcCRjknKnePKVuoDDk5PZWn7Mzan8Lj9rgtI9USN7OS7eHypXlEu+GWRU+4&#10;3OAASFwOuSKHKK2EqdWS1/rueOf8NHardxeAtQshdxvE9tDfahPp3nAr8qh4IztKQCL7mc4YsSHP&#10;NWdR/aYl07xV4vuLTWNOgijskNwl6sssUY2loBvVsZTOBnaNzJkHdivoTXvhHZ6XL4S1GZ7aR1lt&#10;UuZJYwIoUIw75AGBuIwOPvjqOnFeJP2XvD7WnxH0lfsT/wBqRx31rCdy3TmIAsPMxtIZlULggAMw&#10;JzWfNF7f1saezqrr/Vjz/wCF3x9n8Wa1omgXlgdXv7zSdOnee0l8mRUln3LazB2KggBpWlyWIyNo&#10;yK7Xxx4H+Puo6/qNz4W+MkWk6PNO0lrZXFkshgjz8qA7en9MfU9Z4L+CeheHvF1x4hsozNFJ5V7A&#10;HCt5cM1sqqzPjMjKwlQntnB7GvTpI4EA2KrKOw/z0r53HV5U5pRPosvwyqU26m9+7/rvufL6+DP2&#10;peTH8atOkYchXsAMj1+7Vyz8H/tY7VJ+Lmgkdy1mCfx+WvpJtPjljJ8sKT0OaqwaZH5xUblY9s9q&#10;89Yup3/I9J4Kl5/ezwH/AIRr9rKIsF+KXhqUjH37HH/stVo9N/a+jRivj3wvKAeGazHzf+O19Gtp&#10;jjc5YgeuetOW0mZG8uYr/j6VqsTPuZvB0/P7z52Rf2v1XB8X+EHwOrWh/wAKRr39saIgJrfgybj/&#10;AJ4EHPftX0Yi6jwpKE4wT7VLG93Gih4lb3q1iKj6kPB0+7+//gHzW3iH9se2JzN4PuMdAqED+dN/&#10;4Tn9sSJSzWng+QjouCCT+dfTEeoMv+tiYH2ok1KFVBKn2OK1WImjB4KHSUvv/wCAfNMPxJ/bA6No&#10;nhDjglnYY/8AHqU/Ff8Aa7t22nw14Rn5x8krf419Lm9RugUg+tCqZWY7FK56DiqWIkT9Sh/M/v8A&#10;+AfOS/GX9rOEqsngrwpITzkXLD/2arqfGf8Aatyd3gDwsw7kXjDP619ASWayEEKwwc8dPrT4IcSs&#10;GLrx370/rDD6nH+Z/h/kfPB+Pn7VMcm3/hVugTZ/uXx/xqZf2iP2n4Pmk+EejEeg1Eg/1r6Mi+UZ&#10;R81M0j7AGKsfepdep0f5/wCY1hYdW/vX+R4j4a+JXxv+IEoh8U6PpHgrSBnzUtZmmuJfbPQVZ8S6&#10;jDpWn3RhkL7EJ5PJr1TUBGVOYkJI7V4t42iR01DKfJghkB/SueVScn7zudlOlCnG0b/M+QPgxqsm&#10;t/tYardO+8pZP93njPSv0L+FHjbw14f+32eoa1aW16rhnt3lG5QRxkV+VFj8VU+CvxZ8T6xa2X2v&#10;UZLQ21mkpwsUjH77euPT1xXbfsoX1/4z1rxVrOsXEmo6hdSxmWWXkklv5UZhjXl2GliYq9raeuh5&#10;GFiqs1RfVs/ZPTvGmgXsSCDVbVsgY/eCtuK8tZlzHcRP/uuK+MzYDyIQI1ACjGRjmnIbi23GO6mi&#10;J6FJGGP1r5Gnxq1/EofdL/gHsSydP4Z/gfaIQMMjBHsaTya+QbPxV4i08p9n1q8U5yQZc/oa3YPj&#10;D4usIwE1JZ8dpYwa9KnxngZfxKcl9z/VHPLJ6y+GSZ9QNER2qNoyK+e7X9oXxJAqNPaWtxxyAGFa&#10;1t+0rIu4XmhnK9TFKD/OvVp8U5VU/wCXlvVP/JnLLLMVH7N/mj2h4c1C8PtmvL7f9pjw820XNjeW&#10;7H0TcP0rVs/2gfBN6VB1E25PH71CuP0r1aWb5fW+CvH70vzOaWExEPigzsLq3yhxXCeLrQ+UxA5x&#10;3rpbb4k+FNTU/Z9cs3/7aCszW9R0vULZzBqFtJ9JAa9alVpz1hJP0ZzuEo7pngHxe0P/AIST4da5&#10;p7AkXNnJGy+p2nFfi1dW5tLqaBlKtE7RkHsQcV+8mr6Kt5ZTIjI4II+Vh+lfiP8AGnQT4U+LXi3S&#10;mBQW+oygKewLZH867qz5qCfZ/mv+AcM4uNb1X5P/AIJxzHg1HasY7gH0YdKQtyaajYm56V5lzW2j&#10;RpXQBmYjgHnmoCcdKsXR3JE45JXmq5HFavcxjsNBJOT1pcjvSE8UbTSK0P28tvgr4mtk+VrKY4xi&#10;ObGf0qeL4a+KrUMJNLeRTz+7kU/lXCr+z78YTIBoHxo8CX8v8Mf2mZS57Dhnrk/F/wDw2F8IiJbv&#10;TNN1PTg20XtndieL0G4HDLn3FfJPBwgryhJL1R9hHMp1Hyxmm/Rnttvour6a5W50i8Reu4oTzUhk&#10;ETnzonjPcMu3+deIaP8AtRftJ6MQNV+H+n6lEo+bZcbGP6V2Ok/twa8FEfiv4OamgH35LMLKAO5x&#10;WPssO9qlvX/gHX9arx+On+DX5o9FiMTknDbc1ZwuSQvI4PNc7o37UXwa8TyeXqdlqHhi5Y4IvrSS&#10;HB+oGK7/AEW28EeNFWXwx4ztZS3SMzq59uDzR9Um/gal6MpY6ntJNf15GQh3EZBH4VHPEuV9fY10&#10;d/8ADnxBYKZIlivovWA8n8K5uSG4tJxDLbtHN0CSKQ30rnlCVL+JFo64VIVf4ckyeG2csBsLseg4&#10;JPtXzV+13+0/qXws1LSfh54DkkufiBrbRrcS2KedNpkTvtRI1wQbh+cDnYB6kbYvjT8QPG/xK8U6&#10;f4J+GJv10oaj/Z99qmilRfapdxgPNaWLuwVYoRt8+diFUtgk4Cvh6L8PfGXgrxrqWn/C7Q4fFfxY&#10;ltUtr7xo6o+ieEbZizEQTON090csWmcbic7VIOK+nwOVqUVWr6dl+F32R8vmGaSU3Qw/zfn2X9f5&#10;ni/x8+Cfxf13xF4c8AaZY3+q315F5z6YZ/Ou2UOfLmunJxjljubb824nOFI9bsdW+Jv/AAT4+Djw&#10;6t4M8PXOoXqFbG50sCWSac/M8944xKURfX5CQijbzWt4v/af079ijRNR0TRdTm+IfxM1gi51XUdd&#10;BadrgjmW4cHckXTy4M7scsRnnX/Zw1i+/a5gk8R+MVu9IjP7q41O7k2m+AJLQWUeNphGcE4wvTDE&#10;V9No73atbX/gLY+VUJQSjC7d3/Te79f8tfEvAXiX4jft3Xl1c+N9J8OX+iWAMEGvX8Y0+HT532/L&#10;Eqf8fL4wfLOeP4hur6/8E/ALTv2ePgbqum20lj8SfA0wN/4js/E9qpSSRVGfIVvuDCjYGJIODnJr&#10;a+L/AIT8GfCXwGl3od1a+ETBC/8AYOhxBfK1G4VCRHtHLF2wHl68jmvy08cfHn4y+PvibbDV9a1S&#10;21+CbyLHR7dvJtrTcTiOOHJTZjqWzx1JqOb2sIraPkt/u/DzNHGNOcn9u3f+vnodppl98NvF/jbU&#10;ZfBvhe5utPvbgWtv8P8AUL6RdRslMg+bS70EhnO5h5cinG8gbuDVL4yeI7jQtU0nSPhu2saC/hqD&#10;/SbK8s5LDxDbSZaV/PTcQyqeS0eRtVWflq+2v2e/2X/CRXRvF/iHVmu/iAkfmQz+HZEt7WB3H7wQ&#10;pjcZWHDM4wcnbt4rxb9v740WtpqUvgrW/D2ja3r1oY5tK8S2l0/9qeHULghZXQKTKwHMTscABsZI&#10;A0lV5W4Qei3/AKdznhR91Vai1e3X+vLS/qdB+xp+0Jpvxi1J7T4nhLDUdOKRQagE8mz1Gc/Iq3GB&#10;+6lPTPCOc8AjNfXv7SNx4PPw4u7LxZHbWU7WzR2LCZYJ4Xx8rRSfwqvBPO04A5zX5Y+HvjxouteA&#10;9difTJvC3itII1uNb0i2ebTb2EHaWuIRloJpDgGYZ3tIc4HB5Pw7+0L4s8N30mleLZptZ0ibbD5U&#10;kgnktY1bIS2cll2ZAyoyDgYweaTVNyhLnY/a1uWpBQT7ef37/gZfxJ+C/jqx8a2kkyXniQa3dbNL&#10;1uMYF6/GzJ3HymAIOCcAZOSBmvuf9mb4q6p8PvBFronjPRW1X7NdCxS8s0H2m44Lb5EVvnRDuYzP&#10;g7Ezhs8e+fs6aHpGk/D4apLfWPiiPW4w/wBoRUlit4DgpbBCowAc5DYYE44xXxz/AMFB9RuvAutS&#10;2vhe6kSHUYwmqz2bODbKwGy1L5+fcoyR1UADockTpKVSMk3/AMAbVaNOlUi0unTr/WyMj9s39ra0&#10;+Ltve+DtPSG88N2zq4uhgHUJQ3yyQHHyKg6f3vcGvjOTw9d2tlBqrQOdLuZnht7qRcK7LgkE9CQC&#10;OPyo0OS2fVIf7RjlutLV1M8UD7ZGX0RsHB969v8AE/jPT4vh9G2p+Xq1pfQNBo1lbsojjVDwZNvK&#10;Fc5KnliQfphaNSN9kiKlWpRqJaycn8vRdv6+XJaB+0L4k8N/D288ErPE9jdHAvWB+0W6HO5A38QI&#10;PGegOO4xN4H+Ex8c6Tfa3qEMun6HbwvHb3RdYxPc9EEZIIcLxuUEHnAIryyTR7jaZ1R5bVdu+4VS&#10;VTPTeegJPQGvR/CHxsvfC3h46JeQJqOmWyu2nW0oBS3mYgksD99CRyD/AFqYTTdqmxdak1G+H3/r&#10;+v8AgnC+LtG1LwlrVzpOqW8trqNs+GSQgEDHX8Rzn0P59l8G49NbUBd3USanqNtxaaS7tE0zEfLI&#10;jDq4OML269Aa5uy06TxdqF9qOqXEoVmPmXbIWVpm+4mccD27AcVn6nb33he+WOfda30ZDIEbgA8h&#10;1I7H2qI3g/aW0KnarD2F/f8A6/pnf/GnQLPTb22uIpHbxDOrTXkaxhYpYjwkir1Q8EEPy2N3evKI&#10;JJBNlWLMwwc9x7102gRav4/8RCzSRr7Wb6QsZbmYDeQMszMx6gA857V6R4r+EFgvhIXukXMI1LTb&#10;dWvbmWY7dSkJyY40xlJEHbo4+bNU4OrecUTCpDCKNGpK7/r8P6222fhZpGg/8IjPqmm2y6jqNxIl&#10;nO1w4Zldgc2zw45hYAnfyWxglcV6x8K/2moPhHqX/CG6xIdU8CLdrFa6sjmWTQCwJaDhn324dhty&#10;25QrdelfFdvrF3pzzi1me2WaPyZhG23emclT+VdD4csp9aAjtV22obZNvbKhSOjA8H2J6Uqip4qn&#10;7KUSqXtcBWeJU9P63/Sx+r8gmm8ua1uEmguEDxSxuHjlRvulWHVSDnIzVnTPDNtamZ55SCxyRnkf&#10;55r50/Zu+Itj4MtLL4a+IdXtYrIxteeH9ennCQOGw8li7Nj5gSdjkAN8y8YAr6bvNJuVkuXnbJDd&#10;xjA9/wDJ71+cZhhKmErck/k+5+oZfjaWNoKrTfr5f1/WxW0rwlZ+IvEtjYWzZBlDSY6hFOTmvin9&#10;szxI3xt/amk8O6dMDpPhqJdPQryisvMp/Pj8K+3dX8UWvwR+DHjD4j3gUTw2rQ2SsdpeQ8KFz3LE&#10;flXwb8AvClyYLzxVrP7zVNWmacyucH5iWJJx3zxXr4KLw+GdR7y2/T9WeHmc1XxEaK2W/wDX4Hbe&#10;HvhellbKh1CRRggqi8DA4YVov8NNMUBri/nYEfKqgAKfXrVyfxTb6e6ptcEpkhRj3HHqPwrKu/HV&#10;jHcrGysAx6SHA56k+ma4ZSxEndGkY4OCs0vxGH4e6RDG5W+uwSdwYt0HfIxjmsPUPBWlecwaW4aE&#10;cbd/T9a2J/iHp9vCAtuZ88MQ3OOnPqP/AK1Ztv8AEC0u5QXsvk2/IvOT2Gay/wBpWruaXwWysY9/&#10;4d0wAndKpIxkMTnPvjjt1rJj8FwXyKskrRr/AHVbrjnnPeuzuPEOnqkq/YcrHjIUZHPUVi3Ov3d6&#10;GaDSlSLPDEEHrzn3pRqVV1FKlQe6v6JlWL4V6JAEZrUSH5RmZ+cnnrnFWf8AhFbd2RjsaMLwrHaC&#10;PYf5zisXUE17Vi37zyYxz5adSc8fjUtl4c1qTl5JMqMgg8ADOeaUnJq86mo4qKdqdLQ220CySbiY&#10;RLjOCwBB9cfpk1Zt9BtZEWNriK4UsGcBsEg5P/1qx4PCmsFi8rBnbI5BBGR696bceDNVhjkZpiF4&#10;BKk446A1g+V/8vDpi6kdVSOhfwxYrNGYZIWVziRD0HoMeo/XNWk8H2qJ532ZWGB82OBzXJLaa1CE&#10;2263LRgDIx27fX0re0zVtegWRby2lijb5l2HOeOgP+e9ZzpyXwz/ABNYVY396m/uJ9T8EQPakNax&#10;DIzkgDA74PfOBXMXfhuBiyxiRVC/PsTPJPTA611Z1W6ubIg7wQuCCCCx9Pf/AOsKybPxG8Nw8clu&#10;Au3DkA9R1APY47UoKqlvcqcqLavGxzcPgy7RlFreSHPLOOAOwOffOKsW+jazC+BqDYORu29OeGz6&#10;8V1EPjnTZUKi1VXDBfkGM9jjnHHp2NWbTxfpUThTAxQHDOWPyYPGB69efem54jrH8hRhhekrfNlX&#10;TofENqU8vU5fkUqGXJIbPAPrjrz710mnW+t6sy2usTTXEaSpIZWHzKFYMZQQM7gAcAZ6YqHTvEth&#10;dXjLCzRREYBHX3zXZHWrC3sbi98+3W3t4Hl8y4cx4IXjGD1DBcc+3elQlNYimpRW66eZdWnTeHqO&#10;Ens+vkdZ4GtLTUpNLEuiWkNodAMMk4UPceXLc7kjMOSsZbK9QM/eG0gV2Vh4N0WP4XWmqaVELxpJ&#10;zFJOLlJ4418xQTngyHJUDHILYOSpNfN3/CUeI/CMGiSQajPp+vS6HFLfXEe6RGiMjYkVxgFHbgqF&#10;+XPB9fS/BOq6l4b8C3tjqUk97pJmW1i23CSJbTnDyRugI3AHeNowADu5zg/qq02PzdNbNHtOtS3G&#10;uweDgNEkfyo5JbmaWZhdCSNY8+WMHZKuMZJ2srEHrXQmV9L+JVnc3mnPb6k073dulxOxLRfMPPnU&#10;sVjQNs+Y5IKjOADXkPjTxtqeoaP4ftdG+2WjadYyNJqdoq7pQY2HlE9SQoIGCSApJ54q9feHNYud&#10;eN9f6jdXWppBaGC5uLna8ssoKmSNc/KrEHO8CNxuHG7NK3c2UleyPWo/GPhSL4jaRZG7ubyaCSWO&#10;PIwzrKGLSnC/dicYUbt+Hzgg8QaXqnh/Sfinf2So82qXEbm4unjkMb5kybdgvyoPmAYEZUEYOScc&#10;Do3hqfRvHvh0WmnzWtzHMLW9vLaXDi6+YzedJz6hd6g4wVJwwxT1M+Jbn44QyapbvYzXdhNa3N3a&#10;7kkMJYrJsgODIWKqwwxwRk4ApWRpd9jvNK8Yv4T1nxFbzRQTTahEbue2ijxI8pyFe1bglto2424U&#10;R5PPNcfe/GzGn6vYGG5hjtrGWW9gSU7tOXaQJRsJy7NgkZOOoyDmqegeCrOb4neMrxdQvprqx0s2&#10;7S2jfvrq3G0t5cvKbNynIBVgcrznNVPCnwvv9R0fxhp2sC6uJ7S7WWeCNVRIy8bh5FcMctjAIf5Q&#10;AMcjFP3epm3LocD4r/aC1i5+CuhL52rX1/bRBI2uiVt7yNJDtkk+XO0IMDjqMdgR0niT9p66fx3e&#10;QHwxI+tXvhpRdw2kge2SIHICuCSwzk7U+YEYbO0kc94g+G8Og/BLSJrYJpbWlzHawzh3ldCZ2lzk&#10;k5BUu2SDt6YxgVsWnwi0TxD8QtVuY/FUOqXM+gSxWLSInlo8U0ilUVVGXKvvBBHRjkjim3FfiYRd&#10;S6V+x6D8B/ixq/ivS/Dqa3DboZtAjWC4sYWFuztKzeUSSQGTHO4DljjqK9PVbwQyfuw24n5l6+9c&#10;d8O/BmlaJKmo6O9nJHquk2c37rasRKqUklVR/FuwORk7D1rtY9TMeUeNo2J4AHGK+XzFXqJo+ty2&#10;6pNMktZ5lULJGyqOMjrVe8uZbd/NhLAjPDDrUw1gpwwy2OMVdg1S1YfvVJA74z19a8uz7Hq3RR07&#10;WJJGBuCoB4x6Vdurs26honVu+0DtTxZadfzfIRv9aeNBWLlWJ7rz2qotdUS79GMg1aFwMs5YdRir&#10;8bLJHvLbQfxrPk0h0JZG56/N61DI15b/AH4z5Y7qc1ordCGpG1G8ZBBcY9SKYwjZgMK/pxWEL9pg&#10;cADPAyeaQXsqqcgrnmqIubxtoc/MoG0/5zSGwgfDBiPYGsiG9aQgncR6ZzVlpuAASO+2nYdyzJYF&#10;OUnIHXrUUsEqYUOT707ccA43H69KmjmUDLjHtmlqGhDHHMMt0qwNzBdqcjgnNWPOtdoYyEZ9KWFk&#10;PzLwo43etO7FoZ2pGZLd9tuGOO5xXiXxF1VLLSdRlmtmXAbcw74H617jq0zfZ2KNnINfPnxNEw0T&#10;VCMP8rfePHTpSbLVuRs/Lb4j3aXvjbUpYy2wyHbu619L/sSxD+x9bk6u15EAMdfxr5i8eLs8Y6oN&#10;oVhLyq9B04HtX1R+xDG3/CPag3lhg2oLjB9uf5VwcTO2WS9Y/meJlivio38/yZ9wsUCxgJzjAB9P&#10;SlljTyvvFvXJ4x6/59KgkDrtyScjjFPlOy3wVzzya/FnJH2yRHIgduB16YNRyRgngY9MVKkmST8v&#10;A61HcSlIeFK44yDzWdy7FWVHDYViAB+tVZrfduySRgAVe83PUBVHHsPpUG3LyEYPGKVx2Mm4j5Q8&#10;/jx9eO1V5YFjVsqDuX5fXj1rVlRXkBzwMfnRHCuOhPJ+o+tWpNIDAn0uGW3IKABhnaOCK4jxVo8o&#10;t5EhlmhfsYpioGemSDXqiwAEq36Vy+uaesol3DAwSc8Zz0rejVlCV0zOdNTVmfPc+seJfD8lxHZ+&#10;JNThYZIX7QxXHfAOfXpXxp8QZr2fxnq02o3El3eyzs8txKctI3qa+3fFFmY9SmLclwRn+6T6flXx&#10;18Y9OOm+NbnAOJAGyBj61+u8O4udWbhKV7o+Ix1FU5JxXc4gmkBwwNeh/DPwz4P1fQPFF94s1O+0&#10;1rKykk037DGHM93geVFICCQjEnLDHIHIzXnjE8e30r7eMlJu3Q8xqxpb91moz901EPlHWnWqh4XH&#10;480zHT2roOXrYM98UbqCKTj3qWNFeGWSBg0UjxMOdyMQRXo3gv8AaN+JngGNodG8a6vBZyDbJZTX&#10;TTW7r0wY3JFcZ9ni/wCea1mTJ5UrL0wahp2szWMk3fqfoF+x/wDtaXvjPX4PBfim4EiXxKWE7ZLW&#10;0+MiMMesb4OAfun619gI8KEhjz3z3+tfi14A8Rz+EvF2marA5jltbiOZSDjBRgw/lj8a/ZqK7g1m&#10;2tNRs2DQX8Ed3ER3SRQw/nXymaUlSmpwWj/r9T7LJq0qtOVKcvh29H/lb9C5Lp+maihFxbwTgDo8&#10;anj8RWFefCLwffTfaBpENtcg586zJhce/wAuK27axdjjaQM4IrTtNLkdcIuSeoI4ryIzd9Ee9OnF&#10;r3tTG0iHxX4LcP4Z8XXiwr0stVPnxEemTzg1P45/ac1DTtDPhvX/AAwdQ8X6uht9JtdDkja5uP8A&#10;npKocgQxou4tO5CJwc5GKz/iX490D4PeFbjxD4r1JNN06NxDGjnMtxKekcYGSTjJJA+UHJryi3+L&#10;fwHi+G2s63r/AIguo9Q8Q2rya7JbQhNV1C13HZZhiW+zW7/KFhXDNwzkE8fW5XQrVY+0qX5O29/+&#10;Aj5DNKuHoSVOnbn+63/BfYo+BviXc+O9ci+HXwr0S2t7bSI00rXvHNjOz29hZmUySWWnMRukkkcu&#10;XmPzSnLEBQCO28W/td+Fvh5q0Xwf+CulRDxFHKxu/KjDiKbOH2EZElxxli3C8jBI4+avCP7VOt/E&#10;Ke3+Gvwm8CWHgXw7fNIhttHiYz2doeGuDOvzNMycGQ9yAKb481z4s/AvSrgfD/wbceCfC2lQl78X&#10;NnG9wF3Z3zXONzhiQSN2STtxgV9daLs52fW3+ff8VufGyqW92F03pf8Ay6K/y6HuvhD9ibSfi5pM&#10;nj74ueGm8L6wLma5la7vRBLfuz7llvtxwqY6KNrN1zjitH4vL4l+GvhG6m8L6eni97YCHSI9CnjW&#10;FlXbgqi4ZY06CNclskDAya/Mzxz8a/H/AI11Rptb1/UXcLs+yNIyxAEc5j6Et1JIJPHPSu1+EDfE&#10;qz8U2OpWg1K31SyYtYXWqrKYrF+MyKH+Xdj7oPGSPaohNVKjt+WgVf3NJX/PXp/Wh9ffC3wX8e/i&#10;vrMXiP4reEreeKU/udX1m4htxaRcFY/s4YNFGMdlUnjcD1r6D8I/s3fB/wAPyXF1Lr+lal4nvWc/&#10;2k17HFc2znPyW4J3LGoyCADnnNfmf8ePH3xl1C+kg8ZeIdYW4uEWX7FuaBpI8/LLLGuOp4BYc9ie&#10;teF3N1q91qsck893LqQICPIzeaD2wTzilUqysoar0/r/ACHRjTm3Vsm/P+v1dj7N/aT+C/xA+B0m&#10;o3vgS91fX9GvWaO78T6ZmHZG7ZS2WMHcTgAmVRg7gBgAg+YfA2w8T+L5xonizwPqOu+DmuAmo6z/&#10;AGfKLzT0LZkZJQuZWAJPltuJzxiuW+Fvxd+J/hHxbYXGk+IGmvIJP9GfWZvOtbaVsKJcSHarDOA5&#10;4XJ6dR7x4w/4KL/HDw1erpPiOz0u11jTy0cptYVBkYnDeaASOexXB9OOuntJXU+Z+d/+AmYqFFp0&#10;lFd1bX82noe6eNv2CNBXwIuqfA3ULmG8Fi8c9nd3mZdTVhllvA+F4H/LPCqvG7kZr88rPVvD+h+K&#10;biw1SK7Npbo8Ec9u4l+w3KtjzIlODJGAD8jEDLFucc+keJf2+/i5rusrc2OtQ6Bpqy+d/ZGnwKtt&#10;Kf8Aprkbpc99xNe4/DDwp8Iv24NRuPEHjCFPAGs2SW66mdKu40k1GULtdkhYYSNjj5zkgnHPWsIS&#10;svcle3kdFWjGU7tP3tHqfPvhP9ovxp+z14j1GTwvrNvci+VjNGsv2mxkDqNsiDj96ufvYyGyOgwc&#10;PUPiz4l+Ik08JuCyXLhrmS4+dYQSBvZiPkBOckepA44r1f8Aa4/Ytk+CzXev+GbDUz4OAEqX1zKs&#10;sAViAqZADKw5+Z+pIGBXzX4c1K88L3sGoWjjyt43eaMw3ABBMcg4yPUfjR7ablzPZmUqEPZ+zS1j&#10;0d0vu/r8z0Pxz8HLzw/4Qj8Wacpi8PKxt90jYeSQDBmAzwj5+UZ5GSOOnktlezSXvyQiYykDyf71&#10;ex/Ez4+zfFX7FZLaDSNFso4xDaxAAI69WkwBvAyQMjgH16uuvgvNpvgJfE0PmweJDGb2XQXQKyac&#10;dqrcKScsWLElcY2nI9BMoqbvB6EU6jpR5aq1e1/6vv8AP8DoNH8eeGvA3gCPTNPtZNW0bULaRdWt&#10;LyNGWW4P8bKfmjKYGwr1GOc5r51vE33DGNGWEn5Aey9s/wCNSXmotcXJcMxzwcnjA6ce3H5Cuw0O&#10;eyg8P3MM4UWbkNeT4BlcjO2FQecE4IwOSMngVnJqq7LRI1jF4Rc7u3L+vv8AzKHhrxVDpGnXdjex&#10;tPaPExt40A+ab+Euc/d7kjniorDQr7xdqjQLHJPcmNpZGRci3jUZaQ44Eaj8AOBXPTwSG4AK7Qx+&#10;UMegHY/TNeq/CDxxouhRX2g+IohHpupRnbqMY+ZJVH7pJupMGeSAMgnJ3AYCg+ZqM9jSpT9mpVKS&#10;95/1/Xc4DWNDu/DF79lmHlFgJI50Pyyr/CysOfw6g5zXR3nxN1TxPpkekzzLbl4wl1Mnym8C/d34&#10;7j1HJ61Y+JviXTtb1E2Gm2K21hE3zbZhNvl6GSNsYVD2UdR7YrgG094SruMwnIV06PjqF9/5U23T&#10;k1DVChFV4RlWVpf1/Vv8jft/CF34gaV9PtifKGCB/Eew44BPOD0P1pvg/wAW3HgrWhdxxLcW/wDq&#10;Lywmysd1Fkbo3HbkZHoQDXonw8+LcXh/TSLoi3vbe2+zh14+122cGAcDaTlif4icEFcV574y1UeM&#10;NWudSSGO0bACwYCkoOFBwAGYDHOOaqUYxSnB6mVOdScpUq0fd7/1vf8ACx1fib4iReJdMXSEeeLw&#10;uJcwwTkNMnJO92UDcy7jhM7Rk9SSa+7f2NfiD4o8deErbwf4lnWTWbKKM6XcTn9/qOmElBJz9/yy&#10;ApOc4Iz0yfzv+FWs6X4b8b6NqGv2aX+ix3SG6gnUsgXp5hUA7thIYr/EBjvX314g8c+F/grcjWtI&#10;u7fUdamSG80sWbMsjE5KzKQSfIcZUxqo3KSCcqKxrYanmFNxqb9PI68PiZZVVTpfB18/+D+thf2/&#10;fGq+NfiH4M+COjSk6bppS/1kwnIDY+RW+gy3/AhWlZx6ZpWlwWRh22cSBEQL6YwCPy/OvKv2fLGP&#10;4n+PfHPj3Wr2OTxNeXpe6tYmObcPyHXuYzjCnpgYPPX36bwzpzs24M0eOVY8A4618bmUlCr7F6cp&#10;9jllOdSm8Qre/wDkjg9Rm8LbpZJI0VxyT3HtXN3dv4SmlTZbRBkXsPnbPqP8a9Nm8G6JJGu20Q7A&#10;Qv4dfeqcvhzSPMIWwiye7JjFeP7WK2b+89b6vOW6j9x5xK2juQn2aCOIHG9oeMf3aimtNLZQPMtI&#10;evzFQu4+v1+ld3qOg6XIhDWyqm7A56fX2rm9Z8GaM4C7WjUcEM+cH1HtUe1g92w9hUWyRyGoW9lp&#10;r5+120BOQvzDnHPH1rnL7x1pemSeXPKbth8uyFRt9Tz/AF711F74L0USSOWkmXoyE7vb+v8AKsS6&#10;8LaQtwCtpkk4KyYwce/41cZUvtXZnKFdfBZfiYV/8QJL+/MehWBNsCP9ImjOQO4x371Kiarqflma&#10;4ZWGQyRnnHYCr8Wy2kZF4UkuEPGfp+VXImCy4MPmc5DK23aT0z+fX2pyml8EbExpuX8Sd/wRj2uk&#10;eILI5ivyUJwoeQtz2H0961jZeLDbiMXKSD7xII7ngY9vWtJJIoizNl8cHLc9+R/j3ra0yX7TJ1dt&#10;yr8xGCR1BxXNOtLdpfcddLD03opP7zjJbDxVFdGRCrdN3GVz0z1z0/rW1Z+KtWsfLGqaF5mVyzov&#10;T0PAx7cV3djaCRlKlSeRx0zWhb6e0BKuoZecjHcjv9a5JYtS0lBfkdkME4u9Oo1+Jylp450Ty8T6&#10;fJEHTmReB9Of0/GrL3HhXUID5dyIstyJFA3e3qPwroJNLs58vcWaSop3INgzkd8dD+PvWVqPgzTb&#10;9SxiiQMemNuc8Hj9PxrP2lFvZr53N/ZYhLeMvlY5l/B+jXcku2W2V2+bAbb9CMcGs2b4ayMY2shF&#10;cqflYebjGepx3rW1L4awSs7wXEkDAYB3ZI9Mk9u2e+PaqR8F6npKRtZ6ouYyNo+4C2eTnPSuuNaK&#10;+Gp95w1MPNv3qK+TKz+Ab2y5hVoWwN4nXaCB/dq9NoV2+j3FpcW6TWzR7CnTJYj5ehweR9cir3/C&#10;V+JNNVBdRRTR5ALOvI/D3rR/4SlPEFhc2pt1iuZCkeNyiOT513AZwN23OOeuK2w860q9PZq6/Mwr&#10;08PGjPdOz/IzPA89lrGq2Ntp8k+o3Itbg3M0yyedsj3/ADOARwpAUIOApGAAK7d9EuvDWnpdQwT3&#10;Bi1AyvN5a3RXMW8SvFzkIAXzwuGIYDac3vhRp9je3nhy2aV5PO861jvYLtLeWaRXYN+8/uJGq7vm&#10;JOWx0Nb5vbP/AIRq5i/tOGG/k125EM0Ns8Tx7I3VI4052pgHLNhW2x5ABOf1mL6H5lGOlzc8R+Ll&#10;u/D+jaFqVrbCzmslktr+aJP9I/1jCPajbmJIyOfmK7VOTg6Ov6lpl54w0Pzllt7ZX3PJC7bkMao8&#10;sRBy0iMdr+USQgBHO4iuE8aaXe67oGjatq9+tvpkM0rWkVqhcRNmWNYeVBGflKsDlWI2425rqPEG&#10;s2OmaLaT2kdrBq02mIlw1xKwkgkjjDxtMsYYnnrtwrEcnhqEbane+OPGMlr4lsr7TpbWS8uXhnnl&#10;sW8xLHNyisdwBViUDNsA/eAEDBwateKjpV54rW/sIo98TSW1vqVmDHLl8org7htJL8DoAxweaxZb&#10;E6fZ2eq6cDpLyTo0E1soEp2ybi0m/wCQLvUkBcBAR0wTV7xfq3gy31DT7HT0tUsYRCbt2KsjyyMo&#10;O+RQA2Acbwfl2c5yKiy6G621Oktp4vDXxFitvs9ok8toirKoEXnu68Sou7GU2qB8pDHPzbgAcSy8&#10;Up4b8d61p8ctrP4ja2efdLMbkQW4dXYs2doDtIWVj1CHB6iuZ8YeJvDlrr2i67b6de3UOm3CR3UN&#10;5bebdiZMxvK6KdxLKyHav99WPSqN7aLr3xW8MeIfsqXZaC+trfyXNtbpdIpYho5AF2ZyDuJV8jae&#10;TQo6XYnPXQlv4L/WfAviW0i02N4/tE7TzQSAG3KLvQJEoGSwGVZcjvyAK6LTfDgl8VeBNc03SNL0&#10;8ahoYs47NlCyXEksaM0UrE5hKtGzBsZYDb1609A0e6k8Za1pWn+F0iN1NDqDJbFAnkxkjoSdqgSZ&#10;4UBeBggg1JZxw23w88Lm0s5befR9fSS+kmCuJ18xtyMqn722TcCgwDlgo4AUhRWt3/WpqeG9Ok0+&#10;78PTaf8AZZbaPS7rSZ47aRGcPBdgRygnGRhjweRjPfntPPLqFl5Pc44z6/j+tcDZmxh8WajbM8EV&#10;rpniOYI0LLM0261SSNchV2PkNkYY7Rye9d3Ir7ztKSKSSCDwQenp0FfNZlo4y9T6bK9YyiyCayjk&#10;JeM8jqMdR7VWW6ji3I0Q25IPFaH2aRgCUAAwcqetE9gtyB5qHd1zntXkxnY9aVO+xVivIlG0ZGPQ&#10;elX7fU2ySpLZ7H0rNl0mRZQYWIHZSabJZXkAVpGIUdSvatlJM53Bo6RNVikTaVY+2KmhRnjLDdsO&#10;cc9K5IwSyZYXDIByDV2yluoVOLgsvXB4quVCUmjWe1gn4kh2nPUDHFUJdJQNhJtvPQ1OmoysCDtP&#10;uTxTmnL53wrkAdKVmO6Kq6dcpnbKjigW8qD5oiT9a0I5IUODG34HvVpJowuMnHXFVdk6GWjmMDII&#10;z2oluVDfMSeO/ateT7O4TevPXpUaJZ8AqrfVcVSZNkZ0MwGDuBNTC/2g7eR3zV/7LZuOFXHpSLb2&#10;8IO1FGfQ5p81hcpy2vau8NtJnAHPSvnT4ra0y+F9Sdv3eA2GPP6V9KeILSCa1kTYuGHX0r5u+NWg&#10;2sfhHUZPtDIu0kFeccevfNVGcb6oyrU5uD5WfmN4nvftGt3s5GWaQnGa6P4YazqVlqUH2TULm0Hn&#10;q37iUqMj6GuU8URLFr96irtCysAD7Gt/4eME1C2bn/WjpX3OSUoVMbTU1deZ8PjpShhpNPWx9Oj4&#10;t+M9Nuk8nxNeAD+F33r6cgjmtm3/AGlPHVkmJNQtbsM2f30AJH5V5lcyKZWA3Bl4yeP8/WqV6reW&#10;A3HYk8giv2DEcPZRil+/wlOXrCP+R+d4fNcwo2UMRNf9vP8AzPdrH9rTxHbRBrvSLG4UDl4iyE1u&#10;Qfth2csQa+8OTo/GfInDD9RXzQCfs7B13YHX0xUTliASOMZIJzk18ziPDvhjE/Fg0v8AC5R/Jo92&#10;hxPm9LT27fqk/wA0fWdp+1j4PnSIXMN/aMR82YtwX8Qe1dJpf7QPgTUIyU11In67bhGXH14r4fnu&#10;AHAGF7885oVli3M0ZOSB7A18tiPCLh2rrSlUh6ST/wDSkz26fGWZQXvxjL1X+TR+gGmePfDusuFt&#10;NcsJSFzt89c/XH41uWs8VyFa3uIpFHBEbg1+cbFRIAikMASxHFaFprV9Y5Nte3NvkYPkysP5Gvm8&#10;R4MYeX+7Y2S/xQT/ACaPTpcc1F/Fw6fpK36M/RNc4JAK+69ayNVg8yJiAG4JOBgfnXxHpnxL8Yab&#10;EDbeIL9UA/ilLD8c1uyftB+O7G3x/aaXA/6bQqSfxr5qv4N5rTu6GJpy9eaL/Jnq0uOMFJ2qUpJ+&#10;Vn+qPUfHEZgut6KVHXAH647fTvXyF+0XYFNas7ooQZEO4jkden+fWu18T/tEeKrpf38VjJ82SwiI&#10;J/WvKfiT49vfGqo13DHHs5Xy88ZrDBcKZrkmIUsSo2W7Tv8Aoi8RmeHxsf3V9e6/4JwcdzLFHJGk&#10;jKkgw6g8NjnmozSZoJr6U4TQ09zyD0YEUntmo7EgSLn1qaQAOw961Wxzte8MPpQPpRk5pCcHvSYy&#10;/uNUNRT51k9eDV6obqPzIGHccih2Ji7Mzo3MUiuOWU5wa/WD9kbxv/wmn7P/AIbleUyXGlPJpkp7&#10;4Q5jJ/4Cwx9K/J0c9Metfc//AATY8eFJ/FfhCRs/aYU1G3XGTvj+Vh+Klfyrx8yp8+HbXTU97K6n&#10;s8Sk9pXX6/p+J96aYJpUG1M4PU96Ze61dReJ9J8OWEbnUbyN768uSmYtM0+P/WXMxyNu4/IgPViT&#10;0U1yHjH4i69pDQeHfBekLrXiy+gknEt2CtjpNsv3727boI07LnLkYr528P6P41+MX9sXF1d+KIfg&#10;0hN74j8T6g32K88XywgZR3T/AFFlGAQqJ8iLk8uxxzZZlrrL21bSPTz/AOB18z0syzJUZexo6y6+&#10;Xf5/l6nda3+zRpH7Yfj/AFDxzqvifW7H4U6CZItKNyyGC8EbAzSRlsFIWwS0jZJAA64A8J+MPw6m&#10;/aD8ZweC/gdoumXvh+CRZZ714RZXN4wXH2iYtjbbrk7AMZ64yQBU8aftW/ET49eN7H4d/DC7isfB&#10;1thYraVFhtXhhGTLNkZit4wMhTz0JyxAH2h8D/Hnwz+CXwzZ7yeHw6sjb7nxDfbQdauGyfkBO8Jn&#10;cI04HAPqa+0so05OKv0SX5t9fy/M+HfNOrBSa6tt777JdN/X5nkvwwsfCf7Cukap9lknXWY7ZH13&#10;xHqUR8idhnEUcBAYDcWVFXJY4ycAlfKfGH7fafHvV9K0O/8ADh0vR0u/LttJDrJFcux2xTuSOJwW&#10;yByB25JNTftHeIdT/ak8a6ZaalYX4gmc2ujWFjb+Z9kJbh5ZVJEs74GQmVUccAZrq/hz+xBL8BI7&#10;fU9Ut7XxZ4juD++1G0/eW2jxEYZQpAxJu4MuMDgLjk1ryOjOEppX/r+l5mHtViqc4022k+39fO/Q&#10;99+GH7IPg3RtMsNV8UQ2moeMo4f3F8UEn9nljnzBkEO/oWDKvRQOtfO/7Znx2PwM1C58EeFoLTUt&#10;eKh77X5G8/7EWHyxuhyvnbfmIOQNwPUYGP8AEX9v7VfhVHceCvB11/a1xAXtbzW5MObUhiG+yN3Y&#10;A8FsquBgHqOL+BXwQvf2mb3y9ImhlsJnDapqc9sXi08MScIzn5rhhu/dnO7O7gYNTCLlKc51Ev63&#10;/q4VJxhGnTo0m0/63/Xax5T8DZPGHxW8dyafJJJqlrdyLJrGt6gS0lpAWG5mmbk5A4UckDCjrX6p&#10;+Ff2avhhoPgmPS9N0W31bTrqILPdXD+bcXqckvv+8gXJ2rkFfrXltx+xp4f+BOlXOteFkuJtMsrc&#10;3l3a31wTCjRjPnyEY3YGSV6DJFfDHjv9rfxDA2uaH4P1W6h8P6rM76hKrFTcbjh1g3fNDGR8pxgs&#10;OoA4rNz56UY+02/r10/roawpxp15OVFXfXT7+2v/AA/U6z9tnU9A+HviKy8LeCXt57GK1dZL+3Ak&#10;QI7llj8zAEhHPPKrkAEnNfL3hPSr7xXr1vpNoGmu7yRUDuThSSBuduy8jJr3/wCCv7Pfin9piddQ&#10;t0mtvDseY7m7ijyq4I/dwxg/6wDkrwOc8Ctz46/CTV/2TrtYPCi3i6Zfwqs2utAPPjB6w78fKxwc&#10;sABjA6jlzipVEpSul9/9MxjKUKcpQp2bfyW/5Wtp+Ztav+wNN4T8M3NvrExutfm5t7m0lEccTYJX&#10;KtwYz6/e9B2r5R8SaPqfw18V3mmyXXkatYyGGU27ghSPRhxg/n64NenJ+118QNP8LDw7a63vgQob&#10;fUGj/wBIswBykLHnaeOWBbuCK8/8I+CfEHxV1xtM0XTX1C/djNPcZwkKk/NJLIeFXqST71zyabSh&#10;uux0QUld1L8r6PX+l5fgX9R+OvxJ8WaXaaJfeK9Z1LToH8yLTjcM8ZbH3jHyGIHcg4FUdH8HT6vo&#10;usuL+LTdRtmTbotxG4e7zy204wCMdDya2odB1D4S+LZBBc+Xrtk4NvqFud0J9Xjb+NWBKgjggmp/&#10;iN8T7PxXY6YlnpAtNctxm71JHG0v6Io6KMDqTjJHNVy2V6jMZVZTko4eKtpr/XT8ex51pk0ulX8V&#10;2iRmS3lBEM6BlLAj5XU9V7EGvUfFPxi/tXRZ5rFFttU1AeXdQOzSPbYUAsjHgo44CfwYwK4ew8B+&#10;JNU0HVPE4sJU0SxZVu9TuiI4fMc/LGpbG98/wJkgc4ABNcugLSbgCV71zxqSppxXU66lCnXalPVr&#10;+rf1/ma66FL/AGeb8bWUkiOIH52Xp5m3+72z61lLPmbgkj17/Wuj1HxX9us3RI0immGybag+RAMB&#10;UPoR1/GoL7wbqOnadDeNDkSJ5pi3ZdUIyDge3PtxScf5BQquP8aybdkeqeBxotl8P7yKa0tbn7Wp&#10;F3d30gYzj/lmkK/8s9hJPqSR9B4/r9rBBeStYNcS6azEQy3C4cj0bHGR7e1VotVlRTCGLWztueEn&#10;h67rwu0E4hnvgsujE4a12gm5Zedp5yCMj5vpW6tWSitLHK1PCSlVk+a/9ff+H6SfDnxNb23h680G&#10;70nT9TsLmYXVxBeHZNdBMYS3l6xyDnGBls7ehIr0TxdP4QvfhnLqenCS6s3nW2lh1BY4bm0lQHyo&#10;lSPneF43DAIByTgivJPHGjQ6HfGe0hRdPuVLRW5l83yDnlQ3BYLnGfX3puh/EHUbbWI764WLVJxE&#10;LeW3vFDRXkAH+qkHGSB91vvAgEcgVSn7P93IUqSxKVan67/19/6bcvdpKjL5gIB5U9v/ANdes/Ar&#10;wXp3jfVb2O+AudRsofOttLLiMz54MgbPWMkMVA5Az60/SfCHh7WNSvbS3mt47K7iEsbS3PmvpW45&#10;VTIOHcAcrzgYBJIrz0X+q+BPEcU9pcS2Gp2UvmQ3EJIZeMBweuCD0PYnNQouk1N6o0dVYlSox0kv&#10;6/4c9f8A2pfAWleDNesdS06736hf2yHUrFlCOkoAC3JUZG2Xlsf3gTgBhXkPh7X9RaeLT4HmkmmH&#10;2a3VOWJYgCP6E4AHvRLr9xrc01zdNJe3tw2JZJfneQnt+PAA/Ku5+Ff7P+r/ABE8cQ6NDIi6fCkd&#10;xqmo27CRbGJjny89DMegTPXrwCRFWqqd6qdl1NqNF1EsPJXl0/ry/I+iv2W/C99a63d3SWoW9sGe&#10;21/W5CskcrHBGnQhTtO0hGaQcpgjncMfRc00YDZCqhOM9Scf5/lUfh7wZpPhjQrDR9Jtzp2l2cXl&#10;W8EbZ2jJyzH+J2JJZjyT9MBt/pkFtE2ZWJ7YPQCvgcdiZY2s6lrdF6eZ+hZfhVl+HVJO73fq/wAl&#10;5GVf6stoDhtjYzxWG+sXE0jBZAgHA5xn/P61BqE62s5L3C+X/tj19+nNZ5kgtgyPKI+6tjOD7+gH&#10;Fea6TOz2+psNbTzys2wtjjjpj/JNZl9biTcr4UOQBuP6fUVUn8TtbgYn+Xn53bqPoPX/AArHk16R&#10;GkkXMqbCRhwQMcEg+3p71HsZCeJgixeR2liJXnkTaG2u5OcEenr9e9c1rV9YbWeG6iljBzuxgisn&#10;xHr9tclUDyPIPvAg/N3rjNS1O0BZACuRwvTp9OtdEMK27u5xVcdbRJGxd+LYWWSKKNZMjAeT7y+9&#10;ZCeKZZl3yRmRmbgxnGfcjrXIXWplZXlXcC3THQ55/GpIrp5laWJvL2nIDevXNeksNGK2PHeLnJ7n&#10;X/20ZpCD5kQOQzoC2CParui+JZ7K5jRJnmRDhsA9Pf1rk49SubVlMZLuBkgnse360ltqEsMispIJ&#10;bLsOMdOfr/hUuimrNFKvJNNM980jxTHc28MaQl2yQwIPzY7iuysZ43bONj4wAzdCa8H03VpmkjaK&#10;QtGuThm4B6nOPxrudC8VRSJAZJBE5ckxPyQPw69M/jXiVsKlsj36GNe0melWsqzMu+PORtKseemK&#10;t3VhbTwFtoGBhQeuOnWuctNajkAaCZc7fmyMEZ747mtf7dHNAU84NnlnIwQMenrXmTpNbHsUsRfS&#10;5lSWdsZXRdyAHBIfqB39v/rVnpp0TTNM8zSIoygPQCta7sQDujyAwwWHfH/66yriz8lUVnkLMcBx&#10;7VzXa0PTTTCbRUuZJGCbicHdu/zz6Vg33ggRWtyLeSQIUy5VN7IhcEuM/wB3GeR2NbFq0lvIoFyd&#10;5PI4IzjPHrT/ABbJK/gzVg8YuWWNGiHmGMO/mIFy45XnH5c8ZrtwFSUcVSinvJfmjhzCnCWFqya2&#10;i/yF8K6bbQ6Voko1KC4gkg/tJr+700DYiK2XmJ5i2bgwWNS4PHQ4r1PSPEcDWt9b6HoFtctDdPbX&#10;GoJb+U84MLlVtQwCyluWAyflCg4wa82+GevNZ2/hY6jLeRW1/ZyIbeZWeHbBvWdZmZSVUkqAo+u3&#10;BFdZ8PJIZvCerOz3OrTreyQW0caeWY0iRiDGANpIchQp+7uDA4PH7YfjcGkd1Ld6jqek6TdRbZdO&#10;OoNcXtncwr5jGNmGVYf6sBQznzCG/wBWo7Mcq7sPC9zpOn3EfmzS6laul5cPbsGtU2ExoGUgFQxb&#10;HUneScDok9/c6j4RgtoDPotm13IGR2O35p2KoZF274iwPA5DZBOARUmvrcmz8KLr0VpAXsgpFjAD&#10;JM7bcuyRkZQDCkDggL0JApWNtztPFfiDTdWv0lCRxWElq7PaLMWlvZihw8u8ExkYDgHIL5yeDU3x&#10;A1DQ44TZ2NhaXdvaFJpbCGF4khG07csMA7ihzHk5AGOmTy3xB8QeHr7w9Z6fZ3qWGpFba0nBKi5u&#10;C6BlMUnTGHwoYqM7lIBOa3NT8UaPrPwp0/7fcyanFPBGWexsHTDBkXbMq/MjfNu2t0IUZx1XyLT6&#10;GL428L2VhJc6tJqb2mo2Cpc3LaYuxURT8ztIvBcqgCgep9AtdH4tvre1vvCniu/uLp7eW7iumnCs&#10;sCIzIiglSQCUZn+ZfugcHBw7V7yXxB4V0W7kgt9K0/bi+aINiCRvlWN5e7NGx4OQHct0BpfEPiXR&#10;rX4dWPiG2ktEfy3jdblmS182EbYYiowzxoyrggZbkngmkrjVkW73V0PxGe0VZYdPuLRrM+TOJZrm&#10;4WRXWNum05QsRkZVxwQOPP8ARPDXib/hGPido32qbTLK1vmubeC2xGlv9oTcqiReVceU/wA5BJDE&#10;cV6H4m+JGheHIfC/iwQ20ttNc296t4iAmWWSLO9FAwdy+Z8o9u5rO1n4t6D4f8W6iNOuJdUv7jTp&#10;JLuPYSs7rMu2MRqML8pK43bgCxAxyJ1togfLfV/0xbfw7cXnjW6uvItbVbY6bcsbULLPqDtAySsG&#10;C4DfOqq5JIIwMDNdwl3FJFC4V2yoJaQfMf8Aa46Zz09c1414B8a/2donhgXE8lvqBt9R0K3RGeZE&#10;8sPJAq8A+YrpzlSNoAznGfXLu6eRLeSSQySSwpK5UHBZlBOM888HB5HQ8ivDzOF4q/R/1+R7mWVF&#10;dpdf+H/Uuy3SqmVOCOmO9OhvBOQp5x0I4zUNrPEEDmPfuH3WokRVTfBkZ5x6V804tH0aknoSPMwk&#10;O0sxH8I61YhMkgIYHkAYaqFpJL5uQSXz909TWg0+8KGGCe9NMproRTaUWTdG+wH+HtTf7Pu0XaCh&#10;z3xVglkC4kJApy3LgFSWKnv71upswdNFSS0uYgflUnGTtx+NVXumjcEhh6jHNaXmfOeSM9PUUrRK&#10;Ty4GBirUyPZlIXjKu9UZs46Ck/tWaI/NGwHbiriuFOAy57E1L5jMDuCEduOarnF7MqLrodCGYg44&#10;GO9O/tdSMYBA6nNNbS7eUZ4BPJ54Oahm0aUBRAUIxjBNUpJmbg0Xo72OXbuIGKc1yiuwEu1SOgOa&#10;wn0q/VQqwrIRz8r4z6Vzmo6jqWnSlZdLnYZwXB4xWkdTOScdTf8AEF3ssmUTDpwM44r5w+OGvrB4&#10;Lv086PMak9MkEdv1r0Dxlr5Fq5jjlic5yOuD1r5i+PGo3cPgi4Zlm/eEgnHGD1rop0k2jzcTiXGD&#10;UT4n1+b7Rqt0/Xc5PPXrXWfDiC4kvbVobSe5Cy/dijZs+3ArmLXTW1TUnUny4gTuf0/DvX63fsh+&#10;HNO0r4X+FYrTTbWFTFuL+UpZyeSxPcn17/hX1GAxqwOJjUtdr/gHBSyqWZUZxcuVJb2v+qPhK6SW&#10;GR1mtJrd1HSWMqR+YqlLcJLtYSgN3Vv89a/ZCfw5o+ojF3pFjcgjGZIFOR+IrmNY+Anw28RBhe+D&#10;NJYtyWW3CH9BX6NT4wpvSpRa9Hf/ACPmKnBsov8AdVk/VW/Js/JdZd6hVwO+KjmdXJwW+vc1+nWp&#10;/sUfCXUCzJok1g5H3ra6dfyGeK4PXP8AgnV4Gv2ZtP1/V9P3diyyD9R/WvUp8WZfP4uaPqv8rnnS&#10;4Ux0X7ri/R/5pH56sqRybwckcZ9KeyiWKT5tp7e1fZus/wDBNm9Bc6T42hlAHyreWuD+YNcVq3/B&#10;Pv4kWCt9lu9I1EdtszRk/mtd9PPsuqbVUvW6/NHJUyHMae9Jv0s/ybPl4RujlwdwHU1NG567wSOp&#10;z1r2LXP2P/i3oe5j4YN4icFrWdXz+Gc1w2ofB7x3oaN/aHg/V7fkj/j2Zh+gNehSxuGqfw6sX80c&#10;NXA4qmv3lNr1TRhx3AcbRlQRke9RXmGhAD5HAJA6+9NubS709PKurK5tZA3PnRMv8xVOe8iU4c7e&#10;ORnpXo86aueaqTUtjmvEEeY2z1B/OuR1JN9u5AwcetdjrkiyQZB57ZOa5ScAo4JGAMcV8FnVNTk1&#10;3R9jgG1BHLEYzSU+VSJGHvTcYr8mtbQ+mJLdyrir1xkybsYyM1nx8OPStGfDRRMDk4waa2Mp7kOc&#10;Djp70ZNB+lJTFcuE0E5GMUwz54xQZj6CkRZmdKnlyMD2r6d/ZA8G+IvCfimx8a2saQ372s8um295&#10;KIrVbUDZPqF63VLSMZC45lkCqv3WIqfs1/s1f8LLv59d1+ey0zSbG2GoKNWk8uz8lW5uLx85jgGC&#10;VUfPMRtXAy4+u/BXwj0j9pi5n0Lw1p5074G2V4sureKIpPJ1Lxfdwjaq9hHbpk7IxhIkHrgDphQj&#10;yuVVadv8/wDIr20+ZKl8Xl3/AOBvcg8K/tAR/HnXLzTY9P8A7G+DNmG/t7Xpttvc+I3iUZMkhA8m&#10;3TltoPyjAOWYCm+Jf2trD9pfxLafB/4WQnSNDkjFra+ZahILrb18xT921VRkDG5jy3YDjP2lPD0H&#10;j/WdK+DXwZtrjSNInmjgfT4oW+x3pQ5MkcpGRDGcl3Yku3PYVtWHwItP2P8Awhe3+pSRQ21vCG1b&#10;xWF85b6Q/dhtk+UoitgAHlmIP+72RShKCaS0ur/5d/Xp6HHOTqRnZt62bXbtft6aa+Z9E2H7Ovw8&#10;+Cnw61W716W3tnkiDa14pRFinuSOVQJgjYDgCPB3cbie35fftDJ4s8X+OiXs31HRlkMOlRaaGlUx&#10;5+UuoyRI3GcjrwOAK6bxL+294+8aeL7Yupu9AgYQabokg82SHPyhlfGTMwOCxB4OABX6BfsueHNA&#10;8MaAviW40/8AtTx5qSJb3i2dqV/smM8+R5ZbgjPzH14HFRdOlKUpNtv+vl/ViuWTrQhTgoxS67/n&#10;vr/wTx39jvQZP2d9EspdasJda1/UvleCaTculxsTuW2xnYxBAfOMn5R0JPovx8/au0aTwxq/hr4b&#10;3SaxrRjFtqGuWjbxpO7KsHC53vyVyMqvTJNeI/t7fEfQdGvbjwz8N9TjstbuxKfETwSYBGB+4Vz9&#10;1wcgqD8vTrmvkr4A6AJfGi6nql/daLoumjF2lrK0NxfE9LOLHLM/AYdlJNXFQlUg3Bv+tDKc5wpV&#10;IRqJef8AXfbrZ+h33wu/Yj8ZfGq4kuvDKQwaHblhcahdSbYpCP4ITyHlYZOz+HuRX1F4G0HX/wBl&#10;DwNquvaZqkUejWMWH0a7AtxFLgZkmJyXLE4z97jAwOK7Hwd/wUh+F+k6ANKu/D8nhCTSYWC2NnCP&#10;syKv8EeOfMJ9eT696+Rf2pv20rD9py3Sxv8AwzPotpaZksXhvMuZcgB7gbcSZA6fw5OD1ynLknJO&#10;KSfp/X+Q1BSpQkpylJdV59badO/6lj4vft7+Nvizdx2OmhtI8ORjNxpiyE/bXPIaRuu1W5C+wJqn&#10;8H/2VNU+Olp/wldxb/2XpUu57S3aNkbWWVhvG8YEaDJzLj2A7jlP2Y/Afw61nxPDqHxK1ma3hRg2&#10;n+H7RCj6mcE75ZjhYoBjB/ibtgcn9Hr/APan+E8sTaPq19Y6XqSW6JaSaaRHaXWBiOCFsBVPAGOF&#10;AIJIBFC9oqdlG69CrUZVeaU7O1t9ev8AS0PLvBH7Wng/4CW93oNlaWfh6LRkW3vYXg8uKZRjJiiB&#10;3Mc5Xglm+8T3rl/ib+2d8P8A9qLwjqGgTWF14Y0ZuLmxfH2u8bO5MmPOE3KDgEAH7xPy5+Tv2kbm&#10;b4geKrrXlEcLWqCBrG3UFbIBjtiMpx5zcklwMHtxjHn3hXwVqtp4gj+3wTaXLZlZ5YLkGKUR43El&#10;WwQhHU9wwq3G1dc1P+vy0MFWUsNJ+1/C3/B1PpLQP+Cdeu/EpT4l8Faqj/D7OTqGpIUujjiURRD/&#10;AFipz83GcHrX058K/hf4e+B2haj4fvL/AEjT9DijN2NcuHEBCnqLyRgFw4+62CQDtC5rN8Lf8FDt&#10;AtfCGm6he6h/Yg0yIQyaNZWwICquESA9XLYHzHAXJB6V8PftK/HzVv2g/FE2si2XRfD6Hz4NBhmZ&#10;okYjDzNn78jdWbtkgADisGnFyXLb+v62OqLjJQkpNtd9tvz10vqvvPcP2qbB/jHqUVl4I0CV/DOl&#10;RFl8VMcWsx2ZMcB3YWDnPGXc447V4Xp/wD1L4a6FY+OPiZBe+HPCty8kemQW0iC+1qZR92BScpEM&#10;jdM64A4UMxxXf/BGbU/2fPB+n+O/iJcTyeEJ7ozaP4CknKTaxMoIM5T/AJYwrkEsQC/AwRzXkXx5&#10;+Nvib9obx5d+MPFVx8zx+VYWEPEFjbAkRwRjso9epOSeTSquCUZRWvmTTjNucXJcr7L+unr3M/4r&#10;/GnxB8XpdLt74W+m6FpEP2fSdB02PyrOxj/iKqPvSNjLyNlnPJJ4xy2vwQWdvpD223fLahpArZ53&#10;EYPo2ByPpWUkZFu7lcqflB9x1qWe58+3i3YLIPLGPTrn9a4G2733Z28usVHZDbRjbTpcYU+WwIVh&#10;kEjsR6V1sGvSarAbWEtBbyDbcbpMAHOcDjhfzzXF5O4kdDUkJaMl1OFHynntVQqOOhNWjGrZvdbH&#10;WTeC5tUsbjVdMhb7BAP3pcgb2zyI8/eHrjpWBbanJYTCWFtjDA28jOOgPtXTweNFi0aC3j3Kbd90&#10;NsrECIkfMVbsp7gck9elZmm+FdU8b621rpFpLfalMJLgwRrxtUFnbJ6KoBOTW0ktHT3OalKT5lWX&#10;urv+v+ZNp/23xhq0NrBH9qvb1/JRFwuM/oo7n2BNbHjr4W3PgG6l8u9t9XjtQou7qwbfHA5OMKf4&#10;k7BxwTkdq5fTBdaXLIY1aORQUmBBQqP4l9j29ua9FuviBp9x4Yh0rT0lSB02zTzwoWiGDugRs8qc&#10;qWJ6YwOKuCjOL59zKrKpSnH2S93r/X5HM+BvGo8K6zOwgtbn7VAbZZb7JW1JPEoHQsoJxkEAkHtW&#10;bqehS3F5Nb2/nXDxDzGkcZK9izN6H19elY15YPDPIIgXhDbd4HAz0BPTP1969z/Zl+GetfGPVrzw&#10;7p0EVra6dEL6+8R3Kk2elwDIea5A/wBa23IijBBLHsMkQpK3LU2Np05RftKGrfT8n8jzT4Z6bri/&#10;EDTbHRY1TWmkMKvLF5iwblKs7KePlBLA9sZr9D/hv4I0/wAA+FbTQtJSSGKJzJNNKP3t1Mcb5pPU&#10;n9AABxXi/wCzl4I0XUvGuq+LNLgni8P207WGkTXZ3T3KKcNcTMODI55PYDAHC19HtqNtbSlSwGT1&#10;/rXyWYYh1J+yi9F+Z9fluHUIe3mvel+X9XNQXMlogLbHPqTjpWHrd3ceW8qsGJ45A/Wq+q6tDOhx&#10;cMkbZGAvzVxt/wCIo4UkHnOykkEEdRXjqN2exUqpIr68dxdrhwrEZJHTPpj/AArDkjBRd0mY2boy&#10;9M9unFQ31/a3cygF1cnOVPT1BqpeXENvG0akrn58EHPP1rS3Q89yu7lXVbhY28hQWDDOQRyQe316&#10;VzmsX93aRspjCrjcu1ueR0J7VZmunvH8zeQp5SVR83HbHrXP61OJBIJZhhj6ZyR2I/r9a3hFbM46&#10;k3a6MS71ecM7qmwnLFjkZA7Z7Vzl/qLzkGaPLsCoYdD7e3r+NdjZT21zYXNnqk4ihxiJwuXBxkH/&#10;AHc1wOoiaF2jR2lCnCuARu/zx+ldkErnDNuyYzdNcukSAKSernA5+tdPpPh3zP3Oo2+9Gztlik5w&#10;f4v8/SuTjidVRywPzZ2npn0roLTxXf2LRRNh7YdVIyw9eamuptWpmuHdNSvUN+48Iq1ugtGPyDkt&#10;k8D0759c9Kxkv00oyRvDmQDaVIyoz6AVv3PjuyfT2WO1nWdxsJJwMdAeK5Lzd905ZzJG3OD97PHW&#10;uSiqjTVVHZiPZRadFm5pGt20d1GFbO8lSFOAXIx/nFdfbazDBKq3CgXA42MACvsTXnX9niGVZIoy&#10;wcD5gfuVsWsMrM78kkEFidxA9j396KkIvUilOS0Z3Vn4pjjckKpWM42DowH+fxrb0/WJZVeUy4jA&#10;xtPOzuM/XtXnloHkjWOAw/ONr+vuAfTFaaXFyh2IFZFbcN/B2/T2x0rjnTi9DthVlHU9R8PeIkBk&#10;a4vQY252Hjb7A9z0rbuLtfKjlkkSRGcdOo9uP5V5HDAZEzJbv8x3Kd4GPp64/rV7TNT8i4kha5KM&#10;QSiDkP8AX3ryq2FjJ8yZ7NDGyglFo9Pt7NJ0VohuC52nb93v/nNU9deH+zfss0K3CtLCDFO3loxM&#10;ihMkZIOcYwOuO1N0m+aw0/a0vmS9c5znPT/9VUfFMrzaHPdXQhWGCWKSZ5WZFjXzAcjbliVxuwvP&#10;FcuXwbx9KP8AeX5nq4+dsvqy/uv8jG8PWHh63uPDN5f3F491Nby3Esd95slrdNK7RpatKrZVRIGB&#10;YAHIByOK9M8KeKr4eE9Stfs99ZWlv50j2doNqjyVkBjeT7iABi2GDCQNksMYryLwNb6hf3nhG813&#10;S7qOxktjq9nCgZ3uQEIFx5edwLMBkfKGDIRnBr0vwv4dtNFW/vdEmu5ba51W7l1GeV2ke6tljlbc&#10;DkhgDvODg4Rh2r9tPxmFzt3u7D/hENERZJLyZUmb+0334gjE2QFjTICOQxzwMDH3ax4/EtvN4O0X&#10;Q73QpdS1aAWzs8N1uSyKMAUtwFLopAUgSdGCDqlbXh3RtH1f4cEpdtPZwTPNBdwxyKt1CzgsjhWy&#10;yqfusThSrKewrUa28JaV4Du7C2011ZneVrqJS1zNGZ2PlbuQ7KAxIbPJcgkrU3Vzo1ZjaXcSap4X&#10;8OeZazT2wgEdukqO8LxMUEqMgHIwjb85KkHAGau2umXGjeChJLdRvYNNcxFIUdGdogChVBjO5vm2&#10;/MXXy1PUmt+9+JnhTT/BNhDFo03iW8a6ltpZ38+KKVY/NjQFsFk4UnI52x5JJyBlP45sNZ8Gy6bp&#10;0pUeZe3cqTBXh/dyuFTa33lztfIx0VRyDQm+xVkt2dF4Ts9VX4ZtFdpeCOwgFtF9vlZUSSFuFigL&#10;fKw5/eN/GeelVYPA8mtfDfR4LWxmm0q2lk827nA8uOKORXWPGRtJbeC5JKk9TkVW8DXdnq3gXVpN&#10;N1G6W3j1H7dFPd3HmmWU7x9mdX+ZsByzKRtGY+T1pfAHjHSbbwDqHh1bu81mKa6+3yRLcmVfNaMy&#10;lWLEZJbb+6ycE46Jmlq9i9NmQar8FbW5+CunWElzqF1m4aJorJwsl3ull2IjP8sEmCQCBwFGD1NT&#10;+MPBF/ceJvCGt6PpGkpBczGzna6dl8r7TDjzH2vncNoUN3YDBwxzD4Y+K19rHhS9tdL8Pxrqks0k&#10;pf7TmI3E0XmANnO/dtIUgDIUjORzUuvjLqnhz4Xi8ntUtL2ztJBY6lDADFHJHcjbGUkPzKpwodx8&#10;3JGMUrS2IfItf60Nbwl4GvvDGl3cDWkt3qY8Uvc3tp9rjJ0yO4RYisZ452t5uVyDgjkiu0a3n0az&#10;FpsWKK2lMYlDl2kc8szdwxIJOevWud17WdRvtT8R6dYmHT4Na0CHVLaWCHzIFuYyJHBzypUEKCCV&#10;AJJwRz2N7dw674Lj1C0s5VicrePHcgCYtKoIWQ5OGUkgDNeXjYuVJv8Ar+tz1MFJRqJL+v60GQ3y&#10;pCuZg7E/wHoavWF550mxWGF6k9/pXGGC9vXjNva7FXhhuAx61rxyG0ZR5LgnqoOf8ivlm0j6aLbO&#10;3tZYbjaJVVuMAp1Pv/n0qLUIkhjJikIPv2rFs7tIgrYdeOjHrVm71hJFwUZR64rKUkzqhGQtrdux&#10;XfID26VoxToqjJH41gtcxFfll29+lNa/QE5O/jpSUjRxOlNxGMjj6momnjYqPlX3FYH24KgYgKvP&#10;TrVf+1o1QFgxHYgVXMTyHSSLFGCwcNj+H1oSaOZSNnOOM1y39rRhicsufY4yfalj1eOJd4fjqapM&#10;TidZG8YAGwMB1OcVKXjIJAVfXmuOj1tGychgT2qca0EBBIXPI60+YnkudSksat0x6EHgVNMYZYSr&#10;NlSMc1ycF2sg3CX8Mdqne5Kq2JcjHHtVqYnTMXxf4f0wQSyHIc8lt3Svk39prQrW28CT+XdyKWPC&#10;bsjntX1N4tvgNOlBG7PUg4FfJP7U+rW0fgry1YqW4Az1/OuqjUlzqx5+MpQ9lK66HxdoJZFuCMZJ&#10;4Jx/Ov14/ZdtvJ+G3hQAEKLUZ9uK/IjQAGikz0Lev86/YP8AZpEUPgTw3C08XmfZFbb5oznA969t&#10;a1V8/wBDXKl/s9T5fqe8KSAOeuakRiDkA+nNMjjMn3cMfY1OYGUDOc13lsVZSQRjkUFmK8DAHtim&#10;CMoeh6dhTyuRgfLgflQSRbtuAcn05pu4kc9KkJwc4HTqKiYjB79xxQXa5GWYtu3HPpSbiFbPzfWh&#10;id3T3P1qN3LA84NNFK6KeoaFpepR4u9LtLnsfOhVuPyrj9f+CPw98RK4v/CGlzFup+zqp/AgV3Rb&#10;5Ohz3qtOwwe+a2hVqU/gk16MiVKnV0nFP1SZ82eOf2MfhNqdtJ5WhzafIfutaXDKPyNfO/ib9hnw&#10;ok9ylh4jvrJ15USoJAPavvXxAgMLDn8OleK+KI2i1ByP4gVLE9a7Y47EyspTb9dfzBZXgpr+El6a&#10;flY/LH4v/DmX4X+NLnRJbpL4KqyJcICoZT0yPWuKxxX0n+2zozW/irRNTCttngaIsVwCQQf61825&#10;zXmV0lUduup8piqSo1pU47Lb06B0INaCNutAO4P6VnMKv2b5jkjI+8Mg1jHc4Z7XG56ij7tIR36m&#10;kx7U2STBfm5HGM8V71+zn+yzrnxmvk1e6e20bwjZqby/1TUiyQQ2if6yZz/d4O1c5c+wJrk/2fPh&#10;Z/wtT4jaVpTy26RM8kpFyhdGWJDI+5QRnhThcgE4BwM19E+Efiz4j/aD8XDwFoGoyeFfht4e/f3O&#10;nRxolxrEgYLuuGjAHzbcYHyoMbQeMdlGla05ddv8/wDgHNUqX5orotf8v+D/AMOuv0b9nrVvj/dN&#10;ovhSM+HfgJo06zGVnaG/8TyDkyyMQN5wBjcdsaFcc9PKPjD8dvEmpatZ/CH4Vw3uiaZGw0wQ6Yxh&#10;e6bJzFGyniEdWYk78FmJHX174x/tz6h4h1UfCTw3oieF7SLdYajNFiRJVAP7qIcFY2GdxPLE4PHX&#10;6o+An7MHhTwJ4MsxqOnWusa9rFnG11dXK+ctvDLz5EDEAquMbmwCceldVRypwdSppd2S3fnr/X4s&#10;zp/vKkadLVJXb2Wu2m/3/ojxP9njUrX9mTwFft42ki1e4gG7U9diGEsosAC2gcn5kJ6suC7MAM8V&#10;538Yv2jbb9pnXLiLSLq2/wCFfWDRw2misr/a7q4bI+0SJjhudqIxIGfXmvKf277+6uPF2s6folxc&#10;WXgzR9Q+wvptzcF3muo0AMnAx5YDBUUklQCepNN/Ys8Gx+F4b34rvJ9o1DSN40+zP+qDD5S8g/i5&#10;PA7deTgBwkpVlJxu2urM6sW6DpqXLG7Wi89e3T8j6L8AfsD2fw30k+L9NdbnxbNb+ZHp2oqVh05G&#10;A3eWc7hOR68LkgHvXg3xu/ad1b4bXdx4c8Lx33hzxLFF9lumuAY5LVGAZvkz8shJGOvynPcV9ReN&#10;v2x5dN+F19fadpTjxlIkcbi4w2nqzrkSgZLEqOdhGCf4sdfhex+G13+0D8TLbSjdxWmv61fKJ9Tu&#10;2aUs7gs8jN1bocL06AEYzRCnWcJ3SRNWrh41KfK27pf8C99dy5+zNZaR8XPFtr4Z1oWmgWSL59/4&#10;km+YoiktlmIOZZGOATjnHXmvt347fsyfDvW/htFNYxR+HH0Czkn07UgxDwDG57i4IIBLbdxz1PA6&#10;V8pT+BrT4JahqHhG5jjuzZTpDLd2m5PtryMfKklUnjbg5UEgDGDkZPl/xT/aV8c+JtGuvA+oaqz+&#10;HILjZPDGMSXIQjaruckqpGQp445qqykqcJyn/W/9XMMPKlOrVpxp6663+X9W+Z5J4j1OW+uFidxL&#10;FEDtuApVrnk/vWzzk+/QV0Xwz8O6TfXbaj4lMsehwh41aHaWM+35SVPLoD94DnFdr+z/APCPTfjD&#10;48uLO+nlh0KwhW6uIR/rrjOAsYYYCgk8t1A6CtX40eA774C+J9PFvqEOp6RdWoure2nt1JjjDf6p&#10;weGxx83BbuK5owXtOar/AF/wx1VZy9kqVHS//D6ebXyON+Jvw/tPCOi2d+2sR3NzetutoEPzSxEZ&#10;Eir/AAxdhnBJ7DoPMpbyeaKKKSRpI4gRGjHhATk7R2/+tVrWNbudd1KS8uCA8hwqL92MZ6LXXab4&#10;Dt7jwDdazLKTeEh0QD5Vj3BcZz1yw7dK55fvZP2eiNIP6nSj7d3bdvm+h71+wv4z8CjxvHB4/CXm&#10;rw7f7A/tQK2mI+TuM6nG9xxs3cA5PXFfZP7SnhP4UWfhabxFq93Y3vjMREaTp7FW+3znhYpU/iiJ&#10;OQ7cL1FfkHKDaztH1wevpWq3irVNTvku72+nvbmGERLLcuZD5ajAT5j90elXGsnKLm3dG06KVOUY&#10;RVnrt1/r7iTxPJqc+vXD6pAbS/BANssQjVBj5QijjbjBBH3uuTnNfbH7O3gbwD8DfAln8RfikWvv&#10;HbI0/hzwDdxDazKC0d3Kh6jPZsKgGSCcVwPg/RtA+F3wEtPi/wCI7J/E/jG5kjh8Nwv/AMeum7S2&#10;15AW/eH5SeQQCFAxya+aPHfj7xD8Q/Ed3r/iLVJtU1a54luZTg7ccKoHAUegpylGnd3buRCMqijF&#10;RS5fmr+XodD8d/ivrPxs+JGr+KdZvEvL2+cPL5CbIUwMbUUdhgDPVup61wVxKyrGgPAUHHvVmwhB&#10;tpJABknH4DmjVY0GoEIuFRU3D1OBk/rXJJuXvM6Y2i1DsSanMsWmWltGcjBkYj/PWspgVPPGOatE&#10;q12ScsgOAp9v/wBdRSKZ3lcnkHmolqyoJR0GRRlxu6KOprUTT4n/AHYIgZV3GZjkHPrVKznWHzA4&#10;yjDB4BP4Zps17LJbpASFhUlgo9T6nvTVkrjalJ6DYlZpPkPzLyMcn8K+gvgJ8XdG+H2hyWlnZrF4&#10;mu5gpuZVDxuoIKsW6qFycKBjIBbI4HhWkWKXVw0bu6SFcxsnZu2aZPI3neSirDJFkMyEjce5/wAi&#10;tqcnT96xz1oKuvZ3s0erftAeJtI8deKZLnw1p7Wv2eFYb+7Dc6jIOshHTIORnuMGvJtPVpJyC/lx&#10;j77HsM/zFb/hqOTX7hIJJ3ghgXzJXjA37Rx8g6Z5xz6mvV/gt8GLH47+MrqJ5BomkaFbJLqP2Ufv&#10;roFiFCDG0McHc59jtJpV5xhB15bIMNGTqLCQV3+X9fgL8I/hdcfFqBrPTreK2tIwq3mryIfs9kDk&#10;MGT/AJbXTD7oBwARnHUfZXx90zR/2X/2VtJ+G3gq1+wa140lW2LMQbiYH/WzyuPvNtwo7AHA4rr/&#10;AII/D3R28S6J4d0q0TTNDsD5iWcf3do55JyWYnksSST1rzj4o6yfjH+1/wCKJbyMLp3gW3TS7C3f&#10;tK3zPKMceoH4V888dKtGWInpGOiX3avzPof7PhhlHDU3eU93/l8l+pP8PvD1l4Q8N6Ro0e7yLSNY&#10;9i8bj33evNbl7PCZ5HjiRlJOQazUnMWrJEuV+bAGcjnPWszUZLiSWU7l2gH5een9a8KLc5Ns+hna&#10;EFGOyDVb8wKdmM9lbuPauPvL95VOXj3Dn5VyQRzzn+la8sbPHiRg24DJxk+v9Ky7rSpXjUZi2dB1&#10;zz0rRWR587yOdn1Q7kIlXnLfMu5c98Hv9Peql/rMg3eZtY7ck9cD0Hoa6Kfw2IZUErI4QkkKNuee&#10;tVZ4bJZPs5tVKnLZwOD34ockmY8kras5CW5lSEDyAm7GD1xnp9TVCe5MsR8qDI6MTzzyOldVfW1v&#10;LuAhG5E3Jkn5c8fnWPMVhfy2UZG4BlXGRjPI71SkjOUWt2cXqE4bc0kXlscjgdOO/wCtc9NaG6VW&#10;ViqgYKqO9dXqca3Ekq4DbB/EOOBVLS7EyRzSghcAEjqD+ddKnyq5yunzOxzyWrQ4RvmUchgOM9s1&#10;bigdUZghcsMlSOp7itp9IDzuBtyrZbdnB43f0qza2JnuHjfZsX5e/X1qJVdLmsaLMRIEum2hZEJw&#10;Ap/i/wA+vertporGcwyAOVJBJ6k49fpXVLokNrmZ/wB5heh9fb0rWgtLZwZRCrZI4f8AMHPr1rin&#10;ibbHZDCt7nJx6EgiaMQPkjPB4Y9+PWtay0ctEjrEA6gjdzwMcV01yI1s2nKEHBBAOSOnQml0G6fU&#10;7nzLYLBFEcuGHLc56dBXHKvNq52Rw8U7GNp0UNq7NLbCOIttO0fMc+ntmuz0/TrKO2QPaIZSch+M&#10;mtjT7KB3DzwRyuDjlcjPXNWJb22jWNBarxnAHrn9K8yrim3sezQwNldtFez8LQXsC77WNBtwwY/M&#10;Bn+Z9arX2k2mnOEitlWYDcZmXkfQ/wCNba6gsEakRDaeo9D7elc9qviiaZWCxhCeQQffGfrXB7Wp&#10;N2uetHDU4K9tTHF1PFeNHHtfP+tTcQCCQRznI6Vb1nVNTs7W2vrAgmG7i3jaH2Ly27kdF2g5/wAa&#10;qW6y+UWXYTuyC/OR2zxVPxHaLfnSLKQmNRfpNIwO5QiqzNhDwxOMYJA5r2ssinjqXqeVmrccBWfk&#10;O8D/ABButZuvA9pq9vbQafdQzM9wkZW/AAlGGYE+XCVZuRuzyccYrvPDVnq/ibQdZj0/UBbnSZ4l&#10;s9QyEIibev7vy1LSzFX2lXwCr84BNeaeA9Nlhbw7qt/Fa3jQyXlnDE27bBJHLndGO3zBW3dSS2R0&#10;r1H4bajqIvn0me3s5ru6uJbaYFmEXnPIskmxsb1j8tSF6kOc/dAWv2DofkUGLommXXhawtprSS8t&#10;oNRW6tr2XaWijAtoHQTbwQYdxGQuN5IPUZHbaDFKPD1zYXdwmm6heRyxBpLyOLzIZGWQx4ZclnMv&#10;BUhhuYEbqyPCem6re/D024uLc6NK8huLVjJtIW3QxxFM/MFBUhywOQykENkTaXd6Fo2iuF0WOTUL&#10;yKJYpHLEQOlnE2VbcCDhgA5BP3sjms7M6kzW07XLsfD/AFayvGtrC3sZzHFZaipV5vNYbYMYysaS&#10;OwYr/ApJOWrX8DafBc+GZZLnVFtJpzBNZ3sVv5siQiKPcQcZX+NyDwccncDXn+m+Mma7vYr+3F/M&#10;lhBOY5mDwtthBKsCMkHaqYG0bUXIJrp/A/iibTYdRQaVYT6S9k0sccryl2UySw/OM4JyiAnOCqLw&#10;pzltMaeup23g/wAJ2tj4hMFre6TrsECKbvXrqJoJoUZPlQqCCZGKB3U5GwhlON2OV+EEHh+z1bUk&#10;u7K3OoX8c7OMD7QZI3K4h/hkxGqyO/DLuAJPIOn4O8Rx6j4x1vR30PSr/TFmbS7hrmJo5mZmJUKy&#10;HHlEzuSvDDOASOKvW+p6TpPxA0bTtT0sTXt9Jd2MDxnfFZ7YBMrKCVLhvm3BsEHGCQcCLtaGujsX&#10;tGttSudf1nTpFhl1aVsw3UkxksrmFfkG5h824Rn+HBIY9FGasCDSta8NeLNNutA+06xbeSdQkWLz&#10;baRWQqCod8Bh5YARTt7k5JrlbHW7qTWNO1K7htrqSaJrUIkSxLbs42B0AUjiUmTICseAWIGK0PCN&#10;zNpfjsTN5V1FqWkS2YhmjBSQ5jYs4xxgh8YzxgYGTQ03qPTYpX8GoS2vw18XzWk2mWlpOun6hD5z&#10;uoQloeEALAMfLbaD82eTxXpGgQX8NrdaTJO7WWmtc2McckZAzgyxsV6M+18EnsMDGMV5tp/g+a38&#10;E+JdNttUuJbCx1NZUi1FjctasEVg8TEgsd4JAb5VBwBXrnlvY+Pjbahe3WoWj21jqNm5fbIHkzA4&#10;kHQryCFHHJ9BnnqrnTj/AF/WptRbjJS/r+tDnLSyd+DeONuVZSec/wCFPeAxRnO84OfMJ5/Cra2q&#10;QPIsYwqvjB7Z/n+PoKfPKI49xQEsSM4r85qT1sfodOmuVMfaXkbxHa6scZ+bvUpvCUOduSetUUnj&#10;zu8oAn0qUtGycpgYDYHvWakb8qJ0vgiD93kjn7vWo47wynd5ar1HB4xVO9cRIuBnd0OcYqotw0cq&#10;gHGBtyBWnM0TZG/JeEKAzgjsAPWoJZ1AZWCnHAK96z97OuTyADkVHKrKqsxBXsK05rkcpdZ4FVi6&#10;MQB0HNRw3EECBljQxv0U9aiVmlHAAzx1qteaaWjdopDFIvoeDW0JK+pnNNLQ0hfxSuqogTBx93vU&#10;ziLaSQCc4rk0u5n3kyHKnBx/Oq940rbA0ruOwLVu4pnGqtjuLe4gjOCVDjnhgRVh7yFkYllwOcg1&#10;53Zyg/dLAnqC3Fb0qOLNZDtYFQSMkU1BB7Z72MzxnqVqkDrIzAjr6D0r5S/aqubV/B6qoDScFWDc&#10;8+lfQfjyebym2rHvUDG4ZH5V8wftJ2V3ceFhKzQLGOSADnpXfQpx50zx8biJcjjY+SF1JrayMER2&#10;sx+Z+nFfR37NE+pG8tpE1C5RIoGKgTPxlsYAzxXzEeCffmvqj9mK0aO6EgcgNaZwO4Br6WgtX/XY&#10;+PxspOMFfr+jPoWDxv4l0Tc1rrl8mM4DSkj9a6G1+PXjrTrZPI1su3BJuUDcGuYnt1m8zI+ZVUc9&#10;Dn2qnMhjjUHlsAdeB2r0eWLWqOKOIxFPSNRr5s9Vsf2qPGNnFtnSy1CReT8hX+VdBF+13qVuyC88&#10;OQuT1MU2MD8RXz1P5kIBYKwZtvHHIpJLkXG5GTcWTIbOCBjJFHsoPodMc1xkV/E/BP8AQ+nLX9sX&#10;w65/03Rr6A9AEw27HpzXRWP7UHgK/Xe+oS2h4/10TcfpXxY0oYmPGSoyWPcentRMgW1yVG9eSQe/&#10;bBpewizphn2LW6T+X+TPvOx+NHgnU0EkHiKz2NwC7hT7cVt2/ijRr0Zg1W0lP+zMvNfnRMkRnlDR&#10;hnIJLfX0FZs4aNAUkeFlPBicrjn2oeHXRnXHiOa+Okn6O36M/TpZkliykiMO21s1FJG744yw646V&#10;+celeM9dsAFtda1CAuuVC3DYBH41uwfGvx7pQBi8TXTZbGJQHH6io+ry6M7IcR4fedOS9LP/ACPu&#10;fV7UyRnKkduK8k8W6SVu84zluT6Yrwhv2rvH+n2w3z2V6qNhvPhwW/KuV8Sfts+IbWT/AEzQbCcg&#10;nJjdl6fhTVColc9KjxJl7a5pNeq/yuc/+3R4caXwPp2oBCTa3eGYLjCsMf1FfEAPB/pX1P8AHH9q&#10;W0+KPw+utFfw41lcTBXWdZshCDnp+FfLHc1y19OX0OHHYijiavtaErprs1+YHkVZsjuZV9eKrVJa&#10;uY5FI7GuZM8yWxYZdrkHjtijmlkPzn86b9eapma2P//ZUEsDBAoAAAAAAAAAIQDblRx2KoYCACqG&#10;AgAUAAAAZHJzL21lZGlhL2ltYWdlMi5wbmeJUE5HDQoaCgAAAA1JSERSAAABYQAAAWEIBgAAAKH/&#10;G9cAAAABc1JHQgCuzhzpAAAABGdBTUEAALGPC/xhBQAAAAlwSFlzAAAh1QAAIdUBBJy0nQAA/6VJ&#10;REFUeF7sfQeYFNW29Xs3vJuv95pQ0uScc2SGnKOKioqggBEQlWQgCCgiOec05DCEiZ3TRHKYPNN5&#10;uicSFRPM1Pr3ru5B1FHf/97zXtA+37e+6q7qrjpVdc46a5+zzz7/4UquBMz5TdsWOPhbwbr0T19c&#10;1069Zt9383LZXNhOjoZR1x/V6mQYdAkwnkpE7cVBaKie1nqtbve1uurFgZeqn/07gN8D//GfDPHE&#10;v7D0zXM6/fvG0tf++sWnyszrzbtuXTLPQUPJC7CeGgGrNhVmVTIsumTYi/uj+cJLuGZdfvOzpuxP&#10;YFn3T2AjPSPHeVzJlVzJlb6VAPufP7uyb4O9al5JSf7or87Le7WUymKglwURsQTAqvKHReUBg2wI&#10;qmUDUKGKEEoLvVpLT/t9Yap+7LPmhlXZX31VHeg83S8utbSUPvvl57qPLtftOFpzeuqVi+qRN0vU&#10;fVrL5HEolwdCrw5ArToQVqUPzHJPGJTeqJIF4rwkvvWCdPBNy4U3r12r3XRUEKydnKd0JVdyJVdy&#10;pKtNORH15qe0lYXdW0pVsS1lirBWoypEqNMEoJ5IpV7hizpZAOxSIhpJPCyyKJgUvoJR01Wo0j3a&#10;UqX1u1WmTWyp1g682Fj5esbV65IpN29WJpE6vqdVMavWzy+Z4puqpW/WX3zSbiwedKtUndxSqU5o&#10;qVZFt+oVoYJVycTrB5vSFzYi4zolPTN6XjYi4lp6dhZVkFCjDm2tUoe1VBYktFguPln8mf1An1+q&#10;xeBKruRK/x+JSebTpv0phqKnzpVIfVr0shDBKA0TbKpw2JUhqM31Q70sFA3SSDRK43FJ3gN1cl80&#10;KP1RL4+CNScR1txUWKQ9oM+JFeyq0Jt6mcfN86d7t16xLKy81pjjBYz8rfNy90wShMI/3bgm7XvN&#10;tGCF+czEyxcVQ6hRCmsxSsMFszxMsCrCqSEKJaINR4MiCg3ySGqg6JkpEmAj1MkT6PnEwU6WhE1J&#10;v1X4wyT3ESyqYKEiJ7a1SjfAdMk4dxaQ8WfnJV3JlVzp15ZYiV2xrn+2vGCwtUYd0VorC2m1SaIF&#10;myyayCOayCQKtfIIAm+JTGSJqJUm0f5Ix35ZLIG+y5Jp2w02aZJQK4kVamVRgl4V2GpQ9mg1yEaU&#10;Xq/4aI3w9clg52Xv6sTKXRC0KfU1768znB7/dbky6ValNrilRu3daskNp/uLFuz8LBTRdM/UCImI&#10;FlGriIVRGUsWQiJM9DxMslRCCqyKtmcWBKskXLBnpwoGpfetksK4rywV72/iPmbn5V3JlVzp15Ts&#10;lVOnXCgYYi1VB7UaFf6ttRkRQr08ltSdg2QtylCYVSEwqYNhVnO/cAib1jArYgjR4nezhsxtjZfY&#10;X2zl/0lTYJP0QmNWnFAnjW015sYKVcrBQnXRc/n15nde/0oo8nFe/q5KgtD8ty8uS5MsZXPerTz9&#10;xo3z2r5ChTaEyNev1aDyE0xqf8HxXIh0aSsqYWWY+Iws/BzE5xSEGq0/9JpQQiT06ljoVXEwqGJI&#10;CYfDqgwmhRyFxuyeMCu9hVLtgy0Xinp8qT/7+mxnNlzJlVzp15AOHjz4W1vZ+icvqIcJFRp3waLx&#10;F0jJkcqLEk3nWiILK5GtSeMPo9YXBp03TFpPIlx3WDVdRLIxawIJ3jDruhA6w6J1JzIKJFIiwiF1&#10;fCknHrasSFhywgWjMlwoVYUIpzS9W6tLZpV8pl8d4szKvzWxJwig/usXl492+dS8bKnx7FzhpOQx&#10;4bw8SajRBAt6pY9gVPgJFiVZAspuItlaqEGy0P1b1AF0//4EP4KvCJPWi56VO8ELNXneBD/U6AJg&#10;0NKzomdjVfrDrgiFXUqWA5O4zk2o0HUQLih6f9ZcuvQZ9pxwZs2VXMmVfolJdB8zzfmj6eK84edk&#10;L1wxKhIEm8JHsEj8hVpFBIzqMFGt2RQhRBIOdWdUs8JzKGCbIgB1ClK8Kh+Cn0jUDjXIqpm2/F3t&#10;R/BGtdwTVjWpZXmiYJJFsfktGLS+QpUi/la55HnL5VOjXwG2/5Hy9Jt/pcuW+Aww53enN0b9XhCK&#10;/37DllZqPjmz0aDtfatCGt9qVMYJtaoIwSwNFLgxsijCSPXHwqRMdjQyqgDnlo4xlCH0zPi5MUKJ&#10;rEPpuQRTAxZADZg3jEzQal96doGol4XQlo7l0Tml0WQ1hAu1Ug8i+gDhbM6QG5f180cJ1ZP+4Bqw&#10;cyVX+oUmQdj19+tVCwadz3/hapkqubU2J0Woz+gmNBA5WFReqNYGoFYWiXopDyjFktmdQEgmcH9v&#10;N9TldkNDTjIpOVK5skTalyj2CYuQxxJxk7muDCISCkR5QSAqSAXqmcBJHdfLusGalSjUy+MFm8q/&#10;lYj8q2L1ohP6k88MQPNGfwBExj8v+eD0RiLeIw/cuDEvrPbs2IHV5z44VaJ87GaZIumWhRRvrSJY&#10;qJOFo0ESg0ZprDiwxt0ORiJVdj+zkoqtJVIW71MeQ+DnkAS7pDshFfbcXmjI7kPb7vRM6NlR48Tk&#10;zP+pJ9JtzKXfSyNRXeBLz4gHOxNxKbs7bLkBQqXau7X8xNONn5lmdBeELX9zZtmVXMmVfikJB0f+&#10;Vqif+9TlwidgyEomwkkUzMpwwWFas6pjJRftIA7VN6hVhdP227DQ/h+EMlIEE5WNtyoG7ycyUjvO&#10;aZZHCBZFhGDI/+3XFdooWE/Ob20oT493ZvVnS0DpI59e3l1vKRvfYipMIJXv16pXBQh6yotVvH9W&#10;sd9HLeddVLqc/0jCnc/o+8/HATpG938bzt/X0uc6OQ/ikeXA3Tpq9i+OEqqocSqXdBOazz+Hls8W&#10;PeWa0OFKrvQLS7VNmT6m05OsppzUm0ZpimCQRgm1GiaCQFhFEg4loiRCFEnjOwRCYPJo+8wke+ex&#10;b8D/c5DxbZJy7rvz//zdLA8XzLJEwaRKbCmRdmstUw/9XH96cm2dcYvs1rUT/Z3Z/j9JgPrBBuux&#10;A+UnZl0oVz/XWiVPbTXJw1uM0pBWk4QIWEGKV+xKcJDtnRC7GdoIWbyPNjieyY+j7d7b7p+2igjY&#10;2duESNhKJGyl52+g51+tjBEq5d2EKlm3r81npyy/1/2rXcmVXOmOBHvGn00XxxSXqxJbTbIEwSyP&#10;IQImRUsmNpMwKzImTJGEbys9IpHvwHGMSPiOz+3hzuPfPYcIJiRSyvasnuLAXa2mq1Cjvq+1Qv1Q&#10;a5U6WrAWT/j0esWW/Z9W7wq0Wt/8k2Oqr6Or4r9DTqwiBeFCyM0vTsyoNR1YZDg9wVClHiRU5KYI&#10;ptx4oV4WKTTKwtEoJUIU+2ZjvyFhUsTtg47Tc3GA8u8k2B9Cu/fM+7krg13/2FtC5SBhI70HgyoY&#10;NSr2JIlrvaBKba03LJ3rUsOu5Eq/gESk9buGkrVbq+QRt4wq31aDNFQw8YCTSMD+TvyrSZjOz4pQ&#10;EUjwRa3cXbCr3AWzwk2oVQYKJmmEYJLEtli1g67Wls01fNq47fitLzXzBKFhAns0OG/te0kQrj/Q&#10;0mKc9tW1w5saK6Y1lRUObj2rTmitlvsJJpmPYJcHCE3yUKFBEiY0SsPQwL7ORIqkyokgWem2R75t&#10;+D8iYVbI3yJhfxiVvkTC/oQg1CgihApFeKtZ9/inaDyf7Lw1V3IlV7oXkyDU/+Wafckn5brUa0QA&#10;ZHoH8IwtIl1WvwyOBcGj/SFECOzl8O3uiO8SSXsk2x5+ioTbuilMGm8iIM4DNQDcJSCPhUVGxxQB&#10;gk3pJZjk7i1livCWcmVii6nwyRbbhalf15fNOWyvWbvMUr13irXy6HhL5eFX62r2vt1QtWGR/fwH&#10;anPx1Jt67ZMt1aqk1mpFoGDRuNM13cUpxXVE+nXyMNjpGuwHbSYiNGhCUKNl9zFn/+/3yLcN3ydh&#10;9v39LhzP7kdImBofJmGrkn/Lzz0AZrWf2DfMMPEgoMRfMMgjW82Fk1XXbUcecL5OV3IlV7rX0vXa&#10;DYOqTvS+WabsLFhyAoVGVTwRXhCB+4AdvsBWkYCZgIhEmBx5UImJxEk2d6I9km0PP03CBLqGXhVN&#10;iCEFGE9kHA+TMg5mIiuL6KfsDzvHYlBSI6EIhkEWLRiUKcL53KTWi5JeQomiv1CqHiKUaQcK5fIe&#10;QmluslAhT2ip1fUUzLJ4wSaLRJ0sBI0yVtvsckdEykRJDY1ZGQ0j3Z9eHYpqXQAq8/xo//+chMXn&#10;5fze9vl79+zc7yDfNrD65ufPipjuWeybD0Y9XcssCRGqNT1aL9UsXMSeI85X6kqu5Er3ShKEEi9z&#10;0auFJaQGTVoPwSIJEqzyKKrkTDY82PR9iB4S/woSdqpCozKRyJAIWE2kqCZlTNc3MwHRMTMRtIU9&#10;LOShRMSUH3kEKeMwwaQIFQyqAMGo9m41atxb9eourUalGyleb1L5vkTAvkTAoUKdLAp10hg0SBJE&#10;dzKrwnE+PreJ7pH9n42kgg2aIOgJPzsJ0/8cx/g39JzvwLcHAkOp0aBzSUOESmVQa1n+Y19etqx5&#10;8se6YVzJlVzpLkvCpZy/XypbkFmlGtxqUiYIVdnBgk3D02vZA4IquKg220DfRRXsmH7rIIY2wmgf&#10;ZiISdjkzExyTNRh83m/Q3v++DSIjUqht3QDi+SgfZiI8E5EWw8hkyZNG6PcWUq8WVRRMRMqsjG2a&#10;QNRqSCmrA0gx0znodzZSlXXqNpKjaxDpWhSxBDL/idhYdYrTr7krRuyGIQUq/peP0fYn0ZZ3B3gi&#10;h0XB+WHwpA6+7jdE/F04ngsdF58zn4+fARG2OFjHDU6ECIs0HCZJuFCtCBHOKyNbrOen6HGj9BHn&#10;63UlV3KluzmxJ8FV68IR5eqBn1dJw1qMOSmCTd6DTP0gmBREPCKZERmw4mWIBMQgAiFSMhExm1Ux&#10;pMrYlYpIjUjPTvtqSZma5ESOBJsiCXWK3nRsAGpl/Qk96f8JMMqJPFjF0W95xh0HALLKYmBmlywN&#10;EyzHn2Cy53NxdDEPgh9dK0jsKnD0lbIKJkLjadFEmKJape9G3q8kRauMpzzzJIpY+h/HueAAQql0&#10;re50rkTaH+1Qu+JMv2AYmHRZoYr5CoRV401mvxeRtzdsRMR1lOc6yiOTu9ioqB2oZYIkMmTY6TMT&#10;v4UIntW6Uc7ky/mg68p70/V7EbrTM0kRJ67wPdcyxAkssWLXR40iiBoIIlw5d7VQA0IkLPYPiz7D&#10;DuuA798mfucZejH0nzDBmB8mXFT1aLlauWa9a1qzK7nSPZCuNe7qW33+mS/L8n1bDCp/oZZJk6Od&#10;cVcEK0MlbdkbQu1PREBkICoxJxEQORjV3VEtT4FF7E/1RVOODxqz4gmDYDg8HGe39oZ6Zj9kTRiO&#10;Q8+MwpHnRyPjlZHI+2gQynYOQsWh3rBIhqCJCK1WEot6IierlEnFiwixM/RqN1QTedYoeonEz2T3&#10;jTkeLIIbA3HgUFSqbY3E/xRE/vIEahzixJgXVo0H3TsP1vnQPfNU7DAC54HzyEF3HN0U3ChcliTj&#10;Uk4ybDncCEXAQI2ZIacPyvb0x4mVjyH7zRE4MmEkDo8ZjqPj+0L+Zj+ULHka+q3DcTVjJBqyhsKY&#10;0wOVeXS/xdQA5HqJfdRWtS9dj67JJO2cacjKWLRMKJ8GRSLlgxQ8B0VSeghmaZigV4288ZV183Qc&#10;dHVLuJIr3ZWJ/WeFT7c+VH5qds4JRUprhcZfMJGpLiotsU+UKriz28ExIMcER+pXQcfk8aLK5EGx&#10;axkJuJKThIsFUSgsisY5VR/UbByD82MnQhI9G7vdF+Poo4eQ/chGSB+dDXmH2VA8tB1H/nkYOx/d&#10;iT2Js5D5wouQbxmMUmkkjHluqFU/hAZZEBo5ghh7KGg7k9J9yHlNzhsr23gioFjashompUkmuzh4&#10;SET63f7V/x84iNhJcmJcC3/xOhZS72ZSsGIXh9YDNw6E4cusYFyW+5HaDUC1JhjlKg9UEWGWZYdB&#10;tTEauePewZ7kudjjvg5HHjgAJUH24FZIHtyIzIfScKTDHuzuOhO5IW8hZ+QzUG4chlJJChF5LC4d&#10;DyIijsTpggBS+uyZwd4gpNwZfN+svPl9ELi/Wk8NgYXeG08fr5VGC5WyhBbj2TeufNF0JNX5yl3J&#10;lVzpbkpEwv/VXLryzGnJyFsV2oTWarWvwOY/k7CV4Bh4YvJlYuMuASI6Iic2e02iCqQtEdIVuSep&#10;3wdQW/AILh6NQ+7EZ5Dm9wkOPyrBvi5qrPfaj7SO23E4cDMOJK/G+qRFWBT8MbZ6HIT04VM49Zvz&#10;qPrPUiLkFdgdtwiZM1+GThuJ4guP4uzpQFRnxOCLjAjczLxfvJ54XQUr1UQixyRCAoGJ+Jt+2PbI&#10;9b8Lkdy4i4BJnl3BSAmzG5hBmQy9ogf0qgQi3FDYC/+OGq07zhf44/xZN5SddkNp2hNQPPEBMjpt&#10;QN4/90D/n/tx7s/pOH7/Pmx0X4kVUe9hbdK72BW/AIcDtmNf11x84FGMbT5bkdNpFY7evxqSnnNx&#10;flsvOr8bbLmhaM7u7bzveLrnJBGsfh1dROwpEUBK3At6LTUYshTYJX1gIzI2Kn2Fs7LgFnPpBw3O&#10;V+5KruRKd1NqrFr4fJV6YGuFKrG1UhEocHeDjVSvI9AM9wM71K/Y18n9wkx+alJdmkAxZKU4eYOI&#10;4Hy+Jyp0Eaia/wwUsW8ivcNq7HTbhW3xH0DxymgYlvSFJSsENVnxqD4+lDAc1Vmp0GfGo3h1ErTv&#10;vopt/abiaMdM7Ou8Dfvct+J49B7kjVkL+87XYSfyq1TFoEQ2CBaNJ8GX8sHdIDwgx/2+ji4ERx8x&#10;5/X/QAkTsXFXi6O/mBoc2m9krwitPxEvxwAOR/7pYFwsCsSljCTUT3sLZxN3Qtr1IPZ13INtHvux&#10;2VOHrT3nQTVpDgo/HI2qfcNgyOgDY2YPGLMSYcyJgP14FJqWvAbdjBnY2Xc2DrsvQc4DW5Husw65&#10;r86G+Xh3ypOXo0uI3g33WRvVtCVSdvho0z2r/Ol9+In+y6yS7dIk2OVBlG83oUYTKFxQDBI+Nc0v&#10;Bk7f53z1ruRKrvSvTN+dtov/+I///PTyrvEXi4Z8YVQGt5pEAvajyhzgJDKq3DwoxX6opCxrxcho&#10;iaICNRIJGbQdiQi70O8C0MR9p9lvIPOtldja5SgOPnICaT4rcPyNHqiQehIRPIwbx2JwtiAcRSdi&#10;UVjYG8W6x3Ay70mc1o7AufwUlJz0w8UTpKTTuuDY8GQc9f8Y2Q+nI6fjYRz0XI+St7aifM8ElGlD&#10;UC/3gU3pCZvOi4jHnYjHQ4xfzA2GTeyrZkL+X5Iw37/uflh0D8Mi7QlrzjAy7/vT8yAy1NI+JSvO&#10;VJgOPwH9vGWQhB7C8QcykfnIcex0X4zdPV7A8Vc8Yd3/V5QXuqP8hC8uFIbgjKY/TqtfwSnFZBQr&#10;JqBY2x9ni0NwSfMAruYEokkWCfkqb6zu+xT2P6rF7gdVODzmVVRmDhDd5uzirEU3mEh9iw0hB36n&#10;xlFcCokbSGosuNG0qfgZUV4VgdyACFWKhFZrUY/WugvPPuEsAq7kSq7070xfXDndtebE8+ZSRUCL&#10;WenbapH7Cw5vgzCRhJnExNUf1OwWRYQmc/RDmnjCgtYL1rxHUafwxZXcgWg+NApFgzYT+e5ChvtR&#10;ZMROh3HFM9CTUlae6YLd5ydikfwohhwpRsyBHLjv3IVOWwlbchG6KR8Dt2nxduZRLNduxensD3FB&#10;NRJn9nVH+uv9sCpkGnb6rcdhv2XIjpwE+6TFuHp0BC5nDYTpaBjq80IchETgGWQ8YOYYsPrfkjCp&#10;a3U4DLJ4WGU9ifh70v364JK2AxqyfHHp4Cs4M+c9HAjOwVHv/TjQaQ32+cxH2oBnkbsiCefo/2ck&#10;cbiknoW1J2fhHdUSDDu0FVFpx9F151F02nYE7tuOImyrEql7lZh8ZhZ2np2BE4WDYMz1Q8P2ZBQ/&#10;/QR2u72FfV32IrvHWtTvexKNGb1Qz54heV3pvskacA7Kifcs9o9TfnnwkIi6VuXtsGZkSUJNdqhQ&#10;o+zaWqp+1n6tTvaKy3/YlVzp35i+vHSst/XkFEWVLPGmWRXQapWFCCLxiuqXCYwHuNjbgAmY99M+&#10;qsxikHI2/UU/W280ZHZD4/bJUE14DUfcVyHHbSW0fR7DpQ0jYJL0hEw7Gh/nzsDgrXMQs30dXjzw&#10;Nt47/gYWS6dgtWQSVuZMxsLsKXg7fRqe3TMN/be8jdEbt2LmgY+xXz4FZzXP4OTKkZA8OwY7/Kdi&#10;t88q7PZehYwnieAXv43mwy/DmtUTJg54rvEhM92p4uVsov9vuyPCoad7MCkG0f0nwiYJQ1NOOJr2&#10;90fJ3NE4PmgatgYuwXqf3djttQyFPafA+OYQ2A8Pg7poOJYXzMDEnM0YsH4b+m/6GE9tWYmJO9di&#10;QfoSrMqdilWKsfhEMRqzcydgUvoU9Nk+DfG7tmHUkT04Insb1zNj8PX2ATj//Bjs9NiK7d7bkPHM&#10;E7iUNhGN9NytCm+YVTwYyF0x0fQ9ghog9s5weImw9WJWhMIkZRdCDpIfKVgVIUKVMulmZeHYK1fN&#10;B3pSUXBFXHMlV/pXJ+Hz4s61VdPzLyrivzZLggRbTqBQK4sjtZcAi5wHe8i8ZQ8Dsa+XKrM42MW+&#10;sjw11uHvalY7Vky+dGg0tBPewjr3j7A+YD4ODxuLqwfH4aJ6KNIKpmDEujnot3wp5h2dhcz8wThV&#10;MBQXNP1QqkxBjSJBnHZcpu2GM3nDoSsYh0zN65hY+BpG7piOYYuX4a3d67BXuxAFyhdxYuXzOJA6&#10;EXvdNmKb72qsD38DuS+Ng2nvGFikqURIRMTcdSKu4+aMb/y/QiRqVKGodrq81R7ph6qlb+Bw/zlY&#10;77aIiHcD9nmuwP4+L6Bk3ovQHx0HhfJZLNUux2O71iNuySo8sWYKPsmZgHTZi9AWjsW5k0NRqktF&#10;GTVo5fSsy9R9cVY7ECd1g1FQ9BSWyF5H3+0fIXbzFryvXYaM4sdQm/UC8sa+hS1ey7ElYC6ko8fj&#10;+pHRqM2lxpFjRpBaZ68Jtlpsqq6wq9xE10KrtAdM8m50PIjgSe81GOZceu7KzkJVXlhLdd7U8s8M&#10;xztgzn+4pja7kiv9q5JwQxJmPDl2d7k2ocWg9hWs0jDBLmV/U1bAZLayCxZ9tnD/oujqFUr7SRnK&#10;I9DMJKfpiOpCb9Sow3DjWD/kvETmeOhH2NZhPaSvPI+a9ME4LR+MWeo5iFz/MV7bswS5qndwTj0I&#10;VRzfQPStDYVdHow6GU948IdNTiTHkxjkcdATaWSdGQJZwVPYnTMDL25eiJgtazE8cwnWFS1ASfp0&#10;6KePwzH/FdjluxRrAxdhU/Lb0EyagKuHn8dlMv8NeSEo0ZJCVDIp8+SLaBg47gMRFU8k4Zll9bJw&#10;IqoYmImsTHKeDUd504TR7yKgp99W028MpIb1Cg+67ySUrB6FI8PewC6/BTjcZS92u63Boe5voGbW&#10;q7i8tyfOacZjqnQlEnYvRdTOdZiW/i4OK95CseZxnMsfQudiDxKecMJ+xh6oV/nTvVNeeKVlHgCl&#10;65o5IpomCsWqwVggXQSvvdsw6NjbOJH/PCwHnofs5QVY3mUb9oW+DsOzs2DMIQIv6ohLub6wZifC&#10;mN+N8u5D5/ejcxIJy5PpeXPMD36PvLQU9+snUz46CSaNZ2tV7gDBLHsxp8W4ZrQgVP/dUUJcyZVc&#10;6WdLX10/4ttQ9sGOSlWfVpPav5UqvSCucswV9vZ6Z9wX7Ox+ENUgfyfilIaiXkqKKs8XpQVdUK9I&#10;Rvm7r2BX6GJs9FsFZY+3ULenHzSFgzH70KuI27oWUzVbodGNRaM0kP7rg6q8JCJGvkabC9l3wXkI&#10;EWfZ2WVsZkcRGT+P6bp1SD12CDFbP8Gc9Ik4rRkJ+5oPIH32A2wL3YR9HgdxwH0dDiS8iqJ3nkEZ&#10;NQRGXQKsGo71QIQqpUZFQ+pewwNapO65y4KIyUZ5qZXx1GZSk9pg6Ol4NZG2QZxZ1xvWnF44vXIY&#10;DjzdF2mhb+BIl93I6LwNmXGzcWraKyhPfx0a1XhsOD4KYzZPQMT2LXhWeRQrixajQpeC69KOuCL1&#10;QI24dD3fW9t9fv8ZcKOnJ6vguqQrruZ2QImuHxYWrcLg7R/izW0vQa57CRU7X8XBfktx0HMJ8t2W&#10;o2rtJJw+4YZLyiDU53RHuSoWBl6B5PZ7a0PbPsd+nrZtlPoIVlV0a1V2D8FW+Pqt68ZlUwVB6eYs&#10;Kq7kSq70f5Wci1P+RhCkfzGXf2g+I+3XUqVIEszyaMFGld/GM99ElcSzzsIdUN0JB0nUk0rk2XFV&#10;kr6w5ZNqXt0dG0M2QNX1Iywb+Cbq9o9FqeoZjD/+LqJWb8SHBRkoUyaTeexBBOOPRjaZ2azn/ko6&#10;X7uBbkRCCsFl+d/QwKP9uZGwSTxRow3FkRMz8J52DxJWzcOgzWOwRd0DBYo3cGnzRhSnLMX+B3Zi&#10;u6cEK0O2YWPKeOS/NQC1B4fiimQEmmQ9YMj2gdW5onFVng8q8kNhyvdDfZ4n6vNJ9ZMCLc8KQoO6&#10;Jy5nPY7KxU9j/+BorA2ajVVuS5DeaTm0QWugn7AVhmMzoSvqj5WKUei96V24bd+PUap92H1hPs6d&#10;HI5GUvrs5dCc6YcmbljkdG2xgWn/vpmUuU+3UjkUzXJvlOdHolIXAbskFNL8OUjYsBjP7X8D1ZoX&#10;UL/2JewO2IQ93ktxLJrU8NEhOKHh90jPSsMTSrgv+If7wvmYXU3qXxaGOrqGWRUqlEvjhbO5jwu2&#10;stVGXkBVEFb+ARj5W1dgeFdypf9BYjc0rjxcieY4+/qumzd/WHnq9YYL6oTWErmvQOa3UCuNFexk&#10;BovxF1SejoorqqY2lUakIQ7MOQfn5FS5yYQ3KnrAtHcQ9vd8CRmdduNQ8Dwi5MeIJCdjyKF9GLpt&#10;LzYUTEKVOkYMfF6jHogqXTyd+0Ei4k60DaLr/TAZidcm9WqTuxOh+KNKkwy9JBZNclKxUl/kFozH&#10;27krEbr7CF7fOQ7q7FRUZz+NshVvQTJ0Dg76LsL+TjtxyHM/DofNgOKJcShdNASmQykwExlbFf3o&#10;noegNrcPqmUDUaIZQfc0APVH+qB503CUvDYSuUkT6P8LkN75MHZ7z8Xx7m/hxNT5OHloPNSqF7D1&#10;8HQ8t2knUjasw5u5y3Gw4Fmc1fUi1RtC5OtLzykEJ4v6oOjEYFSouqM5l/un6Z7p/tq9bwIHITLQ&#10;fdeokmCkxqtOHoIGhQ9KqeFLOzkdI9IW4KmDs1EqfR5V0+djddh72O25Dtrhi4m0e9Oz8kWt2oOu&#10;w/GNv03Cbd9vR2OjxtWq5i4Kb7p3D8GiChQqZbFCqXxga7nu1Yamirk7hS/WuAmC5P42IuaFTtuI&#10;2VHGfgh8/E7wfxipvxOh/g5un5PB/2fR4BosdKX/ZQLUVLgchckBUEHjFYFB+09TYS79Ly50avUc&#10;+i4Wci50d/z+fw5ByPmDcGPDo1+ZxvhbzsUElcrfHlOhHNZSKU+8ZdQEC3q5m2BT+VIl535ZMk3l&#10;RASk3L4hYSZBJl6qzLwVCTmM1F0EGiUBpCgDkD5qPNb47sOB8PEo+3A8mg49hZ6SLATv3Yj0nEn4&#10;MpN+nx2Okyf6o7AoBpWacCKXZNQSSbWZ5e2RUZsSvi7zwfm8OEiLh6CwYIi4svDXkgdxI/evuCJ/&#10;FA2SbsiSvYUn9+9Hpy1ZeOrYR0jXxYn91tUr+kI1eCr2+c1BWuAK7PHdiJ0dN+NoQBoUqZtQOHoW&#10;LswajwureqN8ZS+Uz3sCxS+9DlmvhTjgtRu7Hs3GHs8M7CCVvyflE5x98300ZDyJAmV/fKR4HKHH&#10;9sDjuAQvHV6IalLMTeyVkd+RFKUXGolseaVl7lqoItVdo/MQyfSzXF49mUn4h++bl7Xne6tWdcO1&#10;3GB6N9GQFI9EVWEUTKqu2K59BzHbtmD68X2wH0+G/LVnsCz8A6S7H0fVzJmkpD2p4eNBOscgartw&#10;krBJ4wEz5a1WzVHk6PfSOJiy4wSLPF6oUoS21CiDb5UXTK6vrVxU8mn9AemXVzW7hPp5QcIXi91w&#10;Y/sjvOo0kPVP3n4fBx5yIP1hUtX02/f9vvrqHf+vvpoeIHzKeOM28NVb/sK197yE5tUdhc/2dnCQ&#10;vvw+wPRHRx056CRo3rqI2ZX+PxITbmtr7Z7WzyqOflGXn9Gsz8mtPpWWoz+zTVpzepvccHaLsvJi&#10;ekZV1Yk0u73iDeff/tcJuNL1kv7AWcOpKXZ9Ud8bZVq3z8s0/7hpVAe1GuQRogeEXRZJFc8bdTzR&#10;gSp+rTSF0FusnN+QMHcbBMLGUcHY51ZFSjY7CNekYZBNH4r1ndYhres+bJjzGJqlD2Pu8YOIWrMD&#10;ubkD0Cxxgym3B87onsD5whhcV/6BCNwX51QjYZQNIBJ2qO0fIiOrMhhXlH8khZaIakUv1Kk644bs&#10;d/hU+gD9n0hT1Qdl+aG4JHdDhTYOqwvfgV+2HPfvUGFs1mGopK+jvnAAavYkoGTyGOyMeAWbOm3F&#10;XnclDnodwFGvbTjeZS/S/6rFgb9lIb1rOva5K7ChoxZr3Iuw1IeOjSTFuXwgrmTfh3rtw9ieMQpR&#10;Ow/gvgM6vJ65EJWZkWjO+yfO5HfBp8dTcUr3GE7n98XF/EiR4K7JuuJmZhfczOqKzyRdKK8d6L5C&#10;fpSE7dQYXs8ixa/wglnrBoPWm94DKWP5AFxQ98dZbTx2K59H0ObDWCt7EpajKdje61Xs6roVMve9&#10;qN3XD+c1EdBrvt390J4SZs8Wk4aj4oWBB2Xt0ngxzoSdGpRahY9Qq+7aWqnr2FJV0PVWidz7ZmV+&#10;wpfWs2M+M5+ZfE1/aqat+uSc6ppT88oqT75b1YYKQtWp92pqTr9nqD79vrHq5DvmyjNTrZbKkTfM&#10;5U8QHr9hLh1xw1TyDYwXaXtmzKeGgnfrDUWzrTVFCyorTiw6f067WGe4sF151SbNbf36VDqv8uIs&#10;4q7kSj+cWOE22nfMMNa8faLq5MC6mrzkVmNRSos+P6mVzPHWCm0MIZIQ3lqhC2vV60JazLqwFosy&#10;5EuTwqfJJPNpNCv8G4kAG2vV4Y12dURjzbknzYbzow2WsnGV1srxZebqly9aal4+Z65+6YKpanyJ&#10;qXL8RduFYXXVBb0byjXdG6vUqZerVd1bahRJvBLwLZOcrqEIbK1VdRJssgjBLulBFY5IV+wS4C4I&#10;Mp2lZKJL+tFnJkeCswvCTIrVJI0k070bzBIOszgQZz8ejuM+q7CvgxXZw98jUzsGb516B132pGO9&#10;ojeu5UTBoIhB4YkYmPM64mbOQ6SKiVRzg3BZ6g2LPFUkgR8iYTFAPBFSlSYan0o64+ucB3BZ5oYa&#10;IhbHgFMY6D6RVzAMl3N90ZDL5BWHs8oBWCSZgsjDWxF0cBuezt0oused1D6OczmP4ezGodBMGozi&#10;516HJOVt7A14G7sDpmFH2FysD/wAh2M+RtHT01H4ehyqD3ijKC8Ax86OwyfZCxCxPR9R2zRYuXkJ&#10;TPtG4YqMiLGQVKS8K65KvXDqhAc+lT2AG6TUP5V2JOUbiApNAs7p+hB6o1qd6LxnbmDaJ2G+LzMp&#10;0kplPzTQ/2uV/nTfj+JW9p/pewBO6wbTsyOClD+CcfKZ8Ni7BxLlu7AuG4QtUXOx58EMKEYugjG7&#10;Nyly7tf/ge4IJYPesbQXoafo9y1O5tB0JXShxtmHnif9ll0VlQGo07CfcbBQIw0SDIrglmpFmFCt&#10;CmmtUAW2VqgDWyvVoa1VIsLEz5XisRDa8mfarwprrZJHt1TJokRUyiLpHNG3USOLulWtDGutUfm1&#10;VivpfIrg1nJFRGu5Mo7O3621Kq9HS5W2T2vFyT5NFvMYS6N95fGG2uOhzirnSq7ExDvnN5/Vq4Ob&#10;9Xs/NBdPMZ3P7i2UyoIFAxVAszxKMBHx8QCIQRJChZnjykaI4M/1ZAI2ZacIl3JShcuS1NYrBPou&#10;ojErpbWBYKDCXq30F6qVfmQm+glUWG9Dr2YE0ue/tVar/tqqVz/UalJ1aTXJvAWzjGe+selPFZ/U&#10;Da+R5vjO01sZ4oAMma4E+uyIPeAkCvaz5T5gRSQspJBMOT1hyR0I/YFXsCtlObIeTMOBwNU4cWAa&#10;5PKBeHS3HG9kvYsG1d9QmX8fzut6EGkPJfINxeeSh8VBMFZ6n2cTcTlV8I8pYcYXmUFEvKE4nx8L&#10;g5KVeir0ykSU5gejQemBmxldKF/P0DOMQKPqn0RUD+My3as5sw/2ZE9E4v7Z6LDnIAbvL8ZHBcug&#10;Pj0INp0/rh4PRVNmX5QT2cmpoSjJ6oHPdw0g8/9vsOv+C6UngnBANh9vH1EjghTng/u34ZXcV6Eo&#10;Goiyk3GoUvjDnJtKpvtwUr+P46JyKG7tGoaSvFAYVdG4kpWAa6Rmm2V+0OtIqed7okYdR40cWQA/&#10;ct/c+LDv9cU8R0Cia9lRlKcAskSIFDUd0azsRI1nMkzyZJSdT0Kvvevw+IHdKFI/DukbU7At8C1s&#10;dduBc5M+QL2EgxjRc+byRoT7rRU7RBKOgI2ep40bYy6PGp6C3YXUNz1TDSlknpIu50a3J5E+EbWs&#10;O32mxlOeADNZUY4yEkCkzfFFqJFWfwOznMqTjBpvWahoQYlWlPOd8n3aCNyYfAsKapzVj9L5OsNG&#10;FoBN40n1oytdw5Py7yuYqfzr1W5Eym6tJbJYoaZgzI2GytWHrjfkD3V1UfzKE3c5XKnb81rV2VF1&#10;JbrAFo48VqcMEuoyI4XarFCBFK1gVgQQqOISLKQ+HX2sDnIUF2VkVyFtsOgeZdJyEHL6rgvg/YJe&#10;4yfYpVFCnTRaqJfGCA1UAOtlMeJnhl0SRYgWbDlhQp3jM2oJ7PvKXgw8U8qo8CMQAZOysfL1NTy1&#10;lxfIjKP93WgbS9dzpwrYUSRm7gpwxOUNocpBZE1qyS4fjKqMVOwc9Ri2dD2KPUFrceXDYVBo+yJ6&#10;nxTvb9+AioxBaNLFkAoMwzWJL5nj7ihX98U5zVNUMbsTQUXiXH4MkTQHoOHnwJWyHXAFJzTIfcEB&#10;yo3032oeqKKGoVnqh6sSP9RTRa/ShKO0qCPK8oJQTUpYXBNORfcqo3sjFW2Q9YLy2HC8eHgaeqyb&#10;T2r2CFIzNRh36giWFM6FQvEc6g8NQ21WT8gK+mKNdimeV2kRdrwIHjs2YcieaVifNRZnZU/RsxuA&#10;akkYLhR2RvnZR2DK64Qrkgh8kZUkku3FU/fRs+TBtCRSs4517njad70siPJKalLB/a5+4nt3kNH3&#10;ISpkel/NuaRi6b88uaKK1H+5pjc1Pj3oPHSPPC05NwHNR3ogu+B5/HPvBxijXgH7sVRkdx+DHZ23&#10;42jEOtRSo8AB7R3LJ3GjzyTsVMBiQ0AkrPSiPHlSfgLpfUSK5UGviqOGLwK8cGm1zgfGPE8qkx5E&#10;zI5ZiCYuE5RXMaIe9+sTbOqob+E22TsVuKjI+fpULhyg+5TzPbaB91FjL4ulssaTS+LoM5Vh7iLh&#10;7hHa2qhMN2SmCE0Z3YXaXBI4Ck+hTOPZWn5y8FcNlk+22u0Zf3ZWSVf6NaVL1cV/by5fMbNcNbyh&#10;Sh3dym4+ZlK9tbwSL7tgiW5YVFBF5UOFjZfN4RFphlgZqLDSZ15tgVeCMFLB5kIurpHGIIVqIbA3&#10;Ag823QapU15xwiZOnmDwNFXHPp5sIUJUtW2Vjs5B53fMeOPPvFAnVSb6jUMRc0QuJt0AXCJiMRPp&#10;niv2RoWqL5nDVEkVHWFXPQvFq7Oxz3c2Dvosher1d1GZPQSz983Eo8eOQKkcQAowHnU5TBTR4kBU&#10;nYIaFK7Uqm4OMqf7rdFEiWTK/ZCct2+7wTngyDN9ZsJiJa6IFV23OHSmnUiKBxO58vI0XRORhZH2&#10;m9rumUmByFk8h5yupUpAQXF/HM8bi4+z3sTo3e+g+9Z5SNyxCkk7tmHAtqPou/0AEtN2IGnbZvTe&#10;sRzP7X8fK3RvQHrqaZTk86obAaRimSQjYKBGkhpGej9EqkQk9fS8eBFQAyl9C923uOoIPfe2ZYgc&#10;Ad/blCCXBee9/dB9033xeUUFy/dF98jPkIldnEhD5zbLk6DP7Seq7A+KRsFnaxYOZbyF0l1vYEX8&#10;BzjaeTckfV9F/cE+sFNjaFRzUCN6F9pOVJbiqZHuS3nh589ubFxG2SuD3js9PxODnyuVP15ZhEOZ&#10;irMlOW4IlyHOpwgqh060ke6PQSTitu9MvHfsc+ynsireH4kIEXeUZZ56zuWc3r2NypWdPnMQfaM8&#10;QKhUBbeeVwz4qvbU3O1XDPKuzqrpSr+GxJ4PjRcXLTgneaa1RhvfYpB7CXVUGeukCaSaHLOTePaV&#10;WOjuKLDfhThI8lMQCyoriv9/tF2f4dj37fOKhf/25wjUkQIpKfRFlc4PTZJg1GXzrLIknJn1FraF&#10;LMNer9XIe/xNVBwZjfWqdxG9bjOOHH8LJ0/Fo0HqQSqmt7gKRdv5xMU6xXzwdZzXarsebdt7Jgw+&#10;/q0K6sznN/sc///mfI7fiMedv3PkIRwGagyqiMjL8/vjZN5jyC+egEzNa9iZ+xrWHn0Nq49Oxhbp&#10;TGQWTkfeyZdwumAYSjRJqFZHExnxwp5Mqnz+O67nvMbt/IgkytfjfDpxx3ERYj4d23ZBx+78j+M6&#10;bedyvjsGB7bn/Kk6oaBgJCbtWopBO7ZCqxqL7PeexjHvJdjlthgnZo3FJWkKWQUBpKiDqTGMFxt3&#10;Xj7JJq64wQ2y4zpMwmLjQdficKRtaDv+XdyZbzFv9L874XgW36Dtntru4fZ3/v3t/fz5+2g7h2NJ&#10;f15kIJbKaZzY0BsVXgI17K2ns4e12s++v//zz9WdnVXUlX7JSRAO/KneMPv1CtnjV6s03Vr0Sg/B&#10;KOtEJEykJU2kQp5IlZfjKrDyoQIkFlYqUHcxHAU9lCqsLy4Wu1EBD8b1bFKb8kTUbJmJrIQ52Oe1&#10;HNtiZtL3t3BUMxpBm9fgndw1aM4YQpU7BgZdBzKb+4v/cZyv/Wv9q+DIA/evJsMgITVN5ryoJmVs&#10;DgeJsCk42hoH+wkk09cXzXIfXCWLoJnUb72UFBtVdoMilYiY16b7N79H8X6oUeTunlw/6Kmh1ytH&#10;4kT2M+iTtgmvZL6BalLIimHUwPjuwvroqTi18CmYcruhSh5DVgjPpCOS1XAXhMMrQnxGdO728FMr&#10;Xv+rIBI/5ZO7V8TlpeRkcckSqIzyCtedhRpVF6FaF9tSqujXqj8/7ZggFDzsrKqu9EtN1y+vTLxY&#10;9PS1GmWMUK3wFizqjkJjnqdIXHZSwmzysTl3T5Ew5dFC5rI+z100F22SbmJgncqs/tjXZx7SPRbi&#10;aOCbMCxdgFzlZIzcNRWJh/bivOZJlEh64trRSNQUPkCE15sqyd1DwmIXAXtjEBGb6b0YZVEwyEOJ&#10;vIKgJ2Wl13H/ux9MOh9xkMkuD0RdbhAaJRFokPDSQHH0f1b2bCrfHSTcQCR89bgv7OowItfuuELv&#10;ar18Gv6+7UMclY5C1cY3sCN6Pjb77sCW5Emw7HxJVI96rSPWh1HnJhKwQ/3eSyTMiwcQ8RIJ25mE&#10;ZSFo0LrBqn1EqJB1FvTa4Nbz8kHC1eq1M9i/2FldXemXloA5vzOXvr3/vJrdt4IEu9pHqFN7kDrx&#10;oULBgViowipixFabIZLRPUHCBMorBwb//HgMqqWPI+90KA6/+iKOdd6P3d7TcXLSC6S+JmN81puI&#10;3bkLuSffIOUfiova3rDQfRvy/4GG3BQiMkd3hGhOfuc6/0pwHrgP+arUH5dI2TbISO0S+Zg1kajU&#10;RKGEcFEXi3NFyThV1A2ntd1QoupBBN2T7qc7bNSgsj91PTWujj7UfzcJO+9JHoUr1DjY5L7QFwSh&#10;KTsUFVTG+hbtwMC1K6FQzoB95fvYFbQcOzz3YG/qJNQfiKL/xaImrysRcQRqxADwRLR8Tjp3e7j7&#10;SDhA9NzgMQIm4XoOeiQh8aPpgnqdJzWuboJJGSUYVS99QeaZv7PKutIvKR08ePC3V6o3DCnXDmyt&#10;UHYVaiVRQp08khQwF/BoUsE8W4vNVlbBvgTud7tHSJgqo5lUo0HRB7YsHxhUiUj/MBF7vfdC/fAR&#10;5I97ETrl83hbORd9N67CCs10WAsfxoW8aNxIH4yS4k6oJFV5TexDdlSa231+/yaIFZfIkz1Q2Ixl&#10;jwyOkVGn8Bc9Lzg+Q7OM4YFL8q5E1D5okgajQUrEK+Up0zw4xisn+9HWMTDX3nX+VWgjI17OqJID&#10;2CsSKd9dYFOzG5wXNSzx6L4tA09mLMD57Ak4N3UK0jzXY3+XdVAPfQ1Nu0agNmc4anReRMQ9YaRy&#10;e2+RME8u8abPHPkuTrQ62Xuijt4TdwXa5MFCnTRQMOSmCPVn5ux2qeFfYOKXWl0wuapGFdXKM4rE&#10;tbukySKs4moTTMA8chxMoBZbdEVzElI7hetuAueRCeeC5mGUFXfHmQ+jkNthCXIeSYM6YQGMBwZj&#10;bskchK7ZiUWH9sOiSYa2pCuZgw/Cnj2ITGJfWHjGnYbMQ3HQ59/f+HAeatSxOF3QA2fzu5PqTUEZ&#10;5btCk0SKPgFGZTw1PAlolIbgusQD1yTeuCT1cyhm7m9UcR9kIJEwuxbePSTM7mNnTnnQ8+6FL45G&#10;4swJD5QX+NFnbxxWDUf0lsX4UDcJZtUwaF6di31d1+BQ51XI7bEXdfvHwMSDdRyqVHQnc5Bse7hr&#10;SJjLEsGxuAAHmQpxeFKIK5046h93G9moUWmQ8qIEIS012lGf3rxWGOusuq70S0jsEH7z2tF3y1QJ&#10;N+vU4a11kkiBZxrxIAH3UTkmQHAh4VgLXEioABHaCpBjpLdt2wYHUYlk5dznqBS8z/G5rR/QQWjO&#10;z987zzfXuf1b8Tff/Z1j3zfXaPuP4/8WRQjsGk/kLB2Og/4rUHD/csgSFqMsuzeOFL2C3ltW4qmM&#10;5Tgj44o8BNVaMvPlAbDm/QXGzJfweUYEygpJZWnujm4YzkOdgtS5tDMuy9xJ+XqRAvZzDuhEwkgm&#10;OfvFVqh6okTTH6WaHijTJqNaQ/vV7ALncCvjvn6xcaXztXedfxXa3hfnS68NooYiBPW5iSgqTsZl&#10;akQqlENwSf0wPs6ejpQ1U7FKOQFnpRNx6uWx2PvoOhz03YRdqQtRv3s66jITHYOU4rt34E6vCBHO&#10;d/g9iPs5P9/k6b8F8f/f/Ecsj3ec84fLq/M451esU9w15Aj7KS7jJI+jLQdHCoM9N0owSfyFcm1E&#10;i7lstgTA751V2JXu9UQv8z8NJa8drSjwabHJPITmnO6imcpmrlHNJivHovUWndq5gNiodRbXYruz&#10;IN1R4H4MbYXvzgJ4Z2Vx4M5jP4K2a37nulzIHZ+/ORebeBVzn8eRsHnY9ehGHIncggsbhyHt/FgM&#10;3Lsej+3+AHkn+8Ko+yes6odwa/cg1GcOQrUuFOa8h1GlDRNnr3GwdMc1CE4C+XdAvC+qtHZSTGy2&#10;8hprjoaRrZUQUoKBBOeqIWIDyiEgvUTvAavKF3YFEZ2M1FVuMt2TY4WO9q7zL4PzXTXmxuLm4W4w&#10;0DPXnfXiGZeoyxqIesp7mawvTmsHYkL6JkRv34TD5/uh/kgMzjz3LPZ2WY0t7kqkdVsG/SZ/KqMO&#10;om0PXC7ErgrCncTYVv6+XT7b9rd9//4+x/+/e+zbvxHxI/WDJxvVstVJ78/RP8xL+3PdC6XPXP88&#10;YJWwe6i/UKpxb6k+81xzXdkWN2dwLFe6x9N/moo+DijV9P3KpHVrqZV7olaSIhaGdguSE2axP5Eq&#10;uqwHFZ4eqJeFoVGSgIasAaREUlGn+gfMuodFs9iWM5D2DaDPEajQhZEq64YqJRU6Jc9Y8oRFXEHY&#10;HyYFkYY0GHUSUnm50UQQsWjOTaD9pJAUVBhJ+VmJPBwuVyFkakdRpY1HQ04cmnN48DBS9H+9mB+K&#10;shMBpPyCYcwaitq0yTj10gyoO6zAvkd3Y3/IWlStH4NTJ3rjrexlGLh6PdJOvkV5+qaLRcQdlUas&#10;ZHdWIvrcLpn8i3A7Hz+Itnf3XbT3Wwfau86/Cu0TVDv5VYQj79RAvLh3Nkat2YRc2VpYslNxckYs&#10;DgUtxp5OOdjjvgWFz07B5VUzcXnPeDRLqHFVe0Cf9xAM+Q9SQ9SFzsMzD3kGJ5URJjs1e5WEoobK&#10;mZ6uw6uUGNlrREHCQ0Hlk6wMhpktDZ6yTOXdypATaWq8UFoYhpMFUThHjbaRrJLLiq6wq7ugutgd&#10;FWofsSw35vamspqCxqx+aFC6w8YNI4kdI3u3KEnxfvdev/PO6ugZWeQ+9PsQoUwRcfPLG28sc01r&#10;/oWk2ovrB5bKet2yaN1bTETCVkk3eukOE/WHwTOlQqgQkooikrRykJT8jjCoO1Ch5CmsPVAjS4aB&#10;CrpN04nM3gdRL/elwheIJo03rqgC8ZkkEQ2aFNSqk0mZJJFSSyL1nUj/i0ENkbc4CYGItkbqB73M&#10;BwYq3EaVD8xaKrh03moizRoy49jsLlPHoFQaQNcNwhXa92nmQDRvfBlF4ydjb9LbWO+7HIs9VMhK&#10;XgLjhl7iKPq7GSsRsfYTrNK9JIawvJ7LU46/e58/gLuehP//0d51/lVon4TbR40uBMdOPo6BB1Yi&#10;eP8aZOhexK0DHmhYOAAZiW9jo+dW7A1eirSwGch58iWULXwOldtTYDoaDTupSXtuDzRIBqNBHkug&#10;hpzKcANZEw1kVTTISUiQKm3gMREqnzWSZAfIYqjJ7YaanFTaMroTesCY0xNfHRiKJjpelheOslNU&#10;btXdUS/ph0vHU3Elh6wVSTiRLRF2PllZJDjMmg6w5g4m8eFG90OqXBxEbP9e7wQvFsANgVUVLpzN&#10;DvnSWDN8rYuEfyGpVDtnQbk06ZZV7c3Bccg0SqKXztNN268wrAoda5iFwaZ2F0d1a0iBVqqDoC/u&#10;jJr8zkSgpICliWik35gyiCR3jEDFkqk4N3UiCl8diewXRuLg6LeQM2o6pM++Bfm4ydBNfh3F77+M&#10;C4snoHzdGFRvo8qzYyTqto9CHW93DYd932DUHuoL69FeMB2ninAkBZWHU2BJexUW+p1h1eM4OWUw&#10;pMPG4VDkHOzxWoJ9Xpuxz3cbch8/BNuOnuIKGDOy1yJgxz4ski1DmYbyKvMg5fP9YOEu3F3gcqnX&#10;JOCUqhuUeeMxbP8iJGStwopTr+JKRhLqNzwBxcRx2BGxDlt8tmGr7xps8v6ICHkejndfAOmgOZAO&#10;nQHFiGnIHjUZWc9McmwZT79B2ynIeOoNZIycgszH34RywDzI+89Cbp/3kNPrXWR2ny4iu9dMSGmf&#10;rN/7yB06nc73OjRPjUH+uLEonz8F5RvGo/wQd2fFUqNB9UNB9SLvYegLO1LdIBIn4WDkmYiarrDx&#10;mnlt053buWeGWC5JdFhk/uL3i7KIr0pP993irMKudC8noPLBUuWbp4zypJtmua/AAU9qFU5f2O8U&#10;hNug1pv9ORs4mI7SV+w7rqGCZVD3RI08DEbuSsh+HIYtY6Gd8iIOJU/BVrdZ2NZ5FtICZmKr3xvY&#10;4Tcb6QFrcSDwE+wLWIDdfh8gze99bPefgU1+b2Kj/0Ss9XsFq3zGY53POKz3H4fNYeOxPWY80rpN&#10;wL7eL2FXnxexNeUZrIt7DOu9x2Fl19FY7zEZOwPJLA3bhrUBK7A07FXse2os9KvfwrXM10iRDMVk&#10;+Vh4r5yPBUdWoKD4GZxVkNIuSqC8Owt7e/fswl0BVoy1PNmEZ8pl9obyxMsYs/c9dNm4BHMLlqFE&#10;+RwKtKNRsv0dqN6m8hPzGNZ6v4YD3suR4bEdx902I8t7AzK8luOQ91oc8llH2/W03UDbNmwkbMIh&#10;arwPeezBYa89OOKzB0d99yLdO432b8dBUtsHPDZhv/tGHPXciV0BRPZBC7CdkEZlfa/7G9gf+xxy&#10;JjyP88tG49KxF6hOPAlDbiJZcDzDjxsTdjH0I0uwC90brwn44yRs5m44jnFBAsggi75VfXLkBUGo&#10;6uSsyq50LyYekLNUbB5yTvZMq0UV22qRBolrslmUvCjmjxcICwcakcfDzKv5cmAUBf2eCtjljGdQ&#10;s/QVZDz5DHZHvok9VNB3djiCPZ3TkOb7FnZFP4PDvV7FQVIS6f3ew5HBryF90Ks43Pd17EmZhJ0x&#10;U7Al+G1sDXgX2/znYJvfPGz2+xCb/RfS90+w3XcZdnivwE7PNdjhvg67qBLs8diI3d7zsct3Pnb4&#10;v4c9iTNw/PGJyJs+DhVbn4U5cwjlsS+Oa57AuL1zkbr9Pcfoum4ISvPCUJ1Pil4WgSapIxBPe/fs&#10;wt0Bfj9N9K7Y9Y7jRhiVYSjJGY9l+z9Byo7leGL/bKzTzkKZ4jEi62Gw7HsK5nVjUfbeOJx6bTx0&#10;416BatwbyB07EYonpkBJalf1xNtQj5x6GzqyzgpHv4OiMe9C9cpEaF6ZDO0rk6B9jcrURMZr0E18&#10;BdqJL0H36kvIH/secum8h54fjR39X8bmoNnYTyS9r8sa7PP8GHtCZuFwjzk49cY8NOx9FfVqXnKJ&#10;uyViqd70gkXnSWTs+6NdXCIJKwOIhNnHOxomeUzrRXW/1kbb8rHO6uxK92LiQD0NNatPlEj63LJK&#10;IwRenpz7d43O/rn2CgODj3HhN2iiYVUnwiINRKPMC837+0LzIqnToCnY4fMRMjqth8JvC44P34jC&#10;DxajYsNkfLrtNVzfPBGN6e/jvHQGSjKnoezYdJSnv4PKA7NQs2cBjNs+gWH9ElQtW4SKRYtwevZs&#10;FM94FwVvvAvtuHegHvUu8p78AEUjP8LZJ5fi/DMrcWbGbNQs+BC2lTNwafdoNGX1gEEVT2ZrP+RI&#10;XsSatFfQM20uIo9uw+7c+WiWB6C88BFU6fyJfAPwRWYgruaEu0j4LgeXPS6jJl0XVJ/4M1llvvj0&#10;WCquH4zHTvkb6CbdgWcWfYJF6ydi68HXcFQ6ATLlSOTnDUFx0RAUFD0BVcHzkBZMQLH8ZZyUEmSM&#10;l3CSvp9WOqF6mcrOeOTpRqAg7wkU5T+GooLH6ByP4UTRcNoOIwxFUeEQFOWNRLWsHxqPdUfT4adQ&#10;vX0m8uetQc6zq5EVtZDU9DLs6bIPO7zWImP4aBg2ReMyEaopuw+M8qGo0nrArA34SRJmn24eg6kj&#10;4WOVxggXpfE3P7s0X8dLIzmrtCvda4kXNjyrG3e2Whl5q04WJtRzQGtFNL3sH3fe58LCrmvlOi/o&#10;5V2I0HzRvKs7jg8eje0eW7HLawfSY2fB9MYMXNnyEsp0PaA6HYfis8+jSv4mKtNfgOxAP+w63gcf&#10;H34JCw+9jE8OvoSlB8dh1f4xWLv/WWw7/Bz2HH8eh7LGQ6EYCaV8BHSKx1GoGIHThBL1UFSoBqBK&#10;2RPlylTklzyBgoLRKFZNgCp7LA4ffw5z08ei79q34b1+D0IPFOOJM0eRX/AqyvO6i4MuV3OpIoiR&#10;q2JQx+5nHPvVRcJ3Nfj91GhCUM0xMbRU/vI8SBVHokIdgQsnH6BjiUiT70bP4yoE7T0Cn40rELJ2&#10;FpI3voneayZgyOrxeHL1q3h29esYREQ9cP3r6L/uZfSlY33XjHdg7Yvox6B9A1fNxoCV72HAinfQ&#10;X8RMDFjlQH9q8AetnYbJVH7XH54Byd5JOJ0zEmeKY3G+iMqSYhg+3TEdzQvmI6vHm9gfmIaN7p9g&#10;b+IUVCzuhSvHx8OYmwDzKV/oVTzg9hMkrCW1LI9FvbhcU6xQJY2+2Wh7rIjDDTirtCvda6n+fNpf&#10;zutG1BjzfFoa5f5okMTRS44jEnYMUImFgknJ+flOlxm9yh+VBZ5kxofDtmkUjvZ+FTu9t2O7/1Zk&#10;PT0d9h3PktIMhOpsKLLOpOAjUhqDdi+hirEXEYcOI3bvQXTbfBwph1ajx7FV6HVsPVIPb0TygU1I&#10;2LcV8Xt3IHbXLsSkpSF6UyaituQgMU2BpD0yxO4+jqjd+xC1bxuiDqxDzIGVGLzpQ6SkbUb44WwE&#10;HZQigipgv/Q1mC15Dwfko3BK2xcGXQzKVXFozIlCvSwUl3Mi0ZSdijMFqThdxKEdHR4h7VUCF+4O&#10;iO+HrDCTIh56RV/U5fSh9xeNIiKyRu1DqFc9iHqO9UymfqkmBVrJABw9/gzSjk/Bhqy5WJ69AIuy&#10;52Nh9geYJZuF9xWzMIswW/k+5qhn4QPNLMzVvIsPtO9ivmYmtsomYhNho3QSNkros7h9AxtyJ2Nd&#10;9kSsypqIscenI2HvSkQdVsJ3vwzdd2/ArOxpOJA3DLmnEnEmP0K0zIreGYs9saux1XMtdgRuQOXC&#10;F9CU2x9Vqo4OjyKuY3fUM7GPWLzfb0iYJ29wPW0gIjbKg27VlPueOH36JdekjXs1VZxb715aMOSG&#10;Sd21tUnug8bcRPEl6zXs6sWFgcHE1IY2Z/dwUiFhZEaFoG7/DGQOXY1t7oexI2g+Ct8eiSuabqhU&#10;BEOtnYD30zMQvaEQXTfl4Tn5SuzJGYRmTTyuKrxgKXwEX8o9cFPqia9lnvhK7olPVV5oVnuhQesN&#10;e74f6gr8ceGMH86eDkVxcRIkilQcyOiDnUdGYEP601iXPhrrj43HyvQZ2JbxJFSk5E0FvriqDsLV&#10;LH9czw1Cc24nfKZ6CDdz/owb2bz6Q7S4JNGFoq7ikjdfZXrisoRXYHDcc3uV34W7A1z2zMpEUplR&#10;qFN6oFoTiUuZPXHzSDQuSQJEr4Pzup6wSjiGhjfMKh9UEnmV5weJS0dV6kJgFKfcB6M5OxSXskJw&#10;KTsYl3ICCQHUMPuJa/tdzvVDs8QXBrU/WX1t4D5oDubP5whzgMrSpdxU3Mh9BJ8p7odC2gszstch&#10;ZJMawcuOYUL6QRzRzMY5auDrTrijdFUw9kR9iB2e+7EvaSHM7PWj5YUAgsRulrZ69u265/jOkeJ4&#10;BmtTThyBx2L8b5We/cfp0tI5rjgS92pqqtz9FBXQVr3aQ7Ao4mCmgl2r9APPU6/ivl4VR+YiIiRY&#10;VFQAFd1glvcg853XjwtAQ8Yg5M/ui22+S7DVaw3Knl0Oc9YwXM5IwLL8iei7fwv6bFmGVUcmoVw9&#10;BEZZpBh4u5LI26j2Rr36fipcPBDomMHEMCscgcZ5y6RoFsHfHQ1A2+e2YOTtQTwm/t+hKLhwtzUe&#10;7OwvFva2Le3nY7xMTlthb6/yu3B3oO0dOeAgqLbGU5zqS2j73nZMXAJJLBtt2/bg/G27xxhtx50g&#10;lcpb9pe/LH9EVLJVmggibVLp8ghUaAZha/bbeHb7ckRs24bX1Ftwkc5TruiHxvfH4YDbEhzwXod9&#10;g1+DRedFCpgIVhpE9YMUvqQXLLJE1KlJ2St9qEHpT41LAuqkMeBFSnklF64XBpVfq+1E9xtoyPJ0&#10;VmlXutdS3cW1H1ap/VqNai/BooyjQsVLr3CAF2p11ewhEYQGhb+4hhib6o6gMPGwK0g1yr1QdXgE&#10;DoetQ3rHrVD23IhKMvMbZOFYrXgeIzeswJi0+dha8AqKiofDSKR9iYNtk1KtUXaHQZEiTrdtI8Lb&#10;3R5tEE0zqnQi7vzsAAdgaQ+3f0MF/s7ppG3nFyH+xnkN577b13Ued+HuxJ3vSQS9w7b3fPs9On93&#10;O3aDCGe5uAOO/30XjvN8c67vnIN+c/sczt/US5KoPPNagT2pnkSjQUkKWuqHM0XDcODUFMzNmIgn&#10;1r6J5zLPoIR+czmjJ+Rv9cQO3+VI8/kEhXOfQB33Dct8YeI18OQpMMmSUa/qiEYOzC/pA72Kxy2+&#10;IWEu60ZloGDIj2+5VLUj1lmlXeleS9X575TzSsdWasXZLc1BwqFinFoLkW49EWqjLFhc7YBXX9Br&#10;iIg17M9IxJzTE1njFuDQIzJk+27EpQ2eOJefhKPqEfBL24GJWStRdOZFlJHJVi93x+dUoJqzOoAX&#10;6OTCqlf0EmNQtBXk9iqcCy7czWgru7xac7WyDypUvcErUl+Wd8Wnyg5UvjuS+g3C6aKBWJM7CyFb&#10;DuDdYxtRcfrPUJ/3gTJ5NXZ02Y994XNxdf+LqNPxArgeJFJYAKWSBeqFRnkA7NJUmEhhs2ix8dqO&#10;ZMVxXeXQARXK8Na6io2PO6u0K91L6fNmWcfTOaNRowgUxNCUvCgmhwAkEq7l/ilVIBo4NoPUQcJG&#10;ZSKqea69zoMI2Rf2La9hh89i7O9yGNrnJuAzrRtKcl9C8o4s9D2+HMdPDaSCGY8maSyu5HjjamYX&#10;XKVW3UzmYrVzQUzu0+PuCBcJu3AvwkHCVH7VnqjRhqJCGw2DOoKI0wfXpW64LvOnOhSBElkfqAtG&#10;YVNOb0RtVmNp0RCcLPBF7fQV2OWzBYfcluLizJdgISVs0LihRs1xUshSJAu0URYkLivGoS7FlZkV&#10;HJCJPS94tfEwVClDW6/VrPrYWa1d6V5K9splwy4qhgkGWZBQy5G22MRRxBGoYKkCYFMGiKOwTaSE&#10;eYVcvYwjW/lDr+6MekUi8idMwjHPNUjznQPT2tEoyg/E4t0LEL1HjgPnxlBhCoQtJxgNObFolkWi&#10;WUrqmmCgwqtnFzi1F5pVpIzvgoDiLrjwP4FIwlR+bZoOMOi8UKULQY2G94ejiQiyITcUddm8DmA3&#10;lMpDUKv2wZi9GxB/fBftT4Th4CvIivoY+zquRMYTr6MuNxUcDKhG44tqIl4biZ8GtkSlcaIo4rjC&#10;ViXH8qb6Ko8nsRSNSpm/cLlyrhoo/auzarvSvZJqK2d+UqaKFYzZIYJNbFmjRBLmFShYGfMqDfWS&#10;FGqJuY84FDXSntRCexJ5uqM+/Smk9/wI6Z4boHt8HOzHBmBzyXAE7FyNucdnozY3DJ9m0/+l7OoW&#10;TIWGR5KjxUA7el4Vl65hpwLGy/LUunxzXbhHIZZbqjt1IjGyx0QUiYw4QixZjjx4xp4coTDL/dGs&#10;9KM6EQCt/Hl0zTqKo3teRIkuBU1vL8F+n53YHj8Hlp2jqT74UT3zgEmZjFpxZZsAIl86F52flz2y&#10;qr1hUbO/cBLV0XjUyHwE48kxAqB+xFm1XeleSZbyV7JLFZ6OZYw4Di17JSgS6OWTGqaW2Kqkl57b&#10;h1SvPxW0QBhk/YhAPVGn8EHVsjewIXAdtvttQsPCZ8TJGKNypsFLtxhliifQeiwWl3KI1FV+MGqp&#10;ZdcGgl2JatRxon+nTRaPOkkSkXw3KnTOwtxOIXfBhbsZXG7ZC4cJsZbKNJdrVqhGqkN6NYkODpPJ&#10;UdO0PqiV+OPTrGhcIzX7smoG+mz5GIWaXqhb+wZ2+W7BZt+1OP/+NDRKwojE3VGrTaXzR9F1OCJh&#10;pNjNIcbxJiHEcaGtZJny2ocmtZ9wTtFdEL465ues2q50r6TKMyP1ZapHWhvlsUKdjOOmRhAJJxJJ&#10;JhAJs38lEWPuQGpt2YncDybZQDKV/GHP9oV6/LtY7bUbW+OW4/LeATigGYmg1Qcx4cILaMxJQMuR&#10;HmRSRcOQR2ROJphBHUKIJIKPho2uUyeNpAKbQAoh1VGIXSTswj0IkYSJIPVKImEOhykNF/uA7TLu&#10;r3VM/qkllazPC0cp1YcbuUG4nOMNrbo//pq2B3uzJ6Pu+EhI4jZil9sBSEd+hGYiarPSXQzrKrpa&#10;kuo1EQFXaWJQK01BrYaOcWB++myRUB1S+Qgl6gShvmZ1d2fVdqV7JZUWDbCVqTu02qWRgp0KDitS&#10;syJJVKoWDcftpZee2x82lTesRMpGJmG1H+ozIrEv5T1s9DyAfSNfpN9HYNrRY4jcmIF87WBU5bnj&#10;8rHhOO0MjFMnjaYCyu5vsXSNCFFZ13OQbLW/OJjh8LV0kbAL9x5EEiaxUpkXROXZB40KLzST4m2k&#10;+sSDaXXSJDTkxuOiKhqnTyXhWnpXmPP+DkvWkxigyMJze1bDVpCIM4M/wa5HDmJf9BI0HCRhovQi&#10;Ao8RRQtbpQYNXUND9UeWTHWRSdiDSDgZllyuV95CzYkE4XzepBedVduV7vYE4DdfmDatqFGNvlmj&#10;ihYsSh+B1xmrkyWK6pRjKRh1PqRSU1AvD6KC5UtE7IXq3MepYPjAvu1p7O78CQ57f4jTi4ZCcfIZ&#10;9N4hxwz5VNQUPIrrxwagVBcrelHwAB8X1P8O2ivkLrhwN+P75bi9feFEomQFqkLwdXZXlGpTcSPb&#10;D4ezX4JXegaOneoD/fT3sbfrx9jv8wka1r9D/3GHQfcITPI+RLJExEoiZCLjWkWoOEBnVvOkDp6Y&#10;Qp+VXkK5xleoOvPWcmcVd6W7PREJ/7bh7Hv7ymRDW6ukwYJN7S/Y5AFEwryiKwea5n4sH7BDOEdV&#10;a+CFIFW8rMtA1KoDcWZ+X+zpug77Aj6Cef/TyNU9C49NGsg1I1GW74P6nFRqwcNJGXBflmO5oPYK&#10;sAsu/BrA5d+gCYWRiPPT7BBUqRPQLPVHQdGz6LrjAPYX9MeVdXNwxGcVdrotRuWH02Dn7r+8jjAq&#10;U4hkw8BBe8RAUzzLUyRhAilwi4zrpq9QovAUqk9O0TqruCvdzYmXQkHjwb/Wn5t8qkzaVzCwq4vG&#10;i8jXn0iYF4uMo5fLCwsygbJXBM/QcUzgMMnj0aCKguL1XtjnsRfZKXNRc3QElma9geD9OlyT+uFC&#10;foQ4ANcsCRXd2trUQHuF0wUXfg3g8s8LdXIYysac7kSoMaLQKS2IQvyBY1iePRB1u97EseAl2Nll&#10;FU5MeQ/13DWY14kIOIb+T+pXnkgkHO4YxGYS1gQ4xmzkYbDIfYQylVfrBe34ekEQ/uKs6q50tyYc&#10;HPnbzy6O62A7MbKhWh53y6z1h1nhKTqF2zhuBBEuD5SZ1P7iKKy4zBGRL081Nkp9UJcZjX2DnsFe&#10;75048fRsVOb3w6AtC/FUzla0ZnREtTYEZYU+YnSyxtw4KjR3wSq+LrjwbwSXf7OGpyP7wpw7Ak2S&#10;SJQUhMCa9yeMzjyOCev7o+z4JEi7z8Fez03QjVtJ1mQKiSM3ItwgOgcpYGkqKWmqn1RHraSCTVqy&#10;TImE61VxMOX6CUayZi+qR371qWHXeGdVd6W7NWHOnN+Ytd0eNSjimkyK8FvcqvIUZMeSRkSWoq8w&#10;LzoYijpVVzJ3eoj+vTxg16D2gH13X2wIn4Yd/qtxYcqrZFL1gOf2fKzPGg57ThQuS7xQXtAV9bmJ&#10;aJDGEbm7lLALv25w+beqiTRJ2FRLn8AlshIvFgTDpvkNZh3fjGFLXkVx0QQUPfkuDvhsR9bwzbAf&#10;GQE7z0pVEZR+JIZ6wKDmAW72FyZVzQvd8vmlCahnX2SFp1Cq6N5qOfX2Ye5udFZ3V7obE5srpsqN&#10;b1oUYV+aVOEtPNvHMW2YJ0zcEZFKEU4v1wNmevmir6OiGxrkHqhe9jg2BCzABr8PYV3xEvZrB6Pz&#10;jnyc0MWjgoj682wfVOV5U+Fgn0kqNC4SduFXDpGESc1yP261fACapKGoyAuAseAP2JuzBL22LkJO&#10;8Qs4P+FN7CcS3pmwDOZdz6JO5od6hc9tEub16GrlseBohgatLwykhK1Ewg3KaJgk7kK5PKLFVDCm&#10;6lrp0vtZbDmrvCvdTYm9IgShfLChZkWrVRHYYpaHC2IfE8ERNYpJmGfOOfY1yKm1lfcgUvWAQZGK&#10;SzJ/5E8chY2+q7A58mVY0iZglW4KArceQWVhCMpITX+eGQKTOEIcSi01B/1xkbALv26IJEz1waIM&#10;gUHJg98sevxQVtgZ+VlvI3z7FuzQjELNtNewy3M91gV/BOOWV8RFBxrlvqhT+MMq6wm9NoD+y8uJ&#10;EQnrmIQjYc7l8JaxsEndqd4F3KpSDbhcc/LVLnPm/IeLhO/WdPNrefrZk2O/rJUHCFZ5mMADcbyS&#10;BndD8PRLURUzKSui0SgLIRLuTgTbQSThq/JwZD/2Mjb7bsax4WNQcuxFvHZwHp47vAtn89gL4m+4&#10;mplEBaIHatVuqOKIUGoXCbvw64aDhKPErZn97UmcXJL54kRRDEzZY+G96zBWqUehceFEbHX7EGsD&#10;F6Ji5WQ0SmKIhDkwfaAYpU2v83aQMCthJwlbJcmwZ9PvOOaw1relRpVw4+KpzQMBFwnftel60ybp&#10;CXmPr2vlQQLPXPs2CfPsHkccBxsrYWqJrbJksXuhWpWMa/Jk5PSbiu08ePDKeKgKX0XM6nlYJ12C&#10;Um0smjW/Q1NuPGpzhlAhcUNlnicMapeLmgu/bojkSzCpgmFTdyYSDscVSRBOqnugMbs/4g/vwWzF&#10;a6R+J2G732Rs9FmBk9Omoo6nQCvCUSdJgJ2sTD0v8skDc8pg0V3NxPVKkQibJBr17DGh8BP0qoiW&#10;U4oxpy7rp4c4q7wr3U0JwH/az75RVCMLu+lonb+N20GsRYSjXhGABmkMDPIeqNTFw3yoO46GT8Eh&#10;r/UonT0JG869jk571kOT8wJsOXGw5/+RWm5vWHIex8UCDnnZhVptdnVzkbALv15w+TdoQlCj83QM&#10;dtP3Bkkk9PIBqKft68q1eDZjFk5mvIIjqc9in9dOKIYtgEUTjwotEXHOCDRo/0DK16GmfwgmeYRg&#10;JlRoAltrz09dzfXdWfVd6W5JuJLRtVI3vN5U4N7S9uJ4JQHHChQOEv6GiKkFVvpTK5xILz+aClAE&#10;LDuexkGvD3DEfxlq172BjxUvI2D3LuSrn0AttcZWbSciYU8ykXqjLC8MZrUPnY9jn7pI2IVfL0SC&#10;VIfDoKX6pPIQIwrWyUNRIU8VfYbfK9qKnhvfRqHydShHjMF+rx2QdF9Bv01CtZbqT25/1GnuJ6vy&#10;DhLmQTnxM12D65dzP5OwURvZWpn3zI2bzdtinFXfle6GJNSn/cVy5sPNVdrElmrtn4W2F/lDhYYH&#10;6GpV3rBLUsXZc+xsfv6daTjacTOOhsyG7dCreOfoFCSlHcEpHYfci4CR+5FVXciMikS1JgI22sdL&#10;sfD52ruOCy78GsDl36SMErsPGhQ+VO8CiYg5qiCJG1kMlhQuR+KqWcgueBNFr4zAIfcDkMbsR3N2&#10;b7Im3UQf4TqlmxgAy1E3f7g+WRQRgl4aLpTJYwXT+UkG4cphNycFuNK/M/EsuXrjvqfKdWNulcoD&#10;BVtBJ+eL/HES5qDrFmkPGHRdaX8QdsW8h6xHjkDaczIqZW/jjX3vYtDmvTip9oONWvry3D5oUJEa&#10;VniLsVTruS9L5pqs4cKvG1z+OXgVT3pibweOB2zUBaCSLM1KdRx262YgdtNG7Cl6Axc/HIj0rodw&#10;uOMBNOwcilpdR9QSUdsVftCrw+g8DjfS9q7TpoZthGqq5yXqpNZ6w9r5wEbXcvj/zsQE/NWnmgDr&#10;mVeNpcq41hpFuMDz0MUX+QMvk49ZVWQ+EQmbpElkRrnDkhWJXe7bcOz+vSga/TI0hVPw/PoPMCfn&#10;IKqLiKxl1LKrhqBeJGFSzkTw3JXhImEXfu0Q65OCQwIkiCTMUQmrdcFUv3xRpYuHTDcO0dt2Yp50&#10;PKy7n8dhv1U41ukI7Mun0m99qW6FExGHwEzWpZljR/xQfeLr8DFpEIySKKFcEiNU5Pe7erVhWbZr&#10;Ase/MXHnvOXku5kl8tjWaoW/YJFHC7WSPo6Xxf1J7bxMPsYtrlHlT2QaRa1qCAz7+uBQ53QcfmAb&#10;Tr/zFDaf+hCDVi3EfukMWLVsMgWjTNMddpUnGqX0X1LGTMB2uaMfq73ruODCrwFc/nnpMA6O1Sj3&#10;Q53SBxW6KNiV7tDnJeGMaiASd+/Aa9lTUHZ8LI7EzcCRR/ai+MX5sEmSyMqk80jCYJQ7xld+rD7x&#10;MZsqFDXZMYJZkSBUyL1bDCcSbn1ev2Wei4j/DUn4Mr9Hc9m7FyvlPVvM8ohWu5JUsDSC0KaEf/hF&#10;MglzIGmT2g/lmT1wYvFQHHr0AHJ8N6Jqy5OYlrcEfddvRpE6FXUyD9GxvPxEMJlCQWjM4dk9gXQO&#10;XtroR1puF1z4FYDLv+h7L+cFQHkWnC/KtN3QLOtKVmYiLPJwDMndg8fS38fpvMlQj34e6V3WIS14&#10;NWwZT8FESrhBzTFdQuh8P0zCbYN1Jp4kJV4vUqgV+5/DWsulfW81lHyUI9y8mIorhvucFOFKP1fC&#10;nP/4TWPjKa/qkkkVF1VhLXpFEKnfSMGWEyfY5MH0wjyd5OggyPZioLIbjYFUrEnjQabNSEhmDsDh&#10;jmmQh66DPeN5PC9bgsH798BQEIfLOX7iagIXTnUW/RobM4egRucNo8abzsWzg1wk7MKvF211iiMR&#10;Mgk3yANQou1N9YZIWBmLKxIPjD0rQY9dc6ArfBknp4zAwU4rscN7F8p3jhS7MhrVUbDIWAnz+drO&#10;eWcd/gY1BPYjtkr9YcuOF6zZiYJBFiuU67oJ5afHXGswbn2JuymddOFK/5cJGPlbYM5vblUMnGfU&#10;DpWVKJJajLowwcQR0pRRZA7F0pY7932pVU0g8NIp9GI5YhpHalIRQSsdatbGixZK46EvvB+10sex&#10;Z9CbOPjIfhQMeQdVkgl4InMuXji6BHZNKOqlIahTREFf4C8WArskBUaO9MRhMnmAj/a1VzhdcOHX&#10;AC7/LGrEoFiKQNgVQeL05XpZIGqoHlpVcdiWPx2DNryDrSenoWbrSBwkFbzdYyd0772KBqpPDWov&#10;6HVhqFV7iH3KNhI7vAAD9zNzUB9W2hYVLyoaBgMdM/PEEBVfLw52WTyMshBUkRgrVyYI5bIhzbWa&#10;kfNvmD8e93lzfkeOrOikEFf6nyZu1a5dk9wv3Fg82nD+sQ1mRcRXJmnwTaMirJU+C9y14CgEbaDv&#10;9PJ4aXtx1Vb252USpkLCKx/bFKEiCRvkQeLS2xVpw7GXFPBhz3QY3h8NnfJ9pKydjIWyyagnwm47&#10;Z1tL3B7aK5wuuPBrAJd/riMmNZEoL56rCBbB3YFVVA/LNb1xUdUbY3a+i5myhajMehp7h47H3o57&#10;cXz4fNTl9IJd6oNqLdVPlRfBj4iXRJUsEbUyx2xXtkB5mSWzilfhaL8OsvsaT+gwKcNbyyWxX1Ur&#10;B9+svzCj7NalFSOAjD+7yPh/mATh/F9u1m+Is59+fX5F/rCvyrRBLXpJqGBWRBI4xB2RIxUE8cXc&#10;USCsihD6zFOKefkhUqzUkopeE+I05lixgOip1a2T9Idm2jike6zFXq/VqF8/ANuVi5GyfDoOFYyG&#10;XU7nuaPAueCCC98G1zmetszTlXkF8zoi4DpSw7XyUBiVsahUdoNe0x2vHZ2LJzd9iDPqMdB83B0H&#10;HtqNvf6LcXJrf7JimXSp7nJsb1FA8dpyXJd5ZQ0eewmhfdFUjxPF64mTOH4oL0TEFpWPUCX1ay1X&#10;xLVU5D39VV3ZgtovKuc9SXzysJNaXOmnEjWrf7zW+InXJduuK1X5r399ITtVqNVEtNbK3QSjLFzQ&#10;S4JhkNKLEV/UN+DOe97ayaThVWBrubNfTi9H4fBj5JdsVsTDRC+0RheAK0f74mj/T5D1yEZkJ83H&#10;5WMD8LZ0Pp7etwxFqmH0Urm7of0X7oILLrSRcCSM4mSLMFEFc7eETRYkxmgxkOjRE8EuVi5FypqP&#10;cFgzCqajqdgRMAdZD23E/jGvo4bq8qWcRJilvWGSdxf98HmlDhMvp6/xIRVMYohXwJE7SPhH3U8Z&#10;Kk/iATfBqnIXzCqv1qqskFs1ijGCrfBD5eXzc4IF69L7Xd4U30nc18tbQVj59y9KxnYxXfxo54WC&#10;kTfOagOESp2nYFB7tJpzAoX63MTbCtgkDxPBn79LwjaVB+ykgjmUpaNPiY8RaauCxf4kbrX16u64&#10;vPJF7AlYjtxHduPsW8+jRj0cQ7JmYdrhj6lF7eF8qd9/2S644IIDDhKOojrFPvPhsDn7hhuJjJmI&#10;rRzaUh6EPNlMpG6djjflM0gMPYHd78dB+sgyZHTdh/ObhqMhN5nOE03nIQWt5ZXKfQkBRO48zsPX&#10;4eWP2ML9aRI285gQcUOdzAeN0i5CA4k3iyxQqJYnClWaQULliZcbag0Hj35+aU5nQP27X21UNu7r&#10;5cE2QUj7y5fX5nvZaw8vrr84vdKgfqK1XNazVa9OatUrwgSDMkQw8eqr6hAiUH4h3yjf76KNhDmw&#10;Di8aWEvKV1zSSOmLugIPmFQdYdf5oCY3EBbpSOhS9uJA4AwcDVqDy5lJOFrwJBI2rUSafCqaFb6O&#10;F07nbO+Fu+CCCw7is4jTlnm9uEhxUI0H5+xExEzG3D1hJxKuVaRi5pGFSDm2BccLXoYtvxMOJMxB&#10;yR9ycDRlAcpyetI5SMGqO5MC7oJKhRuRcTz09D+zPJWIl85Jx36sTraRcI0mTswP+/E3SMNQLwsQ&#10;bAovQa/pIlToOgpl+Y+2VmjDbhlOjv2y7sKihddqXvMmMv6rIBz406/OswI4/Xu7eauq7Px4oaAg&#10;7MtqTYdbtcpHBLvSV6iT04Pl0JGyZHqgCahRxaJKe6fqpYf+HXDnvXhcHSAWDLMikbZ0Hg0RsOJB&#10;2NRdYMqmgiHpg/xFj+PAPzTY7z8Pqpen0Qv/M96Tr8Wg1atRUDAWDapHxEL1QzEoXHDBBaofIvHx&#10;uAz32Tq/ExFz14SNCdgJqzwAJwpGI3njUrx8eicp1f/CgcVv4fzvDyD74aXYPnMA1ctYXOLBc+5K&#10;zA9FjSwOBkUvcQUcXqLMrn6Qzkvi6idIWJ/XCSaNpyjarNzHLCceUPDSSSFUzzkErTsp73DBropt&#10;rZAmtFToxraYSpdd+PKzi32c1PTLTnPmzPlNk+nIe+XFM3PK1E9ZyjU9Wio0oS2Vau/Waqm/YGEz&#10;RuFPL8Ib9Sof+kyEquAO90R6IT0cJOtE20MXHbmZgJ0krCdzRq/i1pkePr0cs9IDjaSAbTnRaMp6&#10;GuUbJmJd95fJFKJWOWEezmU+gYtFvdBvWxpmHliBEo6qpva5fe72XrgLLrjwDQmLsYCdaOs+YLcy&#10;hy89EaouABcLY7Bg74eI37EasjPP4aTqGZwcuhgSr/ewOnIytG9OQNPeF6mO9qV6T5avNkzsH2Yx&#10;xbHAecbqN77DdA2+vrPuixD3R5DYcnfEhiEL2kj7uavESCLOomDEoE6WQNfoL1hzwgWjokurqajD&#10;rbJ871vntf0aSvLf1ZjP5gQ66eqXlcpPHHnAXrZ+3kX1K1UXNQO/vKgIajXn+dwySXwFe3aUcDmz&#10;F5FmKineOBjpQXE/rrgEiiwEDbJg1MvZ/YWXUeFW1+ER8Q2+va8y30dUzXpVPJ2TSFjujyY1vcSj&#10;Q1G66mVsGjAe6wK2I8tzBeo+mgj1qe44tP1jhKStwC7tROiV8ajSOGbe8ctur/C54IILDhLmsRf2&#10;cLCSGrYQaXJXgFFFUJMQIhJklOZ3pHoZiAs5kzBy0ywkq7SoVPZH+bEhkCXuwtEOB7DWdzqyRr8M&#10;y/bnYJMF0v/dYNJ60/+Z3Ll7wXG9n8LlrGRxNXQrqWqDNgB6nZ840Mduqg3SKDH0gF3lhjoVT7MO&#10;QU12mGCQxAsGWdwto6pba6067nqFtNvO06f3PPiLiFssXD34wuWSx0xmdewlkzK+1aCIaTWrIluN&#10;yvBWsyJMsMjDBRsRHS9Jb5HHEmHGUGvFPoP00HhZeo0Hbdl/kCdLhKAi3w/VWh5g44hKgWhQPoIG&#10;zT9h0zxELW+ouGSRlR60UeUNK5k0Jm0EqsTPkTizYBL2B23DsYeLsd3/I9R9PAh2yf3YeGESHli1&#10;GVPzPoKZw+vRNSvUjuA8LhJ2wYUfhlhHeBUbsSuiTQwR6JhomRJYvZ7J64bKYrJwC/+EddqxCFm+&#10;A7Oy1+FMcXdcOvwMcgdPQfqDx3DE/Qi2hS5B3tRFsO1/E1ckCbgu6youzFujjUOj5gFSxwEoVw6k&#10;OjoQJo5DrOlC9dwNpbpEnMobijqFrxhylkPVMtgzSnR103SFRdeRFHZXMU8O7ydecYe4h/Jvkomu&#10;r60mgkUe3WLOCmu+XPBiWcvVrHGA6Y9OSrs3EkymPzbYNrxSc2HU1qr8Ic2VqqhWgyxcjIxvkjki&#10;5Le1Wt8Cv0ixP4n9c+mhqf1oy76+weKLtiqiYVIkiy5mVu4jUvqQOvalVjhMfIhGepg11Go2SKmA&#10;kOlRVdAZZUSq5Qceh+aF97AvcAYOuy/E3pAFOPPJYFxL98O+E28hdvthvLx3EzS6wWIEKJu0N+qz&#10;e1JhcrmoueDCj6HdevwdsHVaK4mCXZZMQovqqLo/0jJeQVTaxxij/gD5mufEboiiCa8gLeIV7Pb8&#10;CAfdPoSq2xyUzJiI2sOjxXpvIOXaJOFzhqNCG4qqvBDY1P64JGUEioPx1RrKFws39o4S3docM+4c&#10;i5E6LGmOPfFNt8b3wfxkzg0V7JIIoTK7p1CmGnvDfHHu2stN2QPu+oE72Df++cbldQOs50cvO695&#10;XDinjvu6Qh3SqtcECOzdwDfY3osUO9rFYxzEg2fbkBImAuQl5WvJDOGlsHkKo1WeSAQbR61chDj6&#10;WisPh0WaArNkAEzS7qR+A6HXdqSX1Qt6aTzMmT1RtvAl5KTOQ2bnAzjkuR4Hej+F86uegF41BMtP&#10;TkfCvsUYvWkVTuW+RyZLd1RRy9oo6YXL2dSCiq1ke/l1wQUX/jsQ+26pHvH6jFezu6EuKxZ1ubGo&#10;lvfAaslYRO+YimcyP0Ku5g2Ycp7ExTVjkfHEBKQFTMVu9+XY4jMXBwZMx8V5E3Hj0MtozukDsywB&#10;1flhqNL6wST3xeXcUFzLicAV2tbL2JMq0IkAWIikLWRF84ofoiKW9RQXFv2xOQAiT1GezYpg6JUR&#10;QpUmQTgpSWmtOvnGzavGjyd8/vmxjnclGQtfZLldN76zoObE8C8r1UFfGZTBQk1uuGCShwtGDcda&#10;+O+QMBErg1spVrtO4uUtkzF3+jfJvdDAcUtZ/crj6IWkElJglSbCRi/ClhWGhoPTcG7lq9g37DXs&#10;81gGWcfD2PfIB8gdOwuFh15A3uknsfrYGoSkr8TQ45NRqHoSVzP6o07KrjC8bJEnbKzGKU8/nGcX&#10;XHDhp+CoQxwLwiGqqnXRRIwhuCz1JlUbif2yCXhmz7tI2TAVs9Pfg+LsYhSR9X9q5QTsGToWG32n&#10;4pDvSuzznIdj8R9BO3M8bIfepDr/GCoVJLTU3YhUU2GXEsHLQ6neesGkjIdJTZaxJgBGLQfb8hXn&#10;Bzgsbces2R8TWJxno4L9lYkD8nxgUHQSjGrP1hpdTMt52YjW5otzNuHTPcmCsPIPTvr796cv6t5z&#10;q734yvYy9SChRulxq071qNCk8Bbq2QSRJpG8J7XKJMo33s5Nf0sJE/nxw3FMMeZZbtxHTP8Tg/F4&#10;o07VWfScsCjCxAdr0fjTww9G0/FeaNz6Iio/mARdvynYHbIUGz33YFfgGhxLfhtV88aiVPY4dp94&#10;Ey9nLUWPVZl469CLkJ/qhmpSv1czE3E1NxJ16q6ozHsQNToPRwHivLWbZxdccOGn0Oa1YNF4oCQ/&#10;CKeKUkXvpTrlw6jPjcCXub1wIftxvKRaisRtazFg2zJ8opwGVf5EVGaOwNkPRuJYnxeR5rMMaV2z&#10;sc53DXZ2fxfqt19D2Y7nYMx4CnrJELJs+6BCG4DKgk4wyuJg0UaLIWerSQnrNWHipA9HF6cn5cuL&#10;8sT5a79uc37Nmkj6bwgRuhfq1e7UiHQRrFJfwaRObLkgGdBqOvGq/ZplQTS72Tpp8N+TeOTwhunE&#10;IxVnFgpV+TFChSK61SpLFJqkwWiWeaJJRqQpI/LNHUitFbVYP0TC/ECYhKmlEpenZ1cXHmkV3V2C&#10;UKvxo5foRniEWlEebQ2FQU77FB5o5Ghmu5NwcuooHE2djfWdV2Gfz0qkP7gNx/02QPH2PBiyHqcW&#10;2A+5mUEYuO1jdNiej9nq6TDkhRLp+qNcMQTNZCLVKfypoESiRhMqdnfwy/ih2TkuuODCT6ONhC/m&#10;h4lkeC0rEaXqvlCdJbVK9fqLIz1RmzsEF051Qta57pgg2wS/pQp02yjDrpxxOKGJQE3+AJxcuhCH&#10;kxYh7eHdONT1KPZ22YW0iHeQ+eJIGNL7i6s1lysDUKGOhV0bTPzAnhW+sORHoZIjrSmIf4hfbCzi&#10;xEkfnL8fJmH26NAT1/AYVb00HI2SCDTQ1iKJEPTKKKFSE9ZyvmByy+U62ds8685Jif/6JAjnOplL&#10;5lWcV/ZvrZbGtRok0YJNESvwqhN10njYZfRAOH4DtT6OAbYfILTbJBxDiCbwi+PYEESw4v8CYZD5&#10;wiTnOKKkqrNS0JQ1HKVLn0L2cy9he8wsbKYWcovPWsJySLvNgGbWJJxPH49SySjsOzgKw3fsR9L6&#10;dLyevg6nC0PxqewBnMwbjHJtb9QrPFFGrXTRiViU6GLRnJ2MhpxkR37Fl+WCCy78T9BGwtwlyXX6&#10;ck4sruSG035PIuUg6BXdxe6BOs0/oc/3JIIOgFw9BM9Kd8EjLRNRadlYvedVnJY+jtPqx1H70WLo&#10;Br+JLP+ZyOy0Doe7bMXe4A04OuIVVC4Zhk+PJuOSNAr1cl/Rq0qv8INBkQKjlISgtB/ECG1icC+u&#10;2z9Mwux9ZSQS5ngztcQ5dil3eSSBZwRalKSIVZ2FcmWyUK59/fKty8eWq9Vz/vVELFTn/MF28aM9&#10;Jer4VqMqXLBmDhQ4eplZ0xnVKm+68e5EnP1JrRKx6v4pjliKnfTOm7wN8btzn6iA+cEw+XIcYH/a&#10;Rw9EkkLmwAiYM6nV2zQORTOex74+Y7Hd933scNuFHR57sDN6GQ6OfAWnFk6ATv4cyjKex5EDL6Dn&#10;7i3otF+LFNlWHDoRhWvSMNzY+zyaMhNxI8MfTSofnD0ZidNFoWSqdMEVWVdS7YmoUaZQXriwfP8l&#10;ueCCC/9dOOp5ndITZrU3qsjMvyIJws0MN1yTdCHrtitZnhEolY1FWV5nlGm9YSHruSk3BiWSfnhb&#10;Ogfe+7ejz47V2L7tRaQX9MJJzYu4uHoWCp9YiOMR67G9C9X94OXY4TcF2v5TUTL/FTTvG4c6quPc&#10;vWlQcZyZbnTeVNTKEohI2/jHwT1tIlBsMJz5FcMeEMS4GGSVG1Ts/8x+0OxOSxa0LFCwKv2IiGNb&#10;9cWTbNebc/2c1PivS+XaDY+WyF9pKtd2bDWp/ig0UovDrmTV6lCUFwSipNAbFfk+MNIDsEm7UQsU&#10;R8fbcQu5/UD4GJM0u6d50cvxIpPAh1okUtPqwSjc3BdbpgRhjd9k7PbbhCNuUhx5MBPHu66D/sWP&#10;cW3NONzI7IVGaTCmHHwPnbftwe/3lOKxQjWOFj+OK1J/MicicFYbg7wL3sg7wwMF3ricGYgrWdH4&#10;NCsCV7MjYJPHoFRHJozWma92C5YLLrjw30EbqRm0PjARN1iznoYp5zlUqRNRWdAF5XlBMCni8HWm&#10;O746MgLXDveBLTeKVHIAqmVuaJb6kiIdhWmqTPzu6HV0WJ2OsRlv4UjRw2jMfxRfpndD6eQ5SPPd&#10;jX1ddUjvXIR1oZ9gQ58ncGZdMix5nVCTTypb6yZ6S9QqvUkJ37n6znc5yUHMNjk1HLIw+o8vqvM8&#10;UVHgTnzmC706nPgsCc2Z/VEve5TO7956QfJYi6Fkz3onNf5r0s1Lh+JqdBMqa1SRLQaFdyuvXtF2&#10;M+KsNZVjyqL5jhs0K2LpYcfTce7npd9QKyPOZqOWsYo+69VxqMx3RzUvEqjujks5Yfj6GD2E98fi&#10;yIAFWBW2DJt812CVzyZspdYvY9AcVLwzHld290S5qhtW54xDj91H4Le9FK9tfQErJG/jqJaUsWYY&#10;XYdnyQSgQRZAeeK+nmixz4fzLLZ4tM/hDufMK+eP0Jb39gqXCy648NNoq0PsEiYujsBeT6KfP/OE&#10;cx/XMaqHVhlvo0Rl6lisgTmE/f9jibR74LyyN1ar5uKxg3vguS0L3Y9sxcfKJ3G+sBdsR4aQhfwy&#10;DvWZi7SOmTjovZKU8ceQ9F0M05zx+FziDlPefXS+YNTn9kaZOhnVyiQYZfGkbEnoyXm8ivhB440a&#10;nRcRf4BTIDry0cZpjnuhe1NEwk4K3ij3Egwavxa9euDXV6rXP+ukyJ83sX9cQ/Waj8oVI1qMqvBW&#10;ozRAsCqCHJlrk/PfBR0zK+OIiEkNq4PoZggcbk6ZCL0iAAaNB4HMFcVglCv9UaOkFnLFcBzsPQ8b&#10;/Nbh4KP7kdM1DXvjZyBv0jiYN42FIfNVHJS+hwlHJIhZp0LEugy8lf4S9hfGQlrwMgoKx+KsciBq&#10;pLGi72CTzB/18mDRpNCrWJXTC78NeqjOzw417gR/v6NAueCCC/9/aKv/bVuua21q805++KYeOiD+&#10;5zZIrImxYKKhOPU4yotSkSfthWlpUxGw7Sj8dqdjVvYnMEin4Ou0p1E9JwVbkmbhgOd+7O1Eqjhq&#10;Ho4/Ox+NmyehURaJC/neMGlJgRPhGpREvLJY0d1VDPyl8SWB5uiGEK/dlsc78urIfwRMslDUagJ5&#10;dm5rhTK+taZ45mEnTf68SRCEB6pPTy2plHT72qaMEbijuk0Ft/cSGHzMwj59nHmNl4OE2b+XfXu1&#10;7qhVd4IplwO1D0DtxsmQjngXG4NXYKPPIezz/hib+oRAtzEETYfGQKGeifnytYjfn4Yu29eh17GJ&#10;WKlNRLk2As1kxlw+3JNaJ7oW+wJKeI24IDTKA0UVXMsxiFUxMLSRcDt5dcEFF+4+tBGg8ew/cEYb&#10;jovKnmjITUJlVk/s2zcBI1Z+jG47lmP8hfXQat6GjQRe/ieR2NLjGRx8cAsyOmmwIfQgzn68DbWH&#10;XkadNISUbgfYCt1I9caS8EsmIRhIROwLmyRVHIz7KU4zSMNg04TAIPMWTJrQWxdVzzfeuCqPcFLl&#10;z5e+un5osr7g6Zt6aaxQJ48SbCTjbZShn8owr24hdkOIJBwKq7S7KOltqg6kVIPRcHQsLr49H4di&#10;38ce99XY45aGPX1no+iDZ9GQ2QvFinGYkbsBQ9IWYsTGmZiy723s1LyKnJMDcPKkvxiirikrAF8d&#10;j8elXE9ckviS+g1AAxEwL1PEnencWJgpP4wfy68LLrhwl8HJMZelDxNRuqE6PxR6eQqMud3Jeh6C&#10;Y5oXMSVzGqK3vYcB6SuwX/IWmnJGwrpjMHSTJ2Br+Fzs9tiONO95yH9+Php2vYBLUrLQNQ+gRh2I&#10;alUS9ESoFlUA6nO7wS5hl9of5zSe/szzFUyyAMEgCxJKlANumatXznBS5c+TAPyuzrr0wwpNYguT&#10;bx3HaJCyCuYpgD9BwqyCuU+FHabZDU2WiCZtMOpy3HE1fTRyxr2Pwz5LsKczIfJ9nJs4FQ37nkMR&#10;ke9qxQqMXL8G/de9hU+OTEJ23kSc0w0lJR1OJBuDWgnHHU2GXhsjxn64IvNGo9SPyDeYiJ8jOXEf&#10;MJsX7P/L8U2dPsDt5NUFF1y4+9DWBVCvjCbrNhQWspyriUd4DKlKF4gyqt8FeU8ho+h9TDw4Fd2W&#10;LcC7B1dCpZ2M2pxeqF77NNK7D8WxgNnY67EEB/u9gyt7J6Be7g+zzpeIOJZImPkpmLiDXdx+3Frm&#10;Y7xCj4mFpJwIWeqPirzoluqzU5W8sKiTMv/vE6D+x6eNSyzVSp9bDfIAymys6O5hYWL9iQx/AyJD&#10;BS9RTwQqCcOnx59E3quTsCVoG3b4foSs3pOgXz0Gekk8lAXPYdLBFYjcmIaxWQtxrKg3qe4QItQw&#10;0TnbzNHzZfHivHS7LA56dSRK8ziYdJjYp8N9v9XqJFRrEugYz9gLFf0HG+Te9Ln9vLrgggt3H9r4&#10;o5YIr5as6LqcvmRBh6NW3ZVI9CGxG4EnU1zNikKpogc+Ub+L7jvWoN/OtdivexnF2kjU5Q6B5Inn&#10;sdd9Ebb6HMD+AWNg3/04eOl8to5NGuayENQpA2AnnhGv9518tIGPGTRBYj91nTRBnLVr0HnfOqMe&#10;dVl/fvHPt6AokfAfGyrePlGjdmttoBakgYiSRw5NGkcA9PYyyxAfILUYjpFRJkO6SVKjV7NHovDN&#10;ydgUOg27PDfh4IipaDowngg2AkcLR6Db7g2ETGyST0VFQRcUn+2EqjxPVOrCUKpNRomOUBBKpokH&#10;7GSiXM/1w+fHI2FQxqJGlSC6wVSRmVGljicSjhIfsE3hRw+d3el+OL8uuODC3QWRQwiXcn3IwuW4&#10;Md1Qn5tCHMRdmm6w6DqhWe6BzzICUEXC8LqkA9Sa0RhwJA1ddq3He0UTUKgaiub0F1E4fjq2eW7E&#10;toj3cfyZMbie+SKp6yi6DofQ5S5LPxJxPzK5jMDHDDp2wSXVnNNdnFFnUru3nJYPuWIqXfOIkzL/&#10;75PVuvRP1adeMhs0XVo40HqdJIkyEQq9zv0nMywuNU8thhhpX9tJJGHTxhlYH7YYW71XIiNuKr7c&#10;NBnmg72w8/xkeOxdi9gcNZSKt3ErIxSXjsXirOYZlOkiUKP1o5bP2+HDpwlBpSYG1aR6a0kBN0sD&#10;YCalbSbCF0GKl13lGCY1x5twQMzTLxX8zL+L9n7nwvfgmMr6bbT3Oxd+PrTPIY4yfCK/D5okIRAy&#10;O+CaxJ0EFtf9RCLRGBJXIajSBeCzY6PQmMNW8j+Re2EoBheoELxxG3Zlv4szeRHQK+Jx+rk5WOc9&#10;GxsCFkL3xotoPk5qVuZHypqOayLJiv5pZwN9XldxVl1jdh9qHNjzy72lVDXkSr1+3c+nhO2nX/pz&#10;Wd6zDUZNVyJhku2SFMoEkXA+B0n+8QyLkdCk3UiNesKS9zeYyWzY3n8iNnvmIy1gC64vmYjr2Q/g&#10;SP4oDF25GS9v3wCJdiQq87sQad9HJkJXNOVG4nJ2Ii5lx6JJGknmR7DD80EeQAqXV2YNQbU2XOzn&#10;aeTuElbrhHo6xrP5eKmTanWsCDFP9xS+KYjiACeD7sfMjRoVmDv9mn+IhPk37ANtJpPOQs/DsY/9&#10;H7nvnD87fvdLQ9ugzjfPkJ8X+6hyUBfefnPfP07Cjop5+/nf3t92zHGc/UvZD56f7e397EXUhm/9&#10;798Lx71TPaXPt58T3zOVmdvuYqT27nQfu73fCfFZiGXQcW9tx9qeEU8B/vazYvBv2j7z/755Lu1x&#10;iOOcTHg9UEOW7bmiQJQWeItuZTY5x4ZIEfcbNAE4VdwZPNGrWRJMhB2Gi9pheCdzHfptWoNP5PNh&#10;Jh76/FA0jvdbjc1d1EiLeQu2ramok3J4hRhUabqR5ezgiHbzQuBj+ny6jjocjVl90ZyTRIrcs+W8&#10;stcV/fk5Px8Jnz/f4S9lZ3wbTBrfW01Mbjm9RLPApHVEHGsvsww+xnE961iFHo+HXhuKwkXzcezh&#10;fUj3mA7Zx4+Tiu2Aqrwg9N2/EykHZcgpfJ0eaBxqFL1wTf5PNGt/L/b9nitOIuUbggae+SJ1h0Xj&#10;TUrcS0SlJgolmp5EzlFokEWhkcGfRUTS52/A3+8dRMEu6S66zYjB6+nFV1Ch1OeHo4waqYpCL5Rp&#10;mEwchd2xqsF3QPurlCFkSbCFkEznuU806wwaP1Sc+j0q6FlXqFNhk8W0c/17HLIwapijRNFgkSXD&#10;yAMxOjfU5LmjOr8TKnktQm7MCA6T9DtwHqujxpwj9/FsykotNebKGFhl0WTVcQhFXj7Hn8RBBFVm&#10;9hgKQ62Wra5AqtgBVF4D0CwL4OmuqCGldTegWh2NclVPqkeJuJYdSQgQBYtJ6y/ObuN6cpVEj13a&#10;Aw1k+l/K6UbfE9DMIignDnUkrMxEgBxgveSEDz1TDpoeI56vVkYCTZGIUm0MzhRSOc0jsaYJFRde&#10;MMviYJOQ8mT1SmXQTnW5Vu0mPuMf4hHe74CT6HkihTiZ4tv7xWPsnqryQ2Fhb7pmGL4+/ic0ZKdi&#10;hmQrIrdvx478t1CffT+Kc3oiLeggCh5IQ+HoSahR9YYl4zm6nj8s2vvFc7aXFwZfx6yh39G2nupM&#10;PQmbKlVUy8lz9zepSx/6q5My/+9T/fnQv1jKUxpMSh8HCed2JxJOppfG0wB/nIRFH2FZJJp1YVSA&#10;Q3H0ifeR0Skb6aljcen4OLqBVMzKnIyBK6ZgQ/ESnC6MhpXIti6nH0n9KPEatUr24RuKpsyBuJLe&#10;CzeoBbqU3Z0KSJzYp1MnpQohTSAy58rl8YtAlTiL0EOccFJP1oe47p4kCpelqdQCk1WQSxC3qQ4C&#10;5ufMz/w74GPG3HA0ZQ9H89GncDUrCZePD6GGNAV16g6oy+1GKiMV1MDSNdvPy70Ivhe70h1NMl8i&#10;yFBSRuFUXkLE2ASXcpPo2cXjetZQqtBEmkycJBS+BycJs/XHM6vYBGWripfFsVOjaCd1y78zUON4&#10;MT8WF/JiUVKQgLLiVFSd6ouywr4o0fZFZdEQ2AtH4IZ66F2BzwjWYioP+fRZMxjXtINgLRyI6pND&#10;UX1iBGx5I1GvewwnK8NwtjQCJReiUX2GVOeZVBgLepAIIBF2Yigai3vjGjVWvFLyJSKjy9TgXaHG&#10;6HpuGD7LCcCX2dw4+VLD70MWsT8p1zBq7CPAgb4cyyKxcPhGDbfHIW1K+LYCF9W6k3QJdyprjiFc&#10;ru5G6jRKnDtwUdkN5ZpElOf1xOi1kzBy/y5UEOFW0fU0Yzcj64Gd2Bc+FecPJqIuewBdLxQG1U93&#10;sZo5YDxt62WxIgnXqGNbik90/nlJWBCW/qnZPN5aoQxu5S6AeirEPAmDK+5PZdiqIvXFRKlwx/nD&#10;CTgSvAqHH8mG+h0qCOndICt4HuH792NG+iJSzVS41Z2IuANxLSuWXliy2BfMLalN+Q+6ZkcijkiY&#10;cum8cu73pRaWpxmqfajCedID5PihXFl+AaDCaVCHkNrlhRK70jPwI1OL3fz80UjKti7HD1cVgaT4&#10;PMUC4XjWXEgdxHvn5zpqyOoUD5Mao8ZKEw09mWUcrs+Q9xAd51FhDn4d1H4+7lXQ8xNX36aG2aAj&#10;81HLYQy5+4oUGLtZMhnI2ZLjONasfNvI947P3G0hknAkVTju7goi4uXBZSpz8hBSfFFU5hLp3N1R&#10;rxqAJu1wfJo/Cp8Xj8NnZyfj05IZuFQ+C9bS2TBfnIHG0kloLPs3g/NQOhGXL07A1Yuv4Nr5SWi6&#10;MAWW8mmoqZ4JQ9VM1JW+gyvnZ+IS/65kMq5cfIPwFhrPvYmmMrqP6vdRR2gumYXPTs/FpdNvwXx6&#10;DGpOD0E1WawWstQayFK9Ku+CRrknPS8SUQSrkgfGeeCLrTde343jhnPUQgdXtMch/x2IZZ/OYdF4&#10;opQs4hvZvrgkCYG26EmUqsPQrPJElmIsktctwsbcFTCTBV+x4U3s6rwXuzttQOECapCyYqhBoMZG&#10;fOc/RcKBYr2qJ4vbTuWpQhl/69TJFCLh1J+PhAH8psk8a12lMrzFJg0Q+OL8EMWo9T+RYSM9aHZP&#10;ayCS1C1/Ajn378TOR7Yg/0A83URPzFbNh9fBTZAWvo6rx91xmRSLlVTfFVknceXkGm0IahQ9YSkI&#10;gOp4NJYvTcHmVY9j46Kh2PjJMKxZ/Bg2fzwMuz/qhx0fDSMM/8VgO2HVksexZsljWL9wDDZ99Bw2&#10;LuyNtKXDsGvxk9g0vx/OSAZQYb6jS8KJbxGyLhj64jDsW5NK5xqKlUufwupl9PwWD8DWj57Azo8G&#10;0fWGfu/69zaGYsPC57Hu4+exfvEguteB2LzoWWz8+AlsWTocaxY8jT3bu8OscKxB5jCJvwGTsMMP&#10;nr4rSBDII8UJQGKDpfYj9ROGKk0S9LohpA6fQdmZCfisdBq+KpqOzw5PxI25Q3D5xSQYBxDpDAyF&#10;fUQYqod1vStQM7QLGgY8iPoBj8I20B2Wgb7QD/GDfrAfagd5oqlfZ1zp2wVNvWLQ0JvUXh8SUX3D&#10;UD84FKa+brAOcsPn4yLx5fsj8en6d/Fpxof4In8evjw9jcj6NWp0XkTFhWdx5vzTqCqg8qlNhoF9&#10;+ckSrtAGkoUXSAKDnrsimoQW88P/BQkTKUp5QhYJMQ13q3A0Ro58logyeXecPPE43t/7DHruykE1&#10;iZkKSSI2RKzAsYdUkI1+A5+TeubV3ivVP+0nzMKFu0XYGrLIQoRSdXyLqXKqDJjzX07K/HmStXzF&#10;axWKpFu1sgChjhQBD0AYnX0z7WWWwcdqOMPqYFyh78fffBnafx7GLq9pyGfprx2K7oeW4Pns91Gq&#10;4tkq1BrJ+hA5k/mt6oSSvAg0yb1hUlDrKh+ARXN6oLNfZ/h4dULQI39DmNs/4OPxMPy6PoD4jr+H&#10;Txd3+Hbx+EXAR4Qbgjv9HaGd/oqwh70Q+khXhLn/Dn6d6d594uHRyR+rV/UikuAYzA7SvU28d3w2&#10;0rFS9bMY2t0XAX5R6Or1KLw8/oTAjg/SOR9AnOf98O/Sqd183KvwJgQ96i0+s9Auf0QIIaijB5WV&#10;+xEQ+A+4dU1CQl9P1Eh4cPIb9dtGwHeScJUmjtQ1x6MlS4RIpIpQnh+HmoLBaCx8EV+cfh9f5M6B&#10;4e1uuDic1FjSQzDFPgB79EOEB2GNuR+WuPthTXjgrkFNt38SHkBFysMoT+lAnx+CMeHvsMX+Ho1x&#10;/4kmgo2+W+L/BkvsfbDG/RO1dA/2qL+hMeKPuBr1R1yJuY++P4zaGCL0np1gGeGNpmm9cf3ADFy/&#10;sBX1pzajvugd2POeRU3eUJRqU1BWGEdqNQhV1JjVES80yjj+zI90R/w3wP9lcHddvcIbZwriUa4L&#10;x5cZ96EpJwwFulEo1vXCoewB6LJDg9PqFGoMvJExehGOddAgu9dCfJ6RKnZT1OSxK+1PkXAYlQWe&#10;88Cz5kKEi5oet6rOLH3ZSZU/X7KX7kmuUPe8YZYHtfJqx1ZSEByc56cybOD+E40vKdueODzhTcge&#10;PIQjEeNxUhOIYvUoBO3ZiNUZL5C5HY8SdRLKlCnUonFLFiIOtl3LJVNG5U3mQhJWMgl7/QOjnwzD&#10;5hkRWDsjAB/OjsP89yOw7p0u+GSuLz754JeDxXN9sPZ9d0JHutcErH4nBktnP4QF7wQi1LMjfD26&#10;Ys06XgaK1Bo/bye+S8JmMqVNqmF4IsUN4T7eeO/dZHwy2xurZ3bDsqmhWPSe/y/u2S0irHw/GGve&#10;DcSaWZ2wepY7ls/sgY/n+OLjRb6ICI5At/6PEgmToPghEnZ+L9dFk/KlykeNnYEUsL44GeUFfdF8&#10;Zjxazs1BzccDcfbxIGhTO+Bi6iOwpjwKe+w/0BD9dzTE/gl1cX9AXfyfUJ/wj7sCdQR98oNEvA+i&#10;KpXIOOU+2BL/isaEP6Ex/r9QG/8bIt/fEun+BvqkP6I0+QGc6NYFeT0DkNc/GgUDEpHfNwn5/WJQ&#10;0JfqcbInLsa7oyKmKwzJXjgb/ygsz8Tgc1LKX2a9g5tn5uBK4UTU5o2CvmAgqnRkIRBJ8iBag4zH&#10;fPg5/+9JuF7h8IgqU/cgtRuPa5KHYZd74TyRf6k6AXLlCLjvPo5M1SjilwCcmfkh0rseR0b8ajQe&#10;HQBe1sjAs+d+JC98zOIcHLQTaVs0oS1l2t5XjGfTw5xU+fMlQRD+UqHtXUqq62ubqisRYxA9vJ+e&#10;Z83BMdgJ+qq0F/Y++yb2P3IYuYnPo1Tph8PqFxCy6whyM0ehRpeA03nRqNZEiWafUR0pekg05saj&#10;TtMB14+FY80H3eDm8x9YOjcFDTlJMBwLwSndYzhROAqVZHJUKJJRofxloZwHF4gAKiUjUCnrhzPK&#10;DtBmRCOs428Q7P4PbNscSFYCE4aDdNsjYas8nMyn7ni2x4OI7PoPaHL74aLcH/qsJ8hSGY58eX9c&#10;VPds9/r3Mi7Kk3BBlowSeQzKpfG4kPkYLur8UVkShJ5h3hgy8G/QMwlTI9Y+CTu6JqryyGrjbgsy&#10;d03KJJQoe6D+3ItoKZqK6qmJKEj6Jyq7PQpj986wdKctkZw58e8wJf6FSOkP0Kf8F4zJf4Sd9t0t&#10;qCP1Whv3D1goj/b4P+Jy7B/RGPZHWKLvQ0W3Dijs8SgkPb2RNTgWGeNG4ujMqchesxEZaYeReViG&#10;rGMaZB7LRXraNuz5eCH2Tp6EY6NG4nhyOE4kecBC/7dE/A5ne/0D1TN74uvcGfj6/AI0SJ8ja2IE&#10;qhQJZKFxA8hjGv83JGzhyWNEjg4vjTgi2iCCF52f9wciv/BlJO1djaV5M8UJZ9Xvvo/dvttxKGIF&#10;9Mf6w8heLVyXfiQv4jFlLAkbLichdP7gr0uLEvOdNPnzp6q8nhKLOuwrq/JRwUbEauUlSn4iwwYe&#10;UVYE4TpVhL2jJmOjhwQFvV8h4vDBajLlItYrIM96jkyVWCKbYFySh6BOxvGGvalVC0S1bBjsRPrs&#10;IrNwXm887P8fWPZhNzpfMs5t9cCr4x/AuAl+mD6mE6aPdsf05z1+MZhGmDTWD2+++E9Mf9YfM8fc&#10;j2O7/gpdRncke7gjuGMXbF0XQiTSDgkznH6aHA6wRt0Xw3s8hHDPTsiT90aVKhCfPPso3n3uIYwf&#10;74spL3i1m4d7FqM9MHlcR7z+Yle8+UIHenYPYtbzXtAdfxjVFx9FP79IPNbNjUg4+HskLCrgO0iY&#10;+xit4iSlBNQpB6Gh+AV8eW4GKmalooTItzHsYTTG/AVNsX8lxftXWJP/DkO3+4h870M1I5U+d/s7&#10;rEkEOvZzo7ad77f3cR6IhBsjHyC1/jeYE/6AWkb0n2BLdkdBcgCO9UvEsTdfxe7Nh3AoXYvdilKs&#10;UtfgowIb5hTbMfuEHXNO1uKDE1bML7Tgo6JaLC0wYKPsDI4ezkb2vPeR80R35PekBi/uEbr3R3Bu&#10;gBtqpvfFzaKP8dWJqagvehamgu5izJe2+ONtPsvfeD04Sa/NG4I9U5zc8l2eYfDsWI4V0yzjEAWB&#10;qCD1W63iyRtB4oSMvLwxeGrXO5hQuAjXMwbAOn0WNgetwOGoT3AxJxkWbSRskrZrfv86DD5mU8aL&#10;JGxVBAsV8oCvKk7HZzsp8udfDr+mcMAhszroa7O8g8Cj9GZSGT+VYQMpWgOZCNfpAR5kEvZWQNPz&#10;ZZilvlhe/CriNqghVYwVV7XgEeerOez9EIdaXQdcIdV3UfkEOGxmrTQJH3zUB38L/CM+mJuEJklf&#10;SJeFw8v/PnTx9oV/585w8/Il+P1C4LwXtyT4uvsgsEsQQtzvJ1P7YWiznkesZwQCOgVi0+pY0Uzm&#10;CRxtrjtMvCLoO29rCOfzB6B3z4fh7x8ElWQIzkuS0NP974h2+ye6+IWg8/euf++jizfBKxg+9PxC&#10;3bogxr0zjqf5wHQxDL0De2JIbBiRcIg4OPctEhaVWdtnUsAqX1JX3H+Zgkvap/D56RkwbXsail4P&#10;oSG2I64G3w9rt98T0f0Jtal/gSWZiDiRTP/4B3Ap6mFci3gYl6Mfov33/UtQS9d2NAJ/h5HI355w&#10;H2wJ/4SFFLuZjlsT74Mp4QFS739GWY/foTT1v3C+e0dIekUhfeJrkG3fh8PSYiwovoTZRZcws/AS&#10;3jl5Fe8UN+OD4josKbJita4Ga3R6UpVN+ICPn/scb5/5DO8XNmGrzozjR4uwe8lO5A/rD2vII7DG&#10;d0VxysPQPOODr/ZPxOfnP4D+5LPQn0iCWZwgQQRIZMxRD8UwuaILmzO2r/ge2oi4fZ5h1CjZXTMc&#10;jYouaFR2IvEXDr2srwiDIhbntD0w5eh7eKpwJa4dHQzbG/OxLmAFjsZ/TBZTNCn0SNhzfnqyhlX0&#10;6uCBRX9Brwz/yl45bJuTIn/+ZC2dMbtK2UUwSTwEXpzTQIr1pzJs1nnBoH0Ul5QDIBn1HiSP7seO&#10;nv1QpOqOg+nz4HNgPRT5w6g1DIJexUF3uqFGy53j7EYULUKMvk8vYsOcGHR2ewRr348hxRyJI6s8&#10;0NHfDz7e4Qjy8YCvrw/8/Hx/GfD1Fe/HLcgdkV0i4OvfCd4+fljzQVeczOiLGN/fEbk8gLQVifRs&#10;gkXl1ubXehtOJWdmQlGn4LHUh+DhF4izx0mBkDkW7O+N8IAu6ErE7OUX0H4+7llQWfDxh7efF229&#10;EegdgKDgR6HeFIRrVFkjEz0wsFtn1DAJ87PipdEJHG5VXPlBBH9m31FfcaJRpS4FjcVj0aqehbLH&#10;gmCI6QB70n0wd/sDKUwiYiK520i+4zMj8TvffyYw0V6Jegjne/0Txf3/hMruf8KNiH/gs/AOMMc/&#10;gprEB1Af/XfYYh5ATfffoyL1P0jN/ydODO2NY4u3YZnKjveKPyPivYZ3CvSYd6YWC8/X48NT9fjk&#10;3GXMzbeT+m0UsaCgHguL7JiXTwqZ8NGpy5hf3Ih5tG8+EfWC4lpskhTj7KQ5MIUFUePwG5zq+R+o&#10;C+uAsnUfo868E3UnU6i+9yaSTEBtrjeuyP1IyXKXAg/GpxCpMpdw4C3mmR8j4UjoyWLhJdUu5cTh&#10;sujO2kFcQskg7we9MhmlBcl4a//beEG9FxZNX1gnLMZ2z704lrQQ1lziHA1ZRfKf7hO2yrsRJ1G9&#10;Uri1GtQDWq2nV4xwUuTPn5pq5k+o0oQKteqAVpOUzF5qXX4qw2YqwGaNF5qUfSEbPxHHH07Hhuhn&#10;UEz/Tc+YDe9925GlfgwmIhKOTGRSx9DvHcRrl7MvJ51HQS0iVYYNc+LQ2b2NhKOIhD3RMcBJwr5M&#10;wkxcBKqE9zyc9+IW5IEokYS7wMfHVyThUxn9iIT/AF+Ph4iEk+hZBxPuVHJtJOz4Lva5qVOJhB+G&#10;h38gzmX0IPKJRyiRcASdt42EfzHPjsH34hNAJOxNJEyWBJFwcHBHIuFgIuEURCV6EQl3aZeE7+yO&#10;EL/zqi8asury++LGhTehXzQYRSmPwJLQEbZ4MvW7/UUkwFoiXkYbIdYSMbdB3MfHfk44r9sccz+q&#10;Uv+O0p5/pQbi72iKfQC1CQ+itPv9BMprwh8gH/QbNET9Fc3UyJc8OwZHj2Rg/pkqzDlVi0/+H3tv&#10;ASbFsX9/58YJECA46+Ozs+4uuIQACRAIcXd3I+4kgQSCuxNc1t1ZXJZ1d3ffOe+pnt1Akl3g/pLL&#10;lfc/z3OekZ7p7vl21adOVZdE5+HnyHy+LsMHiSX45Gg5vkgqxadxBG1cERYRtN8QxosSivFZVBa+&#10;4nc+TyB8+flHBPMn8SX4IkEAuhjfx2ZjXWAygpf8ghPj3FDsOhLJ4weixn4UTv4yHbWZ76Ew8SEU&#10;RU+liXBEMc1YbpBo6hQ3nMW8MHSnoleK4EwfrJHASAiLm22FQV4oCXRHSZgFCiPMJEYJmIs5bM7H&#10;TsesVe/jyZivkR00ic78E2yWb8HBcR+jMNAfOeFq/ubKs6jl0nwWRlgR7IrO7Kj7yvTXYkL3nkdT&#10;2ZrZaQnTujLD7btyxLpQV9E7Ik8KoI7BnYSo9+bh1+H78ItmIU6Eu+HXfa/BfPN6/Bo6nyWhKIEE&#10;TMSMZ/yT4mYSX0vuTiyPdJUQFg5SrVb/16t3CBucsARhtQHCmy4D4Z73/xyEez+f/zqJ/9InhH0v&#10;D+Hu1/miLyvfF4VbIo2ZvDRxNlqinsfRBSqc9hlO4I5EgesAlHgO7IaugDCh++9SN4RL3Psj12sA&#10;XfEgQm84it2G4bz/YCRP6Idz/jegyO0fyPa+Hifd5Yh95G0EHMqh+63FW8nVUpvv54kZ+PxYJhYm&#10;VdDV0vUKxxtdgO+isvHpwWOY/dFyTH7hCzy9ZAc+OpiIbyNT8W1MLr6KKcAXhLMA9ZexBXyfg1dO&#10;VeHVxAqsjsjGpi37EOs7GSleg3B23HXoHElnvOIpdJz5kq51PoroiDPCNciJFjfmDfOaFNKAiZGJ&#10;Emf6YI3YJiAsrdIe4k7oetL8iSY6jTQFphheXBxsg2Ox98JvxTa8e/JxZO2ZiYMmP2KL2WpEz3sf&#10;eYens8Yjk6ZZuBLT8sWNvgi1PjPUpr3g9DsxAG7oRuS/9gEsvB5Isss7/XrDhQinrqxAe31esKHN&#10;preTFRLbChmcPNGkEDYeyYsn49eRu7HUdAtOHPbG4cMvQLN1GzYHP4ML4U4ErQplYWqUEbCic7yY&#10;CF5MMpMf4vb/IPz/IPzPSfyXvwphvhbvS2kO0qPpsGLmoebgs4jw6I90T1Z1PQajyGMQSlzFDa9/&#10;P4R73HC2z03I8+pPRzwUlc4CwsMJ39txcsItyPK6EVXON6FBOxIBrz6HH5LS8FxsKz6N78TXUfX4&#10;PD4Xbx3PxJsnCdWIXHwbnY/lycV4ZfVheDzwCobb+WOEtTuMbdwx2toVdzh4w3rWg3j465X4aFck&#10;1hwrxJKYDPwQnoKfYlLxWWQuFp6owBd8vy+xGF8HhODIbG+k+hDC6n8g04uwXfUIOk5+gJKoe5Cb&#10;4IULkWpkRwkY6qSacFEI2SA4I4G2d84IiS5qYq5x0fSQGe5CENtIfXnLxKRjwTpEhN4Py5UR+Pn4&#10;HORufAS7h27GFtNFOPfmuyg8cg/yosXK0HLDsXo5jpDYVhRjzu+ZdZ0LntzVWLbjh25EXpuHWOyz&#10;PPf7dSlRHh3ZQQ76AtGYfYUTFo42P8gVmaHeOLPJEztNV2KDWQhCl3ghPvRZ6NavxfKA93AigiVY&#10;pJwBk6HskCHwYkG+HF6Q/GDP/wfh/wfhf07iv/wNEBYZuTTQEpmJE1F/9hXkfTMDaQRwrscQ5HgP&#10;Qh5V6jboPwrCKf43E8IDUOU4ghqJIhd+7jMQqS6Eszhv1zHY9eQT2L0nGJ8kluCt2GZ8HFdD15uL&#10;j5PT8VViARZHlWDR/jg8/ukyOM94EEZ2XhittoG51ooxVTHPyaBUy2FmqcYYjRbDNFYwd/WD8/T5&#10;eObT7/Fr/Gmk1zYiu6INEXnlOJSVjoLqVqw/mYdfdm5BurMGkZP7oUw7BDF3ydB46HU0JD6DjNhJ&#10;OB9ti4wINdOtmAOctekgQ7Onwe32zhkh0SNCzEWRJnpFRHhJQC4WkyeFaJFNmP8a+DTUa2KwP3Eq&#10;jr/3LPaP3ocdqg+RufQxpO4Zi3xpqly63CsxLdJInxkm70qJeLzsXMTCUTt3zrk2TrjnUZixw/1k&#10;5Lim7GCHrqKgq4OwgPX5CDec2+uEQOdPsG1UGA6/ejdSwu6D+5pl+HjvZ4iNncULoEBFsDkqD7qy&#10;GuEuzduZRYmZmQRMfvl/EP5/EL5aif/ylyEsZkMTs4pZIzX5LtSf+QBpL/qjyH4ESl0HIsu3P7L8&#10;BqFMjIaTINw7HK+VBIRFQXB+3K2E8O2ocBqNcueRKHbtj3K690qPETjjqUHIPXdhYfRZ/BKaiZ+i&#10;S/E5ne6Xp7Lww9HTWB58FB+tDYXmzuegdfHCGKUlTFSWMFcxn6lk0CjNYKUwhrViDJ/HQKs0ZnzN&#10;mX6UkGkZb2sbGCtUUo+lcVMm47vF3yEr9zwqW8pR0dKG1ho9diXkY9PyH3HSQY50/4FI9h6K1Ked&#10;0RXzLsqPP4nUaH9pWHNBKAFKCEuL95IlV4JwWZAtHaoOqVFOdMPeKAoQN/YVyIvS4UzMJCza9yos&#10;V29DTsxMJD3wNXYb78QBr2eRfXAKIS3ykWgPFnNbXMEJR5noM0Ic9BeiPzgMRNzYjcZr88B11/2j&#10;JHPjiJNxU/KzQxy7igKvDOFiqZO7FuciXeiG/REz8QkcMg9DwAMvMbgTMHvXKjy/8XOEJj+FlDil&#10;NEt+1UFv6Q5kRqwJITwGhdIKqP8Pwv8Pwv+ExH/5m5ojSgKtkHJyNloyFyHz2fGosx2DSpfbkD72&#10;VkJkMCE87D8GwuI8Mlg4FLnfgRKX0chzH44Cj9tQ5kYw24/Gvom+2PfzWryZ3IDvoouwKCoFP55J&#10;wTfR8fh61Q5MmHgvLGzcMMjOHgqCV65QQk2nqyJkVSrR00SA2AIalTkBbCZJfKZkvGXi+2rRI0XE&#10;XsHvy7jdHDobOfyn+eLbr7+Avl6PooI2LEqIQsIDDyHcbwQK3IfghNdgFC9bgMZj7yJHNEvQzRaE&#10;iHtCtgSqYSjxFZ1wkKNUc06P5jUlVMsFhIMskBqjQ0TMPLyw+UXceXAlyrdNRZDHcmwzW47oBY8i&#10;Lc4eOQmCVWJmPMO+ejuOUF6ovT4nxEyfFeLXUXxq3QOidaAbj9fmIQ4IHLst7eSdydkhzvqCQ476&#10;y52w2FYcKkZ0KXEmmqVTxDRkPPIoDo7Zj62+LyPnkD1eDN2JeUveR+Dpt3A6UY2KUAWqD42FWBo/&#10;LdYIWbEjUCjmg2VG+UXqojbSAOFgQnixBSEsqkb2v0H4atRrpqV6++5f16X7FQn5z68vdy5/H4S7&#10;u6j9CcLGhLAVM1A3hK+gvgq53r57rdTb+fwVCP+xi1pZqC3OnJ6DlqzFSH/IF63WJtIIs5TxNyFl&#10;LJ2wy/D/DAjzHAzncbt0TgVuY5DmPQx5/v1R6HEzUp3Msfull7A27Bg+jmzBN0nF+DQyDvM++xx2&#10;0+bAwsqbrtcWSp0pXe1QKOSELmMpwZjxlPG1jEC2oMwp8V7EX9quplumTBUaWCgYfw0/l1vAwVKL&#10;ieMm47Pvf8C5zBS0ttejq7kZUfkF2LF9DU5MdEON9a3IdB6E5Mcd0Xnya5TFP0b4+rIGzGtCEyfm&#10;P5ZA2wtjejgj+siXBjoT4ApCmG422BWVh8mfAHOcibfFgYSXMH/VE3gmaRla18zALtO12GTxPdIX&#10;voCTSSZITbBAKR13SUgP8HtXbgghHCjT54ZPa9YXHjXpRuO1fYgZ1bLPP/5dRqivPjfA9ooQzg9R&#10;oyhcK80NkRbsicJvH8SWkTuxQfkp8n61x+qY7+H/y9fYkfQFSyyxKoYMlQF+dM3jkB01BilRYm5Q&#10;Mf2gBks/8IOFsRGWfGiHYu577w9KltQWUv9ZjdqEGU4OJTOdiu9VSg0zn5bSMKHQLbMkl7b1lWkp&#10;Q9cmAUfRx1QNLROTKP3lGgvItaxy8VnDapaaCU3s17D/3qVhphduQaNmdU04CIUVpeNxzPmekttI&#10;56nmufV6LgIi1N8DYR1yIz0xy9MUFiorQtgbmazFWGnNYMdzM9aZwYKvVWqZ4ZwojZr/lVKrBMQI&#10;aCGpQPnzuUrqPl8NHZBG2ochRkruX6kx5/lz/4yfeH+l2Enbxe8YKwXPS87fyzV8Lz5n7MV10UjX&#10;RhQKfziPS8+H+7oShK9msEYBq8Y5RxegKXc50h71RJ3LKLrf25DhN4Cu8w4CzgA/CYC9wPFaqccJ&#10;53kNRKEbz9FlDDJ8bkeW7w3IchyIBD9f7N2+H4vjMrD4aCsWxmTi3dAE+D//DuS+s3GzhROG2bpA&#10;Zi2HRjsCCksaHCsN4apkuiGAtYQvZarVwdhSx2dLyfmKWpSMABZ90GVqnVSgG5ma4qFHHkZkaDj0&#10;XV1o6GhDRVcLmvS1aGmuRXNbO3YcjUHMM6+hxHYUCl0GIn7cUFTvfB6lMS8gO2YmKg7bIU1Me/Db&#10;oI3LcEZijSvhrUEhjZ+YzrQ01A65ATZIibTCpvDnMHbFJ9gU/SKOP38Xthmvw1arD1C+9klCWkwX&#10;a4yyIFfWelwI9O5eWVIaECvQiPXnhGyRHWKrzwq31OclzU7oRuK/59FWetzmfNSMlvQQrV6UQL0F&#10;RkgEJlcKijXKgj2QE6RA2rZJWGW+E7+a7ETMQiUSg2fDaedqLApZzKqALSqCLQhcF5yNHE8XLcPJ&#10;8HtRH2DEgJrgp/emQzPKBN9/rEF2NCH8vR1szMx40WVQaGTMqHyWIEzwKi2hksDHZyYgA4Tlhozb&#10;W6alBISVhI6CMNIys1vJNBJUBKDMhDsgCLQyWwJUx+9d6mr/KCW0Fo5SVUyjHkkI8Jgyd/7OiQ5h&#10;NI81GhoLNwPw+oBIz77+FghHaJAb5YZZ7nQphPApAeEAB+gsCWGFE4ysR8Lcajj/P2sTjJuAoEZl&#10;9rsCRKWkeK5XgrBWVFeFE+r+jaimKghghZaFJCGs4HdVhOLFWP1R3CYKAcZfyfORWRrB3NKUzkvJ&#10;wlYHDWNvbaGCpdzw/b6c+T8D4T8NW/4DhDNirNAQ8Sjqclch5Qkn5PoIZzmQVf5RrOqPRA7fSxAW&#10;bbK9wPFaqQfCWT63IdvbCNWOownkW5DpdR0yHSwQtOAN/BJ+DosjsvBpUh4+EUOOj5bi8/gCfBxy&#10;Ae9uD8fcd7+ChedEjNLZwdRSCRPmKVPR/EBHq+C1kTO2Fho1YWx4NkC4R3yvYd4joGPi41FPx9vW&#10;3oaOjlZ06dvRpm9Ds74VrV2daOvoQmZKAdat24fjbk7IcumPdI9bUPysM6qSPkZK0mNo2e+I4/Fq&#10;acCWYMmVekekR4qVLqxRd1gMrLFEaqgaWeFjkRXmhB8PPIBp23aj6qA/dt71DtaZL8bhyY+hfO9k&#10;aWmkrCg1SoLEsvpin1oeS3StFW3EBghnM22IdTUzQqz156MI4pT7l3fj8N/z0Ov1AzPi7mtMC7HT&#10;54ba63sLjJAhOPwjYkZ9MbiDrjh//2Ts896MPcZ7sfNeVvOC52LCzm/wXOASBssbdYFqWn4NLkR6&#10;MfgOOBfthopADd20GX5cOB4Ko5H45jM10mIdsfN7N2jMWQVS2sNc5coqk5YJQcuMb8kEw2dmQskV&#10;d2fuq3HCwnFZEE4CJDqZgLg1nYA1zDQ2BJgjj+fJ/RNmulHU6D40Ckpzb6hkdhIIVHJHAtOX7wle&#10;ATYNwcz9GiDSx7lI5/w3QVj0n4xyxt0ehBr/46n9vsgIcIOOmciO52WisWYBw/jweCJ2UgEmHLDk&#10;WvksQVV3+fOVahGUmo6Xv1UKaCvspaYihdIWcqUNZUc5SvHpPW4GyYRzlrlyH/YsYEX8rSj+nq/F&#10;uVkqWRhKbY7/Ggj/9pqZTrzPjLFGQ+SjqCeELzzhjDwfAvgSCAso/0dAWJwDVejZD1neY1BCN5zH&#10;15meN+CMsxbx32/G93S/P0bl47OEPHyeIOZ+KOSz6Nebj8VRGVifkI67XnwXP+88CBdvL7phwlXO&#10;GMppLGRi5KGSxsQgMXhIagPWiHxnALEZv6ukQ04+cQKNLa1o7+pAh74TnfoOqg3tAsKdHWhu70Bj&#10;mx7B0SdxfNpkpLkMRrb/ICSPHYTK+IXITH4CzQddcSKOcOzpCnsZCIs+xGKhzpJgS/JCLPbA2nMk&#10;2UOAHg0ZiwVL5+GpgE3I2+SLta6Lsc7iZxx7YSZr3U7IDHcVq2PQ/NlATNNbIKbflQAsrr8BwjlM&#10;D9l0yBnBVvpTobb6soL3PuvG4b/vkX/qxZDUMJergDCfRb/fYP6pULriQF+Ez/4GO4btxQ7fx5F1&#10;eAqeOfgZpmz8HDGRc9ByRMk/bMFSTTSqeyI91hSFop9guBI/fjQOMpPB+PJLc6Qk6LD1J0JDPRgm&#10;zNRmOiYIkcnp9ET7lCiVFd1NEAb49uhKECb4WA1TEbSWcuEKRYmvkGAoszTh90ZLCdFSZk3Z9Ck5&#10;YaXUjqZGSHBTKRwoOwLYmEAdw/33tMH2cS7Str8Hwvks1QsiPDDbw4hVSmOcPOTExGQJndXtsKPr&#10;NdWNNECYTlNAWKnis4Ao3xtgLEAmmnWuDGE5YyXna7EPldiP2J+4DnTDStYClCyAtFLs+oifhbWh&#10;qUHDgkxjCrmWcec+Zbwu4roazs/QxHS5+P3/EcI9gzUq3Poh1XcUsrxG8n1/ZBPESVP8ELgrCgsT&#10;cgniEnwel4Mvjxbh86NimHExvkwsxpKkQqyMz8bklz7Fj7sDYSIXTlcHcxM57GhErGQqWMuUsJbL&#10;YEUJEP8RwsIFWxDO9y64X4JwM11vMyEsQKwnkPUd7ejs7CSA21HXpUf4+XRkv/c2LrgbIc1rAE74&#10;DEBdyFsoOvECGgO8cDpOSzNmcLqXG6whtmVFWUt9hcX1LA52QYVY0SPMFAFJz8Dv2yfwU8TnyFk8&#10;A8vke7BJtxiNm8dLU2lmMj1khI7n9dby+0pptK5hqgSDxH2BHAJYgnCoVde5GD99a+PWad0o/Pc9&#10;UpLf//x86ITLQzjcHrnhLoSvC8pCRemiQy7/XOonz2Ov6XZslP2AzDUTsTnkFZgsXoit8W+hMVCB&#10;fFE9iBDretkgN9KCJRWrGaGWWPKhDxSmAyQnnEqHvGuxMxMEASJuysld6NZE5hTglUvNEwqtaKaw&#10;kN6LKrBoFpBA0lumpUTPADndoSkzvHCBIrFpWe0VcJIzEQqXbak0l/ajkAAjqtu9Sy4AJoGJxxVt&#10;wXJr7otQ57kq1SbcRrcnQMHv9HouEmD+Jggz9kVMaHcTGDLLMTixz5eFnxtsrYbBSc4CQ8HzklsR&#10;fjIWEoSfyhxK4d4Vrobzp3vXiviJ2PURPxE76XxZHZUxdqJ9XtxR13K/lnJbPtsw04rf8/9LsO89&#10;bkICnpLbYtw0Cv5OnB/PQ7RZy7lf0f6ouFJvDrHtXwbhAb9rjvhPgrCYO6LOuR/Ojx2BFP/hKHAf&#10;iBzXIQh94hEsDzuPd09U44v4cnybWCDNfvZZYik+keaCKMXn0bn4ITYb/i9/ge8PxsHMyQdDlawF&#10;ap1YCNry2rCAFNeGhaCYn0PJOAsA90BYPJtYyCQQz73vPrS0taFJr0cD1anvIoAJYcK3q4Ng5usy&#10;uuGjpSU4sXo5TvpaSzPOnfO+HXlf34m68x+gMnQcUqK7J/S5IoQdkBOlRUmYYIM9qg57oyLARPTp&#10;xTsB78N38xKcCH0cR+59EKvNjmL3+FdQe8CM+UKFjHB3ZLAWLpYtKgjTooCmz7AGnjiuqElaQSyA&#10;KkE4zKorK+mJ8oaGoH/dyspX+6jOP7jgbMg8fU6I3WWdsOgwLZYxKQ3mHwoVnbAt0XT4AezWLsIO&#10;4/04+/50JB64H4rVP+DzmM8YFFYHgrvvTEeNQV4IAxRpg4ogayx9xwk2ZsOw5FMvZB2ZiZAf5sFt&#10;jAK2JpZwN5kJW/kgWCkHQ6dldVcxWoKwcGYKSvWbG+4dIkICiAoC2JhVamv1KNjJh8BJYQorcx0d&#10;mhvlCjtTJyZGJUysLGB6GakVTtDJPKEeYw87mQ42FuawV8lgp9Owim4KpeVoCXDXAsJ5odwe5oO7&#10;vUdApjPFyT3zkLX/HjhqlXAZ48xzGwdbCxvYKvvBVnc9/18/AtgZSgsfZjRCjLEw3KQUEP3zuUrn&#10;K8Ttoj+pnK5Xy2ugUzGGFirYmzjBzsQdNqZusDa37zVel0rGgtDW1J3ygD2fHcy1sFcYsQC8g3EY&#10;DRMlnbHkhkWMej+ffymEvQcQbgSxG52m+wjkdM8d8Z8C4Vqn/jjvOwzn/Yag2H0Isukyt9Ftirkc&#10;3jpah48TyyQIf51ER3y0HJ8nVVIV+DKuGAuW7Ibp1EfxQ8gJvLlxL1weeg6ysTMxxNodw21cMMzS&#10;FiOt7DFUq8NoQlelteS1YG2RBayzuwfmzL8Pv6xchQ663SZCuFHclCOE2yl9O0FM8AoYt/B9DXW+&#10;uQFRe/YjZoIXMnyHInvcUOS+6oW2lM9QEDkFmVGCG6JpoNsN98EZCcI0b8WhapyNdkX1IS9UHDbD&#10;hRgd5h1aien7NqJo+1TsdPoaK02CkPjafBQfGUm+OCEz0gqZEXZklXDA3GeIC58N89XkCwCzJlkc&#10;74SsMFu+tuuoy3j/tW4M/nsfx46FDDoW+nQXnW1Xb4ERMkCYweMfKgsSUy7SBROolcwEIRPexeY7&#10;AhF6z5MoOnI3Ju/4EQuO/CQN6qig8xWd5LNjRiIzZDLdsBJVIa5Y9o4vVCP74fsPGSyWXAlrbfHB&#10;4wq89rQM7zzqhDcfdcYrfJ423gJa1QhmWEKVjkm6GSQgLO7+C5D8McN2S2RomUxN2Flh5gQNXn/c&#10;Hm88bo2XnrTCs09b4flnLPHic3J+psE7D1tTNn3qxWeVePl5K7z1gjVeflKLV57S4vnHbOGgMYba&#10;Qrg4ax7HANrez+VvhLAo0UPuxnSvEVLTzZnDU5BN+Lz2sgJvPqXBC89Y49UH3fH6Q6546Sl73Dll&#10;DJTmdKUWY6VahFoznIWKwXn23YYt4qaC3NwDMrMxmD1TjacYo1cft2EcrfAa9cpTarzyrJzxuVzs&#10;rPHGYzo896yCcbPEa49Z4fVHddyPFZ54UAsHuxEwt3Di8YT+fRAu/A+FsDiPUrf+yPIcjkxvA4RP&#10;e5hiw5Lv8U1sOb5KasEHyUX4LrHIMPEO4Ssg/AWfP43KweKEXIx9+RP8EHqMUE7BNzHnsSjmLL4K&#10;SMRr6/fi2aWb8NgPq/HEktX4cec+7Nq9G7v3H0BWdg7Ky8tR19SMhuYWNLa2oZ0gbqDzFW5YgjAd&#10;sABwZ0cb2uiM6/lZeVcnQiOiET5jltSdrpDnXPW0O1rPfIqcuBmsEQs3ejUQtqdbtUJpqArnorxQ&#10;LHo60HwcDJsCt5U/4OP4vcj4cjI2mv+CteoNOPuDJ/IDLZAb4o/sKBlywnsALHRx5kYxdUKO1LtI&#10;TMkrml/d28sSJnt1Y/Df+9i5EzekxL+xMzfMplM0SUi9JET7L58ldQctV6yGzCCWB3jzz7jgXAyD&#10;Fa7BiWefx7YRh7Hb5RMUbZmOF39diFm7luNg/JMoPaLmPuykVTlSIvwZWHMUBjli8cd+zOQD8fXH&#10;7kgPJahDXZCeOAFnThghJdYRaWGzkB79LJ3ydFjJBhLEzITihhCruHINXaeme0BHb5mWMoBEAyu5&#10;Gos+nIrzkfchM2kSziWOw6mjEygfnDlug5xYZ5SEe6MkwqdPnU1iYkh2xpkYnuMxF1w45oDk8Psw&#10;wcUEWjNWueV01AoDaC+nvwfCTEDhs3Cn/0iY2Rsjac8EXisVjh+dioyjrjh5zBIZUc+yqvUETkVP&#10;xUfvKaE0ZoFl4UcIy+jah9MZ2/B8DDHqK3biJqi1fCJUJkPxyw+TcCZxKi7Ej0dqvD/li5QkR8bE&#10;kvG5TOzCfZAX447Tx+1wIdET6fF+yIrzQRqfIw9OxwTvwbAwtodG4dIdIx5XHP+PEtuuNYQpAcK+&#10;JUD5Z+VLABU31v4gfv7bc4963a9BPedgmEN4KAEshlQPRqy3BdZuXIdvIkrwS1g93juZi6/jxSxn&#10;ZfgisYIq5+sSfB2ThW9CT8J82nz8FHoUnyXn4dO4LHwRm4WvozLxY3wufkzKxaKEbPzA5+jiesnx&#10;NrS0ooUOt6mVz6KpgeBt4+fidRuh29Gll9RJV9yh70BrZxuf9Wjkb9r4eVDiaYTf9zAu0CSUug9G&#10;/YMuaDn5CbISZ7NGTEcaefl16C5C2B5lISpciGCaibRFeoQNvg75CD6rv8eho0uR/Mw0bBy5Busc&#10;vkDRHvIjQoPsUA/kRpkhP8hf6hkhVtKW2oQF+AlgMSmQWIk8i4DODvXS54WObW/OfMqzG4P//kdJ&#10;0r135ofatueFEMLd0P2jxDSWop2l/PB4QpiZK84FZ0KNkPHZw9g25iDWm/+MzEWTsS/hDdgv/gIr&#10;jq5A8cEx0gCD9NBx/L49aoMskBOjxOffWGGMxWB8/PFMpAa8gpQ9ryN669s4Fvw0zu75hEGyZqk2&#10;HT994Akb8/50nJZQKJwgV9pLEBZ9fUXm7A0ikkTGVZjTrfbDovfERbwT51h4nDo8FycOvoYT+z/H&#10;mT1f4uihDxAb9Ab1Zh96A8k7XsaZ7R8idd9CJO4Yj6zYKTgaOAMTnUfARk7IKUwNoBDtxjx2rxCh&#10;LkLY+PcQvoqpLH+DCqt0qQTblLEjIXPWIXnbKyjc/wQifv0Up7a/QWf8IS7seQFZwX4szOzx3iv9&#10;oTU1Y/y8uyE8jOfrwPMx3BDrLXYG6CmhMSKILfph5SJnnCPQTx+eiAsHHue1+gDn9nyMU/sXIjbw&#10;8rGLP/IOTuz5FGd3f4zU3S8i/cDdvA4eCP/VE1N9b4Idz0FuzuPymJfTnyEs5hMWEL44leXf3Rzx&#10;O2D+Tj3b/6BL4CnUG1wv1cXj9C7xnfNjB6HKaSiqnQahwmUIgnzMsXLndqxIasDWwDq8fTKNLrcU&#10;X8SX4fOEcklfJdAdE7Z3vvstFFNnY2V0Mj5JKsbHsQX8XjG+4ne/jC3G59SXCaX4JKYIB9Or0NrW&#10;iur6BrQTsK2dXWhuFwDuIly7pM86COKuDgOEW+h+mwnh5s52dBHCnS3c1qbHnqQUhDzyHFK8RqLC&#10;eQCa59ijOfkTZB6fT3bQlUaJVd0J4T66wwrOSBAOd0FFsIa15wk4G6+lobDB/VuWYcaedTgZ+SFC&#10;Zk7BTtMtODDtSxQc1iIrRkVYE7aR5mTOHJQH2tIEmBDCTAOii5roVUTliZtyNH2ZIT5d+RFT29oa&#10;F/3r15O72kde0su688FejTnRyq6CcFNDVxLRhkIHmyM6WEvtKmoUslQpDvIiWB2lBfgy44aiYPsk&#10;rFEvx1YG5dRTryM9+D54rP8Yz0YeQlWIAqcTVKje64MTCQ4oC1YjjRD5+gMraE1ugYPFULiPMYKn&#10;8XA4KW+l4x1AB+aJB6YZIS3AAcs+cDbcwGFGtBTda1hN7umCdTkIi20KlQIazWj8/I4tsqO98dGr&#10;WtjLLOAm649xin48Zn+40GXbyW6HvXxQH7odjsYD4KAYxvOzgOeYIUhcTxAedMBUx9GwMlfCmhBW&#10;K8UNQyHFn6Tk50IWGnMefzAdvZLnZo7lH47GqV8nwMvsRu7nDmz8XkwnqmNivAyEI5xZQ5iO6T7D&#10;YW5qCmfu14VO14WFkrPqVrjQldvK5fj8lVFMaH745LURkFkYQyMX4JXDXCun8xTxMfTv7S12oplC&#10;bLNUWvIYI7B2kQUuhPrjgSlq2KiV3P9AeJkzfvLhjIsJZdqHTOCo4LnJVHCW3cbfmsLfdjTqCMSU&#10;zRrc5TAc1qqRUEq9Jqz6lprSjYGJtQmMrCxYmCngwDQRss4MZQlmGGujhZ/fSEirLV8Bwhfi5WiO&#10;nI+2zKXIe9gORZ79UOTWD3nuw5DrMRS53rdKDu73C2oOQomYYa1bolmg2H04HSrlIYYSD0ehxwhC&#10;U4y2u6g8ft6jXM8R1CjkegmNQTZV6joY5a4DJVW43s7nQd26HWV8LqPzzfa+BXW2MoL4Dp7HbQjz&#10;l2Hd+iOIL+7C/tBCvH46l4AVK2KIeYCL8X1iAX4IP4cDKcXwnfco5j/1PHaHRGBF9HH8HJdCAGdg&#10;YUIhPj5WgXfjC/HtiTJ8RYccnl6CzvZWtLc3E7LtaOlqlfoCi25p7XTAbQLABK2+VU/YivdthHMH&#10;GvXthLEeTQRzU6ce246eQ+yCp3HadziKPQegZq4dao4vRGHCfGRHOknu9EpOWCgvUobCwLHSqssn&#10;k2QIOzoXY1dtwrv7v0Te9gex3ekLbDHbjvOfziOTaLKktmDRddaFNW1X6SZdUYgOYk6c3EgCOkr0&#10;1DLcn8qma04Lc+7IjJudX1e3YWg3Av/9j6a84DHngqeWZsWZdxZFMoHw5Ato4bPFVHThol3FUSpR&#10;xJIlRSECFqJh243Vy0EoOuyFnb5LscN8G0InfYSG4Psx7cDHmLX/ALIDNTjBILbudsKpWBdeBB0y&#10;YmxxZJ0zvnzVHJ89b49vXvLD58874b3XjPHok2qYmNtj5kQtnY0tfvnACUYaa5hbKuk6TQgGGTOm&#10;AIjo/3oZCFOGDudKLH/bETlxbnjnZYLIxBLPLXDDdy/b4cuX7PDFa3b4/DUtZdmHtPj0JS3eet0J&#10;43x0sBk2AIlbRX9EB3g4GMFC7QBzuS1dmmizJlx7lRg0ooS5ygF2yjtYoDjyd0os/cgYJ/fdCQ8F&#10;nbD5EKxd4sbC7iKEL4LkIoRzQpnYIt3x/rOD8fi9Ktx3txkenW2Fh2cb4YEF/eDAuJgRwh++JEP2&#10;kSn49BVjmMqMoFHaEK4KaYSUiKHooSC5zEti1iNDUwW3KaxhQtCv/57QCBuLWf5WMFPqMPdeBzw5&#10;0xQP3inHE/fI8WSfkuHxe9R4dJYWj8+7GVYuBDhBWh6qQuqvDvC318FIreW1FQNvWGBdTmojaSit&#10;6AdtprWEp0yH4DVjUH5sDGZa28HXfwTTi5i3tm8IC1d0OkmO+uj70JK1FLmPsHbnfZu0iGemJyHO&#10;KnSGj5g8fSgdsQBy78qjSy3yGkCA00HzucBroEHeA5HfI0++9xz0m8RqHAWeNCyShtHpijkqxIxt&#10;A5EnxN/kid4ElJi8PcdLaBCyfK9HsaNS+n2uz80I8TPC5lUHcbK6C4dic/DW6Wx8cLQKHyXR3cbn&#10;4/vIFOw4noESQvOp19/Gtp27pe5lhc2tOFHVgPWnC/D10Xx8erQIC+mWv41Nwy8JqUitbkJHZwda&#10;CGIB1yY63GYCtoWvmzva0UrINrd2orWlnaDuoCsW7cRt3G6AcC0ds2gX3pV0Gkn3PoZT/sNQwFhW&#10;LbBH5amPUBozD5lRhHBw96Q6l4Gw1BQaaYrCI5PoaHU4mSjjfl+D17I1WBv1BVIXTcUGzQZskm1B&#10;znJv6WZfeqQtIewkTZEgRtrlRyik7rAlQS7IIYAzoxUSx0QBkMNtaZGOHWmJC9KLilbc1o3Af/9D&#10;XxLUPy1qXkZmlHlHMS29WMFUuLLsSG03hEVwCGEmbDEKTvozhHBmzB0oDvDC0afWYqv5Whx0/4qu&#10;dz4eCngVk9auwpnIqTgfJ0PDIUtpWjrhpPO4/7Qge5wNdMZput30cF+kBHkgLlCFzesmwHTESELY&#10;kpnK/i9CWEMIqwlhXog4d7z3sj2UxsZY9/3dOH1gCs6HsopNV58S6kK59qmscGcci5qIR+dZQTf8&#10;eoRvdceZGGe40M3IHe0wRmYNDSGsJWz7FmGscoKTfCTP2xZySzP8+LEpEvbPhIPlQJhYDMOqpf5M&#10;UKLt6jIQZgmfGyXDuRA71kLm4EKsP86HTURG/HScTZ6M8U4WMLUYjg9fZKL7ixAWfaFNTC2wfpEJ&#10;ITwOd/vTResscPjwizgXej/ORtyP1KgJ1MQ+NIGJfSoyw+5GKq/9jHucoLU0QnGCF+J3ucHZxRbG&#10;dh4wUVnAWml0WdnIzKG1EANGxP/QwsuCTni9CgWJakzUWsNvvMVVQfhEkhWqox9BQ84qZDzmggzf&#10;QYTvYMqYMpKWjM8Sw4N7ldg2iO5UgPY2gvSiCrz6U2Jh0AHSUON8r37Urd3P/QhefsezPwoFuIU8&#10;BkjtvWJ/mT6DkSkWEP1Nt/O8hAYh1/cfLCDMkepHOPvegDiv4di9dB2OlbYgOacWnyeewTuJNfg0&#10;qRRfR6Vh64ks5DS3o6KtHWfT05CZm48mvm5s70R1RxeKurqwL6MGP0VfwLKYCzha1YLsNj0q+Xk5&#10;4VpP2FY0Eax8L+Ba3dqKilbur4Og5bZGfibA3NbZik6CWsC4jZ81cN+N3H44OglJd8/HmbEssHwG&#10;ovoxZ9Se/UiaX9gA4SuvrCEgnEcDWHHEjTUbW5yJ1+LHyO8xcfmP2H/0A5xeOAtrLVZiu/UalG/3&#10;53fUhLCNwQkH+xggLNYSDHaRRugJJ5wZpWIaFl1sHSFWjE8Lc+lIi7s/PT9/Ub9uBP77Hzi24qaM&#10;iEdOZ4Wr24v4B0oCvPlnWI3vgTBfF0hL4xPC/CNixQzRZS031hjFQW7I+eInbFH+jF26n3Fh2XT8&#10;kPg87vzlW+wPe4tVAe5PtM8EMUCEeVmwPUso8dqFwZazCiHWndIiJUyG3SumQzPEEjMmaZER9Fed&#10;sKHp4hdCODfWC+++ZA+NyXBsXTKWMHNATqwFL4iWF8tJKjX7UlGoOc5G2uHJeTawHXkLIjeOxVnC&#10;8tVnR+HRBWZ46R4tnplth6cvK1s8NtcWb8w0wpN8/dACOXYstcDRvVPhqB0IC1b7N/wwnQlKyzj/&#10;EcKXvmbhF0zYhNPFBXuhMNyc569BVrAtUuL8cKezI0zNzeiELQjhyX8NwiprGJvKCGFzZIdOxL3j&#10;Rd/jOxAXcR9SQ2xYeGqZBsR8AGLu114ktoXQ+QQJADpj9lQnWGlkKIjyxsndtpjuO5T/fTictHfA&#10;STOkb6mHwNlyEOx1w2BlfQesbQbC26o/Dm7W4HySA8Y52cLZXylN4NN3c4Th/YVYBzSHPYXWjHXI&#10;ecidwCTo3OlI3YxRQBW5DZCq/UKlQm5/lFhWnq7VfTg1AnluQiP5+9EocB1DGaHAxRjZHsOkvrIZ&#10;ArDedyDL6w467jukJo98d7pgt6Eodh2GErceDaXu6NaQ31TtcgPSWTik+olmkRt5riMQ8MH7OJpe&#10;gEI60+3JF/BuUh2+iCvA+hO5SGtsRb2AowBlh3C1nXSshn697Z161BGmAqjnyxuwN+Y4LhSWo4Xf&#10;r6RzLiFMo86n40JeBXJKqlHZ0IHi6gacKyrBr3EJCDx3GqcrS+h629DJ/Xe1tkh9hTu5X9EUUUK3&#10;HXo4AImTxuMcC5B0v/4ofdETDRc+RlH4ncgQi28GXg2E7QlMV9QfUSMl2hHnY5zwxO5NeGTnNwiP&#10;fgjBj8zEBvPV2OO1CNX7vZEbKgaEWSOLeTQvxIO/F25bx7zrSuiL7m40JGRQbqiYzc1VSpfpIR4d&#10;GXGPpOXkLLzVQMD/gIeYSzMr4unjWeE27QUhahQfEbaewfgNwjZMyALCYgIeOwlOuWL0XLxoe3FA&#10;yfIPsUn3DXbI1+LoZ7Nx6PiDmP3De/gxfi/tvwY5McNRelhMY+mA4sPuKDlyJwoC/FEW5UqIO1LO&#10;rOLbY+dPc6G53ZUQ1jBT2fwFCIsRX2JeVBNC2InAFRB2hGr0UOxY4kt4aZEXMYjHV6A02Jqy6VOF&#10;QWq6Pg88PtsZNkOHIGndOF5sZthYJ5RHuqDziD+KYvxQEOffp/KpzPhJqAln4RM9CymiNwMLn5SD&#10;nvC0vA7Wxrdg55eTJAiLpp5eQcJaRAFL85wgT4jpQbP3+aGCzqKaNQrRTn8+cjLuch9H96rAhy8T&#10;nP9nCBva20UMjc1MsO47OcE/GfPHqWGpHoqjYbORFWjMKt9oyWmI2ar6UqFY6DFUh9yD7pg/2Qku&#10;ViaoinRFWSD3s9Ea5zd7Im7tWARsmNOtub+9DuxWwPq5CNzqh8M7vHBwhw/li8MbPHE22hqnYjSY&#10;6Dwant5GdMJiwcbfQ/g30QlLzxH26Ap6Ap0XVqDoQQe60ltQ5H4zit3ENJZiFrVbkeFuhCz30d0i&#10;UKks8ZmbEN+7EcCeNyPP4xYCVagfCglvAeciN7EM0SAJ0FkexgSvCV/TgLiaSnAudjJFqZMZyhxM&#10;JXDnigEiniO5L8KcYM/n6wK+LuTv83mcBod+SPEdjXN+YlWNATzHETjy9IMIOH4GWXSeCXll+Cix&#10;GotiMxFdWIsa4WDb6tHSUoOurha0tLehub0LXaK9l662Q2zn75oI58rGJtQ0NKCmvoqOtxGnKqux&#10;IywapzMLkV1Ug/KaVpTWNyO3pg7nyktR2tGOaoK6qbMDndyvALDoK9xCFyyOe7KqCtFbtyDJzwEp&#10;PgMI4v7Ie9cPjakCwhOQHmWLwkDRO+LKEM4M80PzEVOciHPChUh/jF+1Da8feRenWfv6yd0bO+Xb&#10;sX/au6g+zLxNIyKccBYlVu4REDZ05SSEySrRHCFW98gNJaCDPaQmv8xgj46cmIf/8yCcHflMcnqo&#10;TbuYuag0YJwUjN9BmBIN28VhVhKE88RM+TGWKKY7K9t0Pza5vIdtpr8i7tUFOB17Fx5c/jaeOHII&#10;mcwY2fGjUHqI8AhzREGEsdTnWIzjFvsrCLbjRXJAWrQaW1d7Qz5qRHdzhN1fhLCC1f6hWPYO/0ec&#10;F957kdVhYxNs/3GyNP9FcQQzRqgpjy2/rApDlNK8Fw/O18DObDii1tyN9FA7pEQ6IivEFo17XegK&#10;7VnlduhTF5j5T8QQSIFOdJE+SI51QUqUDhHb7eHuQAgrrsee7ycxPiKRdgOjW5dCJSdSg8xoAjaC&#10;joJVrzIWmJV0mgLcZ+IdMcnPHMbyO+iEmfD+r80RjJ0EYa0ZjC1GYc0iAeFpmD/WBjrVGBwLWiA5&#10;mpJQOeMnBo9cRpFqFMWZ8rvuuG+mElba25EfPRHZIRaMgwdyjwh3wjTGKmOPsiKUf5ACOaFOyA4a&#10;x8wzlhqPrKCpTJfu0qQusx0HYYaAHuMgIPzHmEnP3RDOjrGhE34A9VnfoXqhNwrvuw1F829F8bxB&#10;KL93EGrm3oammSPQdPcwNN8zHC2zh/P1EDTOGoz6mYNQN+N21EwdiIrxdKp+t6PYS4y2G4gC4aZd&#10;BiPfeQhyHQYhy7UfMgjqTI9bCe1bkePcD7lOPI4zQepyO8qdb0e2423I4vs8QrvYk27YczgKXYai&#10;yPkOFLvwvTONi/0AHBs3HCfHjmHhMBRpdMr7FozHtvg4xNG9prR24acTlfg54hxOVzejXppQp56Q&#10;rENXZ4vBCeu70KkngKl2vWg+IDjpZotqylHZVIPK5mokpp1BQnY2zheXo4TgLavrRHUT4dragTpC&#10;t6ihii6av6fjFaPk9O0GAAsYN3D/ZYRwdHkxTi37Hmf81BDzIJ/16oe6nU+h4sQbKA33Q2oU2cHa&#10;7VU5YX6/6ZAZjtPonAifBpdVB/FtyAs4FzAJq90fI2e2IvSR11EdIOaBMEcqr3sOISxq12LSnlzR&#10;rhziTgjb/gbhvBAvOmMBYkumJ4+O9Kh7/7OaI44dW3FTZsSTxzJCrdpLWJUsllyr3e8gLOZlFQMv&#10;isM1/DNiJAodcbQzn9Wo2u+P3VPfxlazvdg36UHk75+H93Y/Dd89h1gC0v2FW6AkUKyywaDEDDHs&#10;N4L7Y8Dzg8S+CKU4DTaud4WZyUBCmKXVX2oTFjfKxAQkw7Bc9I6Ic8dbL9MJm5hiyw8zUBDoJzn4&#10;PLGiCAHRl/Ko8iPeSKHTfOgBGSz5e08VZX0TrOxGw9LOGO5qDTw1FpeVh8YMtnaDMMXcFL4qIzjY&#10;3wp365vhYTcU5koByhHY9MUsxllU1wwAuRQiPa9zIwipWLq+KMYvVLR/iQJR9Ku0w+lEO0weOwwm&#10;ioH48EXNX4awmucsJt5fs0iGrNBpuHecIyxVZjgW8KRUmykTEzmJ69eHxLbcUGvkBbO2EeCHedPk&#10;MFaYw0PXD07W/aG0M4eVzWi4WY6GhyU/75Y74f9HuVmawp3ysDRizWEUPHXD4GZ3Gxzt+0OjGg4f&#10;X1umF6anS5zwpfGT2oT5+kSyNXLi5yKt4hM0BM6Bfr8DOvbboHO/C7qojsMWqI8YjKbwIWiKHITm&#10;6AFUP7TE3oLWuJvQGn8jmhJvQvXJAaiSNAiVJ4ei4tQIlJ0YgdLjo1F0bCTdvpzVaUtUHVCidJcF&#10;CjdbIHOFOTKXmiDtu1E4/dkdKH96CCruZ6E08xZkTr4BGeOvR5Y/n72vR7rnjcj0vBUlTrch1bs/&#10;CtxG0kWPQK7jYBz1VyJq2WacryZk27oQV1yFw6czUNzWKbXb1ra2oKlNTK7T3t3drAPNhG+LBGAB&#10;YjH7WQsdcRtqCNCSrnb+thWpFTU4XVyBC5X1OFfZgCI66MyaBlQTtulFOejk/kXvCL145md67lf0&#10;ExbgFw75wKkzOPHg/XTtI5DJGsKZcbejNvpdFCU+h7JQT0JYR24Y0sblICyUTbNWQ5d7jkYnLPhu&#10;WK7ajl9C70fmgQlYbfciObMO0S+/hAoWvDksqNOktl47w+AMqT8wTSKhK2Z9lCAcaSm9FwM/Sglp&#10;mqfO/JjZxfqG0JHdCPz3P0SbcHbMY8czwtTthWEKlASIDH5pm7BhtJZY+bQ4XMlgivk+bfmZG12S&#10;GWqCdQh+6H1sMtuMjao3ULN1Dr4Pewry7TtwOnwyKgMMQwmLQ8R+GJgQX5ZGPAarD0UBHqzWeuFC&#10;tAM2rbwT5qPUmDnJ0DtiWQ+EtQYIi+kVBYSlGcKuAGHRDUujNCeE7ZEV74o3XrWD3HwkNiyZitwg&#10;XwKW5x5CSEhtmLo+JDLSTGTw+y891R/TXc0w102Jma5j4OXlAVcfF/i7jcMU0VfVwxxTPXsRP59C&#10;eflosUDnhXvs3TDJywyzPEwx1UUDX08txtLhBH7vxwQo+lFehMilEkApDHakC/XgeXshm+40lw5c&#10;zOchOqqfj/bDLFdHmJkZ/6U24Z4uahqlBiamZljzvQwZYVMwZ4IVNJoxOBr0GAoPu0kTb+fxuHnM&#10;YL0pV7TPhfuysBuH4n3uePMRU3h7mWCGswITXZ3h6D0Wnp5O8PExgtfYkb/J038EPJmRpWdJw+Di&#10;p4UrQevtZct4WfF3Crj7a+AyVgEn/yGYOZ+FU7cT/mPMfnumziQyfgkP43zlx6gKvQetwVZ8VqGK&#10;VdjqcDXqw43QxNpRU5gpmiNGozmSTjhyIJpjbiWAb0Y7AdyReCP00VTsrdDHD4A+cTD0R4dDf2w0&#10;9CdMoT8lR3WmOQqLTVBSZoGycoK4TInCIjmKSxQoLFUhv1iB5hxCP9sH7Vn+aD7ni/pkH+SypnR+&#10;lzVilllg72cWOPPUcCTPvhkXvG+js+yP4x434pzPHUh69UPEx2eho7EFdQRiZWsrKju7kFPfhF1h&#10;sTiWkYfadrriLjHjWSeaCNtWOuAOgriL6iR46zs7UcbPs/m7An63lMps7URQcQ22plfgPGG762QG&#10;0mobpZFynQS+vt0wd0Q79yX23dDWjFZ+r7GmGft2BeGstyvSffoj2/tWZN3HAu3Yh8iNfRzlwc6E&#10;sFZqozVA+M8AliAs0jO350TStB2aQhhbY2+wmArhR6yLno2iX6diteYVbDFfiqQPX5WaN3IirVgz&#10;dZfu8xSJJtIwDXLESN0Q1nRCu52wGCTCtFoc6IDKKDkhrOkqjJnW2pb5k3U3Av/9j/z4Hf3OBT2Q&#10;mhOlIoQtmMG8uiFMRyVBWABXjJoTTlhBaBLC/IMCZKJfcQ2r7QkvfIMN8g3YpvgEzesewvdRj2DU&#10;zi2IPTgRTQd8kMZ9lYvqa4idVJUWQwtLw0xYpTZBebgM6axmb1s+DRbDrSQIZ4guau//GcJiPlql&#10;NEXjZSAsQMLvaOSWWP62EzLjnfDamzYwl9+OtUv9kRnmIrnw3GAxxNHxMnJAxSFfpEUb4XSSAicD&#10;PVG4z4UJRIULgW44xwKr4IgpUkKscJ4AuChbys7wzILnXKgO8QmsYvK3uYec+Tsl0g8z8RwZj9NB&#10;Y5Fy2AQ1QSaMcU91+s8SbcJiouqqQ3Txwe4EDkEXOwz5UWOkZoq0aE/c5+AOCxMLQtjsL0PYUu4A&#10;UxMVnTDPlQXp7ElyqHRDkRQyDwUB9lJ3w4IwNaXh+fUibstnBhHj9GuCRiGF1ziZVcSCvb7I3s//&#10;HeiNrOChBI8ZMsU0hMwgQhlHnAwK4GseJ4OO6DzjfIHpLDuIADtijdwjjji/xwupB8exgJTxGqiY&#10;FkU/YWseW8RLQPhiLMWzUDkzYnvwEyjN/xytB2ej66AV2gJkaA2So437aQ8ZiUYB4vCRBPAwtMQM&#10;QAsdcFvi9ehIvg6dx69D+4nr0HzyJjSduhWNZwei/uxg1KUMR1XaaJSnG1PmqE01R3OqnIBVE7Q6&#10;tOXwOOI52wqt2dZozbBCcaE5CopNJTiXFOlQUeiI6gIvNBRNQnPRXWgumIG8skdRWTQP7SdfQnXk&#10;E0jb7I3k790Q8NWHWJQcjwuteWhvq0ELXW1ebRM2hyUiNCUXWQ1t0sxmTd09GcT8Dp10rMK9ipt0&#10;bS1taBLQrmvBrqRz2BR+BltDLmB5VCY+jcnCJ0fz8e2JQiyOT8Wh03moaea+6IxFe3IjoV5DJ13X&#10;1YzmzmZ0cF+FiWlY/8V6pNjrcN79emS7XY/OH+aiMnkhMqIfkfr7pkSpUcTa09VAuCCKrv/A/WSF&#10;DXZFPAXlqo+xNWkWyn6dgbXKd7DR/Acc+/Q15BzQIC+CaSTUn3mH+5BGyKlo8NxYA/PjextkRykk&#10;JyxBmGawMprpKFSuZ02y/dyhh+y6Efjve4jl78VzWaK/bW6oW2tOmG2XNEkMASSaI8RoN0OVU7wW&#10;XUcI4VBLA4QJ3uwQf+QE+aGUGfLYZ8/j19FrsEr7LrJ+vQvbIx6E9/frEXDkPhw7PhIN2/wYDDHb&#10;vWifEd1PBNwtCRQmSAYvLUaNzasmwGIkXeUULfIP22LRx04w1lpDTKGoVZmw6mmYds9cczXNEcIN&#10;K7DsLU9kxYzDm684QmE+DBt/4jmHOrO0ZInLTNuTQftSkYiBGBbJAiiTiakg2A35QU787668mNwm&#10;3DQLlrwQB5a+Dtyn6EMtSmORGCzpWh1ZW3BHJl11PhNhLqtk2UwcogDIprPNFJ/xfSHjIOIsJHpB&#10;/FHic2llAsaqNERMXO2CzChrZLGQLBbHi7Kj83aAsbnp39I7Qq3UwcR8BNYuGYhMVgvnTlTwGpgi&#10;KeBF5B3253VzhljEUQwr7VXSNiqCNZ9QtTS5SgYzTBbPPzPUHulMV1lMC1kEbBbTXBYLo8wgH/5G&#10;RpkS0IxLkDvyQ7T8PR0Pawm5oiYVImLOApRVz3ypJsbPpelVDTEyyJBme1TQ/VzCwrcg7hHUpn2K&#10;ppB7od9nhfYDKtQHqtEYrEBH8Eg64VFoDh2BloihaIkSLvgWNMdej9bE69B6lCKMm4/diJYTN6Pp&#10;9AA0n74DDWeHoe78KNSmGKP2ggz1GXI05ijQlKtEY7YC9dly1OfxOFRdvkHV+UpUCRVoUVPogLpC&#10;d8oP9UWT0VRCCJfMQn3pAtQUPcrPX0djxbtoqX4TLfUfoq5+JwJSAhCceg7tLe1o7GxBTXs58qqK&#10;UUlnXE/H2ipcKyGp11dLTtYwBWUL1YSmtiZU8LM96WX4Skz+k1SGb+MKsCg2G98nZOLr2Ax8GZeD&#10;7+Lz8GNkCqJKG9HQokdLq56/a0NuVyN2pqQivagVZWWNCD28B6H3TEGd1VBkudyBhPlqdJ7+FnmJ&#10;TyA7ejwKaVLyQ1gw09RcFsLSdWPaiHZEUYQZGgJVOBjyKJQrd2FT1Jco2XYfNjmMw07TH5Hw6tdS&#10;rfxCrBkymN5Kg+xRs+8ulAW44kKcmcQTcc0Fs6RlwXjMfOZTMYw5J8SGELbrLDr+8sH29mNuEgy7&#10;HwD+odcnGgM7r+3Ky/lxE3zygm07coLt9GJynp5g/F4CzLZMyBpC2JkwZcZiNSCXQCsPtsXRhS9h&#10;x6hfsF75MfJ2z8OW2PswbsUvOBD8MNITdKjZ401XzWBECNdCCEuL/lkzM9sSIo4MmhabVxPCoywk&#10;CBcdssW3nxggLKZS1AgIEyBiDmBz7VVAWNyY047GsrfdkB3rj3dEm7D5YGz52Y3VeBYEkeZSBhd3&#10;+C8vexTz4gnoFBEKxUEsUYM8Kbfu7UwwwoER2KILnoiR6Eki5jSVnsVnoYa+1SKOoj3s4pwcIuH1&#10;JEzDZ4b2sj9LbMthQhW1kfJQGd0FISxuDoZ7sBDk/4mywSQfexjL/g4IUxbjYWRiiTXfG7Fa6It5&#10;Ey1gqRmOo8ELGDcZiqKG8xqKwvnyEgWZiM2lBdvv3kcoDArxJVy9eF3k/C8WfO9KiaHcGn7PMPGL&#10;FJtuibj1ZNye2Emv/xAz6XX3tpIwJ+QkPYL6VEI4fB5ACHccUKM+WIOGUBU6g0ehhRBuDR2JVkK4&#10;Nep2tMT2Q2v8DWhLug5tBHDb8X+g5fhNaD15C1oI4dYzd9ARj0DD+TFoSDFF/QUClxCuzyWI8whh&#10;Cb5KgleJeqq2QEUpUcPPawjj2gId5UjQelyEcCkhXHo3Gsvmor78cdRUvIn66nfQVPMOWho+RE3D&#10;CmTWRGJ3YjAuVHehXMz70FWHlvZKdLQ1oqtV3DQjiLu6COCOSyBMKEsOthXZLR1YFpeOz5JK8b6Y&#10;AjOpAl8kFOKrhHx8nlDC99X4JL4YixNz8Uv8BRTXNKKjsRFVne1IrK7D5qALCCyqxaFT55D+4nM4&#10;6z0SJc7DcNZnFNI+m4bG0x8hO2Eua2muzB9qiBv+OWL+CHEtLgHvpTJs4/ViXsuJJgN4jUODp2Do&#10;yj3YduRFlO/1xkq3mdhptA0h936BItaU0uPVOB+h5HdlqDnkRhaxhsnCPyPi4v6k5z/kM7HG3IXw&#10;6fqm8k1fdWPwt8c1X3m5sjLe6Fj4A0fpxjoNJ/t7/RYcJmADhBUEkiMzGJ0h3+dFWqA80A4RT3+I&#10;XRYrsVX1Ccp3PIg18fNhvfIz7AucjxI6J3ETLC9CTOijJIRFf70/QtjyIoSn/nUIi3XkZLoBWPYO&#10;XSsh/O6LLtAYm2Drj1NYVfFgBhdtqTpWV9TS3dO+peqWuIsvBrD0SGxTIitKzv8hqt+sntMFS7AV&#10;hU24mDhEwEN89vt4/l8kfpvDhPV7CDsRwp7/EgjL5H4YY2KF1YuUdP3TMG+sPWOvQHLAs8gPEBOk&#10;aHjdHa+oykD7y6o0VInCCFbNRfciUcsQ0GXNIz9EXCNPOhnhaASw/++xk0ZhUf8MhNt+B+EbrxrC&#10;DX+EMEHbF4Rr89V8bSVBuP5PEL6HEJ6NuoqHUVNJCFd+gNaahWioeA8N9T+jqiUQyXkRWHH0HDLp&#10;hhs6RbcxQra5BvqWOrrgNmkUm9StrBvCotuacMMthHBheydWJ6Th64Q8fBxXgs+kuSeKqTIsTKzB&#10;h0eb8VF8JX5MzMe6pHSUttagtqMOR7MKEJ5YgtSCRoSXlGP/6l8Q765AscfNOO85AomzVegIfw8V&#10;Sc8gI2qClF6LeI2lrmFXCeHSI3b8rTfh6oFEpguz7YFYf2QBXa4KW6Y9hB1GgTgw7l2UHxqHNKb7&#10;06KWRLaU8zqWhZjT7Imbe2Jkb99phjVS/fkjDvqScy//2o3Cf9+jMHvZF/HB4/U5wbbSfMKFEd2B&#10;6pb4THpNcApXVywGCLA6mEd3l8kqd370HSg/4IIDd32LzWbLsdOWF2DrPfg59gGYbPwcYYGzUL17&#10;JtJZLSgSwApXXBsIay1gYXUbfnnHATkxY/HeC66wNDLHNjEoItAX+cFerAaLKrPlFcQqM2GcRQhn&#10;RXV/Jr1XIStagcxoOeFoSXctbuTRETNGBaKppbtNWczBIWZxkmIoSvlLEsI/I/H7awJhqRlHTOpu&#10;hVHmZlj9PfcVMhXz/F2hk2tw9MhryDs8zgBMXr+eJWT+KIN77e6q1ocKJbFQD5Mzo4rahhgIZM30&#10;xWojr4+Yg1pkLlGl7EmL/yddQwj/2QkTvv9HCDeUz0Rd5QOoqXqdzx+jreozSa01P6KqZiNKmsOw&#10;PfssDpw7j8qWTjrVVgK4kTCuQru+AXXdEBaj39olCHN7V5vURU18HphZih+iL+C72Fx8G5uPb+IK&#10;8CVd8cLEOkK4BR/FlWNxbBqic8tR2tWEoOzjCD+RjZKKLpyub8L+vQcR/uDdOOU/EpW21yNq/EiU&#10;Ln+QcXoHBdGzkRUh0oiG11eJXF7rtHBn5nuRD3q5RpSUR3idSgMEsMfjRKQXMiKdodtyEB8deQL5&#10;sWqcfOsZbDfZh132b6FsK7lCjpwhrNMj6LjDLHmNR3NfzA9Szf0yEKYTzgrQ6XPC7yqty9jm0Y3D&#10;a/9A2bkBFxIfDEmJcdLnBBkg3KNL/4AUHKnbFh1QhBkzCjNFsDerDCpuH4KyzTOw1XEJtig3InrB&#10;G4TyNHwX+iJMdi9DStgkVO2fzqoIM9dvEO6tOeLvhbAFoSPTjcbyt1wJYX+885w9tMZ3YNtiwjfE&#10;GrkEaj4Lk+JAV5SIOUv7UFGQM8+xWyHOKA5xlDJzQZBoY2ShFWSLTAI3O1L0fbYiOETJL7rj0dnx&#10;+1Ivi0g6AQGC/xoIKyGzkWGEbChW/SAmA/LBvPEqWKpGIyHwQeQwLnlRDsiIZmaJtupTGX1IrLwr&#10;dCFCy+sg0pI1iumUikKsUMy4iq5EBcGilwWrpZHa/04I51wthA3NEb1CuEJA+H5C+BUJws3FH6Or&#10;5ju0l3+D1voVqGzciPSOkzhyMgKhyZlo7hTTSnaiqasBLfo6qdlB9IwQEBbz/goAC4mJecRE7Gcq&#10;G7D7TC72nC/G7nMl2JiUh+8jMvBldCE+jSsjmAu4LR+VbW0429SANdFHUVTXiuSKGqw/Ho/tT83H&#10;aWcZztreimr7AYh/2RltJz9DefQDKI2bYsjzdMFFjG0Or2FqxNVBOCtcy4LYnU7YCZVhLnjmQAim&#10;HvwMQXFuKFo6FTstl2Gn6mtkffsY87APzpElqeH+dL9ONJEWvM5yHlfcY+k7zYgZIwuDNfqcADd9&#10;fszLx/SVO4y6sXjtHuKmXG3qmrnnwv07MyJV0vJGhiD8XuKEpdeiXZMQLowQf5AZI9hfuisvFtQr&#10;/P49bJT9hLWKpTj9zXykh07DGzs/hFfARn7Xkd/1REWgobfFtWmOEMu1WMKU3132hidyCeF3X7CB&#10;zmIItiz1ILxckZXgzf/ij8qQKZdVWehklLEgKQubiDKWzmWh41Adzc/DJkifVYZN5f+azhKZzi2K&#10;Di6CCS/YjhIdw90lMOdEiaHZ/yUQVqmlWeqMqTEyM2z40ZwuRrQJD4WlZX8kRs9ARoQV0qN57YLE&#10;Dbo+JLZRBcHCNXcraCwz13jGZhzKIicbXocys4aw2ipGC4bIURriRAh78fuiOmkn3RA1tC3/d0BY&#10;NEfUpctQly1DQ64CTfkqNPQC4boCApgQrsnXUeLG3J8h3FQ+B/XCCde8iLqqD9Ba+Tn05d9CX/k9&#10;OuoWo7npZ9Q2bUZZw1GEJJ/GweNFUltvCYHbIAZodDaiq71F6h1hGLQh3DDF9wLMAsTlXYbBFmLU&#10;W2VrB06W1mPP2SKsSsjFjtMFyGgSE/g0Ir2pEdEZNUguLMGGhCAsenc+oiapkO04HA2OpkifaYeW&#10;+PdRe/w55EVMZh4nK3hNxcxpRQSi6KIqbsxKLOkjH0jbqDPxlqgKIiciNKg+5IZ9+zZDsXMVvkx+&#10;BjUB/jgw6SNsM1qHXROfQuGe8ciNV7JQpylgLT6XbCkJtmeBfvmCW9oWYEUQ67qyQsZ21KV//Zle&#10;v+PaDd4QdwArcrZoMqLeqkoNc+jKi1Rcdo05qTFbVLGZQQrD1fxMxZLEn3/YHmUHZyJg1kfYLV+G&#10;7a6foTLwAUTHzMeMn77Ah8eZQEJUrFLYofGQDasM3I+oXl4DJyzjb0zkplj/8ThkhPvgraftoByt&#10;w9xxcjw5QY5Hx1ljwTQZHrxnDB6abdSn7p8zBgvmjsH9c0fzmeL7eXebYM4MYzxwrzFfm2HhE2Nw&#10;8uBYpNFhF9C5CVdXHOROl+xJByAGvagMCey/BMIithYKZxiZWGHt55aE592Y76+FVmWMD99xwbI3&#10;tVj2rhPWvzUM69++nIZi3TvDfqcN743AWj6vfuMO6f3KN02x/0dX5EazJkEXkx8k3LAnM5HojWNJ&#10;CF8cFNJbXK5K/w4I5/wRwipCWAD4DxCmE+4dwnfzeT7qKx5Adc2zqK1+A81Vn6Cr7Bt0VXyP9rof&#10;0Nq4GF11y9FUexhlLbk4cCYD209k4nhtK6q76H47GwjiOjpjMSmPmH6STpjgFZOyi4EcAsQN4ln6&#10;bicaWw3L2Fd2dCCjpQ0XGltR1NGJVn0LitpaEJZfi60Rh7Ht6Tk45SVDkdMo1NqMwHm3McgO+QA1&#10;p99CQdxMZLEGI27EGSTYYbiGOaJpTrpn0jeEBWtOx1mhNsiEn1mg8pAXcg6/Accdv2DBoQ9xIWgu&#10;kt95BVtMNmK18kcc+2wcsgIHICtmDDKjNKylTUVhwGSy6vJtwtK2YCemN0t9dpBFZ2bE/c01F1b7&#10;k41Sj7F/+YMXol9h2rcBpwN92vPCLLtyA9UXXTAD9CdJ23jidLWFDGIB3XBeiDcyDrsjdemzWK/b&#10;gK0jv0TCC08ikxn2o70Lceea5QgLm83f0wUS4E2HVYQw3fQ1grBh8ndjLHnNEnkJnnj5MS0Uox1g&#10;OXoEbAcPg9MwNyhMNTBRjobpZWSkGgkj9QhqmKQx6uEYpRiFUTJjjFEoMFJhhQfHD8PZI3MJRP6n&#10;cBkvrhyiG58EYWZ8qZ9id2x7SxBXI/H7awlhpUIH4zEKbP3OFrmH78LdrjrIzXRQjLkVviZD4DjC&#10;nPEYDWP1mMvIiN8x/YNMGEPGjtfT3EoGldlQvHT3SFyIYu0kyoyuiemBsRPte2I2rBzWwK7UvndF&#10;Sen3n+sd8fdDuMcJG3Q1EG4pfhT1ZY+huvpJ1NS+iMbq99Fe8TU6KhejrfYntNQvQVf5OrTXb6Mj&#10;DkRp2znEZJ3Hr/GnEZGWh+I2MTMaISr6C1PtfN0hhh4TvHqCV0z0094lVtMgoMVEP52t0LfXo62j&#10;BeWtnUjML0MO95FWW4Po6GM4sGcPFj07FWVO5ujQDkM5VUQYlwe/igs57yI7Qayg4YHicNHlkmaN&#10;pkQMHxa9XqRadJgwI6KbWO/X0sAZIaaBEEukxKqYl9zJGV98EP4mvH9+G1tCv0Ph/gXY7/Ua1loE&#10;YoPPg8jf6kdzqJEgnMnaa06IH49n2Jd0rB79gWlS3gzR6Usjrbpyjth3ZcW9UNPREDW2G5P/uoc0&#10;T8SpnyYdj7q3JS1O05UXpNSXdI9kMUhU/QzVv9+L9p7upFBMZRkh48kz2CH3YPuCh7HKNBhBmpXI&#10;XTcWZ0InYMbSDZh/6FfkBotAMqEd8kRdgDnSwnkxrgWEJScn+gpr6NgspeX2N2+2xqvveOO9D6zw&#10;CfX+B8746FV3fP2Sx2X1+Stu+PzVi/ridXd8/IIbvnrFG5897w03ixsx130k4nfMp+P2kGJTHEaX&#10;IGIV7MEL7SJVqaUY/hdAWKy+K+JnKSaBNx6Ozd8zo0U5Yskn9niF8XvzHVvGwBafv+mHrxmPy+kr&#10;6otXPSh3fCmeX/PAl6954ps33PDZi6745AV7uMr64amZtjgX6YnMGHNIM9uFOBPCopeEkhBmJmZm&#10;Ef+/t7hclbrTcPFvEP7k9xAOIoRZY+sTwnGXdFE79nsIt0gQZpWcEK7vrTmCAO6BsNCfIJxvSdnz&#10;fU8/4UloKplOCM9Cc+ETqCt9HFXVT6C69hnUV7+NlvIv0Va+GC21y9BUv4JAPkJXvBntzavR3LQd&#10;dc1nkFZSjAPJmdh2PBPBRUUoq69Eg5j7QYx2I2zFRD4dBHInAdzZ2YRWwreZn3e1NVM10mdVdL4p&#10;FZUITMvGlqOncOSnX3DUwxVnvUbjnPdtKHS4DTl32iEj4C2Unn4NLREzUBopRsHaoowFWpEwIjRt&#10;OWKyqVBfCYqlYaIn0ZUg7IDmg9wv03VCkj3SI8VcEsY4leCMeZs2YcrmVUgJGYuipf7YpAzDGovt&#10;2D3nXhT+Ood5wQaZZEyGSEfRJtKxDPvsXWIe4izWzosC7PXFR6z1qWGOnWePvX+krGzhANFa0I3M&#10;v/chrHZnQ/S8vMgHaotCrNtzQmV60V9WunnE0kPq2ylcLh1JXoRCapMR3cryRGaINEHZISbUX72Q&#10;HOeAuChfFH+0CNvki7BHuQzH33JFQcAsPJO8Hjabf8aRpHtRGj6a7kaNtChLNAQNxpkollB99hP+&#10;+yAsAGOpGQN79T/wwyeeOBN+H7JjPJAdZY6saAukR6vovGyQGqNBapwFJetTKXFyZPA/ZEbJcSpe&#10;hRPxYkgkE9ThG5B62BoK49GY4WODxBCWqvwfJaziiMErotASc0+I2Br6D/eUxn9OfFcj8ftrAmF+&#10;Lm7M2asGwtr0eqz+xg8pEVMgJsbOieH1jDHitVIiJdoSqbG9x+w3xVogLX40Th0bwt/LcT7BCHHJ&#10;nsggZGuCzHBsnzPU2lGYf6+4malBeYCaGdad+2a8WKUtC2OV9JKM1FtcrkYXf2+PrOSHUJ/+MRrC&#10;74V+rw7t++lUAzRoDFSjM3A0ITzGAOHw4RKEpbkj4m5Ea+I/0EoQiwEbzcdvQDMh3HTqNjSeGYT6&#10;c0NRf360NFijPtUcdUKZFmjIlhsGbBDC9QSyUG1ej1SS6gjiugJLyhYNhe6EsB8ahRsumo76knvR&#10;UHofGumGmyqep95AU9UHaKr+HC0136G5bjFaa9ajrWYT2uq3orVhJ1qbDqG5PgTtLUkoL45BTOw+&#10;fBOTg01p9QivasHJpg5kdHYijyAuoSqoUqqAn11o60RsTQsOl1ZifXIg9iYtQUrGQjSUvIGWytmI&#10;3aVGwjwZTjuNQNZUG1Qd/xL5eeImnJZu+E7W/DQ0HrYoCPRFXpAP077oPTUURZG3oyRER35MMFwH&#10;gvZy16k8WEzpShdMw1cUMEG6OX4h3BIHzoyD66LXMS90IxKOD8fuVx/AqYFbsG5gFE49/DkKD93J&#10;781AbqgZSnlc0VdfdBuVRtIJie6OlJgHR9yXEjX74iAeI4hOOtiHac9Nfy7cQV+W/f55fdOFMd3Y&#10;/HsfLbWBk7OOvpidFurRmRNiqafr0Ev9WHkyosnA0LdVQJeZmhCR5t0lWMTosgLCMzvKCucj/FCz&#10;zx05v1pjqcPX2Gp0BN9Ovge1W6dgf8j78PvhRbwdtggnIseiONAYqWIeUbqaloChzMwCwtfGCSvl&#10;BI65A+7y98NTc3zw0r22eGm2Ai/NkeP5OVo8M8cOz97jiufu8bisnrnHDy/O9MPLs5zwxDwbPDbP&#10;GgsfskDeIQ+cODAZ5mZyTPeyQZIYQUenJQZvGCAsLrThxtx/E4R7+gmrjP2hGmODWX7ueGmeG164&#10;R4aX5lrghblyPDdXx/g5MD7uf4rXRXHb3V54YZaPFLeXZrni6Xly3P+QFX58xQllR6Ygau89hPAY&#10;zCOECwWECUIB4QuEsOjmVxZmKsWsJ3P2FperUc/vC3+D8Cd/hnCQgPCYbgiPIoSHoTVy8CUQJoAF&#10;hOmGDRC+mRDuRwgPRv1ZQvjcSAnCdRfMUZvWF4TpgoUrJoRFG/FFCOskCNcXuVI+aCyeRN2JhuI5&#10;BOB9aCh/BI0VzxLCr6Kp8j00V32G5ppv0Vz7Ix3xSrTWrURbwxq0NG5ES9NONDceQlNTJJoaE1BX&#10;F4eShgM4nbMTEad2IeB4MHYlxGBTzCmsjriAFZHZ2BCehL2Re3EoKQxHzkQjMCUIZ8qDkFm+ChXl&#10;H6G27Bm0ZtyDzqzH0J5EZ75nCvQZH9Lpb0Teya9QFTWTadOP10oMumFaFCNqxcCbMFd+bom8SAE/&#10;S37Wcy0uf52KxTzAETqpv29BkCfKj+iYPhSIinfDD8EfYurSD/B+wmI07xmHAzPeROKocPxk9w5O&#10;f/IKSg67IDVaifQYLY8vutI687g8H8E38qZnEJXYJvr2F4XSAAS5k0M811B7/fkIm66TkdO7itKW&#10;fdyNzb/v0VwdZlaY+mrk+SibzqxIpb4gXHSgZqYWUwqGuUk33ArDWHKIExWOONRFqgpmhwm5IjXQ&#10;AWfpgBPpghq3TcaxsYux2eZDrLT+EqeX3o/Y2DmYtW8JZm38EkfD75EylGgbuhDhJU252BRoxAzm&#10;fY0grIZMoYVC6wSFQgeNhQXsZBawNjOGlTn3Yy6HykIrfW4pGwMdQdW7xkBt6ghrIxfYGFsR7DLI&#10;5GPgqxUu2A+xBzxgqh6G6d46QtitVwiLfsJXGq55NRK/v5YQNrVwh1LtCoW5CnZKOazNjWBtYQKd&#10;uYxx0zB+VpeNndhmaaaAzsgdcgsdbMc4S5+ZWo7CY9OVqIieiZDDk3mNRkpO+M8QFk64G8LMjH+1&#10;KUeokK97d8LaSyA8mhAebYBwlIDwbWiJvek3JyyaJFpEk8TJmwjifmg+PRD1Z+5A3bkRlBHqUgxz&#10;R/QG4YY+IaylrFFX5EyJ+SPGS264vuhuQvheNJY+iMbyJwniF9FQ8SYaKz9AY7UA8dcEMWFUuwQt&#10;DUsJ4RVorFtD+G5FY8OvaGw8gJaWMFQ2xqC2LQk1rUdRXh+HvMoQZJUeQkbJbmSW/Yrsst3IL92D&#10;osoDKKv+FRW1G1BW8S3qKt9HfekTaCqdi46iuWjOm49qFgzVZf7IKpmAX48vw+n0syiOW4ScxOko&#10;imasaeTE8HIxrDw3VLhLHxo5d4iFOLOiZLwOl78xJ7blBXuz5mmFdNZAxfJFDSHWqA5imqaZO5E0&#10;Dx/veBtey7djb8R9KNj4ALZZvYiNmpXY4vou8n9+lTUtLzpiMX0AwUrlShIQFjX97tGsYvV40dNL&#10;Wo9OTP4jzl3HPKXRnwl30Z+LXVDRUr74S73+VP9uhP71R8HZhWtPRzh3ZcWN6MqOMNJLo7sIjlzR&#10;IZ6ut1jqMC9KHJ4MS4080Z7Dk5ZGn4TbIT3Cl6UL7Xu0KY4+9xmCRzAIYw4i6HVfnGSGfyTsJ9hs&#10;/AlrE75DdYAc9YGmyInyRGqEB/+gDsUMpBj+e62csMJSBqWDCWSWRlCoTQljMygVMsgJFHO1DCYa&#10;GZ8VfK+CnN/vS2Z0akqlWCHZmL8h1CyN4am7EeeP+CAp0BWmqhtxl4+AsCis/hcgbGgTtrBh7Kwp&#10;jZFU8CiUZpQcMqUaZioNjFW6XuP1OykZX5UxjHQjoSaI5eJGnp0R5k22QHHERMQEj4XGemQfTvhf&#10;AWFHQvjhPzhh9UUIB/Q44THdzRFDuiF8M1oTBIT/8RuEWwnhlpO3ooUQbjg9GHVi/ohzYwhhU0LY&#10;tA8I/7E5QrQTE8QFGkiDNgodCWF3QthfAnF90Qy64XsI4fsI4UcJ4afpil9GQ+XbhLBolvgETaJZ&#10;ouZ7tNQtRkv9T4TxCrrhdWhu2oSmhi2or9+C8tYdqGr/FfVUc+tutDVtR1vderRWLkNb2ffc74+o&#10;rv0JDdXf8vVCtJS/jvbaV9BW8RALAbrx0rtRU3Ynqqpmo7JwIpqLrXC2zgYL9ryPR7cmI/n0eRRk&#10;foPyY0+hKG6a1PdbmhqAABU38EVTp+gllBVtxutwZQjnBvtK/clTYywIbyXKg3WoDbBEdZgVcvj6&#10;aNgUPLXqczgdWI2AkBeRvel+7LZ+DOuVa7DZ+UeUrHwTBQE+5Fr3HDE0gzkRVjwn5km+lqYTIIfE&#10;/RthRsXgMzEDWwHPNytUoc+K1OlPB9l15iXe2dlYsGQacN1fax8Gcm5tvfDta2nhcyrTIlT6rPAR&#10;+sIwJURn+HyWGLmEhOgaVByqIkDsKBdDtYHViBxxAy5cjkwCOi9STFzji3M/zsAO1ac4bLIVYZ4r&#10;cT7EE5+FL4T7mh/wdvAPOBk9HXV0FEV01eeivZEVIRq/HXA+0huVISwJRVvzvxrConeEypyQHSU9&#10;q9QaAoTOmK7YggAx1cpgbGkizcgmV1pR1n3ICma6YVBoRhDkAsIEGffvazkUZ/dMxPEDE+gUB2OG&#10;t9X/jhNm7JTcbqEdzVgZQcn/rGRBpVQSomIFZrUlTDVaGFOyK8ROgrB2MIxsBkMt1xLCZjC1UeLh&#10;adaoiZiDxH2T6bavnRMW1eCs5EcJ4U9RH3YvuiQIa7ohrCGEjdEcYoyWEII4bCRaIgWE+6M55ma0&#10;xNP9ChCLSXyOUSdvJIRvQfOpAYTw7aiXIDwK9Sl0w6kmqMkwuGExkc+fnHC+cMI9r8WNOgJZmsjH&#10;liB2QV2hNwEsQHwnNQONJXPRWHY/9Tgh/Cwh/AoaquiIq0TTxLdorl4kNU00ix4Tdb+gqXYFmupW&#10;o7VhA5ob1hLIX9MdLyKgBai5rWY1GmvWoq52LWpq16G6Zhnqaj7n/j5Aa8Wr6Cx7Eh1lD6KN8G8u&#10;vw/15Q+itGYyimunoyHnTnRmOSGn0gEPh/4Aj+Un8MLyMKwJX43ClE0oPPE2XfEE5MQIwInlt2jw&#10;AkV135EAFPOAGK5Fn9dJXGcySIxMTYsxJ4wNN/NKjrihOID5K0wt3WcKjXkM7qt+wdxDS3A+aCIu&#10;fDAX6xU/YpPFaoRN/hC1Wx9H7hExeMMWGcE0hGKxz0gdeSfuMYibg8yXwhGLUZvSYCzXbhDrkBOq&#10;0WeF2egzw3SdKUmPZerbAhy6cfrPP3bunHND/tGvffPD7m1JC3HvygmX6/OpYlYVCoL8CGFPllpy&#10;5EYTmsIFi/k4g914IrTtDGBe1GjkR1qwmmGF7INOSFs+Hz/bzkOgcjEO6r5G3spHsTb2Kdht3ILX&#10;tn+Go3ELUMFEXBZqhvNRbjgV680/qkBKlAuSYiejmolbVAGuhRNWKZUUv6OwIgDsKAfKXoKxnE7Y&#10;QjhkDQEtvkfo9CW5xoz74PHlloSSHSwU9hhHd5y25y6c2jMJWuOh/1sQFrGT4sftSo0hfmKBTcZQ&#10;LLQpJ4xlLNTEitEC1r3F7KJ4LBZeZjojWFo4SoNAZDY6PDLJGvUh9+D47onQsIC7Vk5Y3PvITn4M&#10;DRmfEcLzCGExi5oWDUd0aAzshnAwIRzcDeEIAeEB0kxqv0E48Tq0Hxdd1a4nhAnnk7ehUUD4zFCC&#10;eCQazhuh9oIxIWz2mxsWEBY9JC7tJXFRdMWFCtTQDdfQDddIbtiD8iaAJ1PT6EZn0Y3eiwaCsaH8&#10;CUL4OUL4ZTrhNwjOL9FU9RVBTDdcswStNUv5TDdcsxKttavQRiB31SxCV+0P6Kz7Ce11y9FYtwI1&#10;VGX9LyhtWIby+h9QT1fdQKi3VLyMtvInqYfQwuPVlz6I6tLHUFk1ERUVk9CcPRNdaTRUxePw7KHF&#10;8F+Zgrt/TsbklZvxy/ZNyM4+hLSzryH3NN1vlJLmToOyIHuUBjJvkC+Xywc910mMdhPmUCzQmRmt&#10;RCZBmhM8jg7Zn59bIyPSmHyxxvaA72C56WcsOvAA0g8/iJOPfoVNll9hu/mPiHvgaZQduAuFAt7R&#10;3E/YaEJYzdq9A/Ml4Rwq0hiBLMDLvCtG6BlALAaZCAev0+eHavXnorw7M5JeCUJZxIBurF79A9h5&#10;c3P+It+TEY9m5oVo2wsi7brywyz1BcE2+uJgd0LYiychJtVRIFfMKEYgiruRBWKkF18XRpqhKJKZ&#10;gJAsOOyPrA1PYq3nvdhj9TE26N5C/ncfIfGkC/w2bMC07cuREPEcKlidqwkeIfWLPRXjgwtRhjvc&#10;og9oUtwkVISKtcn+9RCWAEOIaBVqSkvpKEuKUJEgZAK1ZiQ06jHQEhKXk4rQ1pk7EiK2hLANzFkN&#10;H6+7HWn7/HBmnyt0pjdiprfl/0xzRM98wiJWBon4CXEbna0kCa5mjF/vMRPSqI2gZS3EUsbaB920&#10;zsyFrlcGc1sZHp0iQ2PYeJzcw7heEwh3Z3DuMyeZEMv4AvXhCwhh60sgbEkIm3RD2LgbwkMJYcOk&#10;7i3xNxDChikt2+mEpf7CJ25E88lb0XR6IBrPiCktDf2FJQinX4SwaIa4PITlBLAK1T1uWGobdkd9&#10;4XhCeBIaiqcThndT8+hKH0JDBR1x5bME8PMSOBuq3ieQPyOIv0aLgHHVEkltEpSXSK63sWYNtYou&#10;mRCu+ZH6ilqIhpp3COD3UE8X3FD5Fvf9oqH9ufxhOu8HUFdyP2qLH0BT8USeC88nbxI6stxQnjsL&#10;r+36GVOXnsTEJafgvO0s5vx0EC8uXYPI1EM4n/YZMpPvQWG0u9QMWRwopggQef7KEBaTguWTD3lS&#10;905LpnMdMsJ8qfFM79wHXXZeuCmhPAPvHnoPqtVvYf3eV5G18SWsu+tR7NQuxU7rd3Hsg4dQvech&#10;glg0QdANRyoJYTryULGaj3C9otYvbiIaBqIVCdGFC0cs+qsXBlvrsyM0XZkRU1qz4t9arNfvuKMb&#10;r1f3qMr5yf1czINl52MdO/Mi5PpcUr0w3LBQZzFJb1gfzNAzQkxwnh2hlU5OTJoiJkPOCzE1dCvZ&#10;PwM5Gx7Hav93sUu9BLu0DyPi0y8QfHQa7t/4Ie7b8iuO0PGmi0mUQ2jtmZkyIpwklfB1VbAZxMTw&#10;5yN9+MdUDMa1mcBHuDCV2tQgjZAJXxO+lIYS8xOrVXIJsuo+ZNimgk6mhkYhh5mlGUx0Y+BndwPO&#10;H3TGqYP20FrcSicsIPy/0xwhxVaKn0V37FgYaYwM8VOZSZPraxmPK8VOQ3hbyjQwZ9w0MhtpLg8T&#10;p1F48E4L1EWMk7qoaQnhv9IcIeYhuKK6ISwWSs099jQaM79CQw+E91sSwtbdEDYlhE0NEA4dbYCw&#10;NKfwRQi3EMKG/sLXoeX4DWg6fos0r3DjmSHdEDbMK1ydZoraDHPUZ8lYhf8zhMXAjd8gXCAgLCeE&#10;NZQVIexgAHGBPzUB9UVTUF98F+pL7kFd2XypeaCeIK6vegK11U+jrvoFNApXXE0YV35MfUkIf4VW&#10;ySF/gfLGb1BV/w3d7zf8zrdorvgC7WWfUO+jreRNtJa+geby1wjgl7jvZ1Bb8Rhqyx8g9OeisWgG&#10;WgruREv+ZNQQwrUFDmjOkyE37148umMZJq47ifFLkuGxKgsua5IxaXUcHll+AAeOxiAtZT0Kjj2G&#10;gigP5AXbSIauB7QXr0/Pte3+nEqPNZL6FxcdmUBeEaARTM/hNkwbogmVwAy2QFmIHKlhbnTEUzAn&#10;8ivM+PkbbAx9g/nyTRyY9jLWyd/HCruXcG7hy6g9NJPpS8zhIub5tpdu0hm6rYmeE5QwoGIWRCHR&#10;GiD6qUtQdkBpsFyfH2ylTwmb1ll44atVen381Q1trkz/yvhU3NunUhLtO85G3a7PZwlQKJaEZhDE&#10;OO6icAsUiOkDpYnGafGpDDFdI08ulzARcC6LIICD3JC/8WGsmz0BmxTbsWt4Es6+9hLSo/0w7uDP&#10;GLMmHXGhE9C8T4szidZIih6Hk9ETWdo4ozKICSxAhupAJf+MCK744wz6tbgxJ4FECQVfi6XvxaKf&#10;Mkqh0kCl4P4UtlBbOEMlt2EVWXN5aQgQJWHE4xtZmWC0zgTedrfgzIHJhMg0KExMupsjeu+i9t/a&#10;HKGg45epKY2SkjOOcigFXOX2UFm4Qmvu3nu8LpFKNGdQppbmUCrsYKYzwxhHNeaLPqahDyNx14M8&#10;j9HXFsLJhHAGXWDYA9DvtkX7Ph0aDhPCAVboOEInHEQQB9EN90BYWmtOdFO7iRC+8SKExQ2649cT&#10;wqKrWn80if7CZ4eh8ZyAsBGq0kwkNywgLCbzEQCul3pFKFH7G4jlfJYRbDJCWCZN8l5dYNnthh35&#10;PR9qLB3xRNQVT6MrnYU6grG+bIHkiOsqH0FNNZ1q9SN0s8+goZogrXpb6j3RUrkQrUJVH6KrlCoT&#10;WoiOio+47X3UVb2FytpXUVFL8FY+j46SZyQHXFv+OKoI+aqKe+nA70Jb0UR05vmgungqisomo7HQ&#10;BB05/ZGWfw8m7lwG9aY4TFgWj3sXpcN2yzlYrT2PqcvT8Og3oTgcHoCSjMUoTJ6CnBjWqKOYL0QT&#10;AK+F1H1MXNtedD7emOlgHIoP3ck0YY+y8OFkhAXzlgPKg0TaUTDNK5AVNglH4+xxOsgXXof3wWnd&#10;UpwMnIaClQuw2V6s9LMF630eQPayu2koDd3lckW+5DHyRFswISs1SYj+zBEyPov2Z56nBGABaAdU&#10;HlGhJMBCnx6h0p+MnttWVnRgIhBx+VWa9RUXxmQdm1+QGm3USTerLznioc+XGqN7/8MiKKL3w4Vw&#10;RzTv9UNW8CykJAxFWqQRSn6djqTx72K9LAKLFZsQ98yrqD34Pl7Y9wiM9qzD6qP2aA0wQ1rgQ6gP&#10;IlDFDPri7mdvx+nRtYKwWOhTYyFJrpFBpmVV2NJCAoGpzggm1qMluKiUusuLTtBSyWo1JeYotiCU&#10;/W1uQMohRyQfsYJC+Y9uJ/w/0juiuwAzo+M304n2XFPWAMxhobVgDIUYB62p1FYulpDqNWaXSKHS&#10;wsRmMPcp53VTEcJKzJtljKJEewSycJZb/rUbcz2gzbucGHeR8YpD6YKSH0NzBh1h0IPAr85o32OH&#10;xoMOaCKIuw5ZoDVIyBxtIXTD4WKFjSFoieyPFtEuHGu4QSd6SbQevR6thLDUS+KUoZdEy+k70Hpm&#10;FOrFEOYMut8zKnSk2aI1V0cXaYHKUjrkYtYC8jVoz5ahPcscLVmmqM8wQm2mERoLuI2qLTBDdb4Z&#10;ysuUKCvToKLMBjWV7oTuONRVTENt2UxUFd1DcM+DPu0ldGa9gIaiF1BR8zpK699Aee2bUtNCZzFV&#10;9Caq+Xl1jXh+C1VUdfWbBPdL/M7TdM2PoqmcKn2MegiNJQvQWDqHz9PRWDyRLtxXulFYVeyB0kIv&#10;VOY78zMZCkpluP+HaKi3noN2Zzhm/pyIqSsD4bouFX7LMzHhlzT4rzqLRQkhSMlYhIykp1jI8RqE&#10;qJhmrZAa5So1V6ZFB6ieUQAA//RJREFUip4LWmnYcaEYlSuu9xUYIm6qlTEPZISNI78IzciR2JP4&#10;KPx2BMFzw26Exs1E6koXbLT/CgeGHcJxy1dxPMgT4TGT0LlHjZoAOt4gmkLRS0IM4OD+pH1L4yUM&#10;ec0wh7WGedqNsLfTZ4Vp9JlhVvrsiLn1rWXblmOhYVWi3z1EN4qq0s3W6ceeKzwT4dSZEe6ozw9y&#10;1BcTDgLCAgC//QkpQRtkODirCXTFOdFGqA+5HcfDpiLryKM47bcKO1UfYYP6VRx99gGcOPgUXt6z&#10;BPYrDiIoYDoyQqfjaLQTOnbdiGOx/qweiKkbDZlCZJ4e9RxXciTXAMKiXVOtVEMrt5akpvsVUimt&#10;6dBE1yqDVASTVlSvVeZ9SkwEpBZ9jSlztWgTtsVYy+FI2XsXju+bArnZCMzw+V+6MdfthrtrDAbZ&#10;UXTACgdJPTc5tcrLxU40W/C6yemArUbCUsb9yJ1hbuWJB6foUBU+A9H77uG1HfO3Qbjn9Z90KYSP&#10;PXIRwrtc0L7b/g8QlqGNIG6XIDyqG8IErARhKo5uOOEfaCOExRDmtuM3GG7QnRpACA9G6+kRqE8b&#10;gYrzQ9F1yhJlW41QtsUc5dvMUbHNAlXb1KjdzAweqEVupCUK421RmuyM0hOuKDnlhrJzHnTRvqjK&#10;HofW1PEE9RRCfBoac6agOpcqnoGKintQWnk3ympnI7dpPkoaHkBlJeFZ8iDaS59EW9mzBOuLhPaL&#10;qKl6Ea2lL6Cl9EW0lLxEvYzmMtHf+BnUVj6G6qoHUFPxoPTbhpL7qbmE70ypCaSheLwE4NoCD1QX&#10;eqIk0x7NxXYoz1bgwLH5mPVTPGw2ZMFhUzym/3wWU39JgOtaAd/jGL8yCb4rT+L+5XuQnLYfGdnL&#10;0JA0HRWsjYgqf1a4KzIjxBJZoolCrLYimkbJD7KhhxVSfhH5Rlx78Sz4IW1j3hJ9esN8aSDF9Lqj&#10;kB1iiaigx/D4V09j9v6vsDb5Q8R+PAObHH7GTsUyRPmuRNYBT6TEsaZ/2Au5UTLkRSqYPkReNcBf&#10;WtaNedXALH4WrjW0IfP4OaG2+uxQB/2FQL/OvORXyhrLD0whdi92XRPTUrbWx2lyzz/ZkRI3siM7&#10;XKHPC5qkzw0eT+gZ7kiKxNhrIpYOqENJpBxphEhVgIZ/bhqOzE9E2JCN2Gm2HRGP+dEBj8Xjh15C&#10;/+0h+DX6PhQdJnTogFv3i3XBNEhPGiMlqr4yiwH4PN41gbBYLVgJK7nqN1280WRJqAoRrDIx4MDm&#10;sjKzlEnNGko6OjHRuanaGv66EUjZcw9O7JkBhYn5/1RzhPhcxNZKppNkKbOmbKGVEboyB8oRWgtn&#10;yqV7W+9xM8iaEFZDphsCawsRb0coNJ54ZIId6oPn49j2h1m4mf/rIUxJEKb+DGEHNB5wQtMhB3Qd&#10;lKM1UI42qj3EDK1hY9ASPpQQvp0QFkvf0/HG0vl2u2EB4VahE6LPMLefvh2tp4aiPnMIKlMHoivO&#10;GokLbsJR/+twyvM6nPO8HqkeNyHdoz+qrG9AneV1qNVehxo+V+quQ5n6OhRprkO57XVocr4ZJe/Z&#10;oPhnHxSv9kfZrxPQGj8H+tT70VVwP/RF89BaMhtnWicgq3YSqupnorl6DoErNB8N5QtQVfEQ4fwI&#10;HfFjdMSPQV/4OPUEOqnm4kdQW34/yivvQ1X5PAm+9cX3UKJv8hRCmK6bzrc23xU1+U6UK5rzLNGc&#10;NQZFRf54be03GLsqFu6r8gndJEz+OQ13LjsDjzUp8F8TjXFrQuC16hjuXXocmXUtCM+MQn7Wp6iN&#10;uQslwX4oZPoVc3EXSvNviyH+YnCHB2HnI6V1CcK8br1d71wqk3mhKkhLZ61lPtChPmAYOvaNojGc&#10;D9W6FZicsJcuexYi3nTHjyaRCB12HHFzZuFowhykB5NxiZYEuHDBAsB009IxeyScuICwlQR7qf1Y&#10;zJkTwkIjzEl/MsS1K+/s2wl6ffot3QDeeYOAcNGpD3eeD9N05EWM6ioIlesLgnyQE0JAMtP2JORe&#10;/xS3ibHUWfzTJbvnIyd4MmKffgVbx+zCRvkGHL73AeQcfAELgz6Ez+rv8V3wezibOFIany16WFQc&#10;nIPUGLGGFDPMZSdSNgT2WkFYpbKQej9oVJR6ND8XIpAotdqUEt3T+F3C2NANq3eZsDouqt4KjSlM&#10;LSmtMfxsbsb5/V44ccANSvNbCOH/nRFzhtgpoVMaUyb8voi74Yacig5XuuHJ7VcTO7VCC6XaBKZ2&#10;N/K6GfN3cshstHhkigy14eNwdPd0Xp+/p034/wZhV0LYkRB2IYQdCWEFIay4BMJGhPAwQngwWqRB&#10;GwLEAsLXSSPo2o6KG3Sil4RhLgnhhltPDUZN+gBUpw9CV6QDTsy4GQXew1HqOBqlTkLDqKEodhqM&#10;IuchKHIZgmK3O1BEFVD57ncgz4NyH4I8z9uR5tYP5z374dyEm3Fuxm04d/8QZL1shNJF9qjaMQ41&#10;iX50yvPRWngv6kvmoLpyNqqo6kqxModYIulu1JXdh6bS+9BWRIDnL0BH4X1oIcTrCeyK8tmoLL+b&#10;TnimoRcGAdxQNAF1RT6EsBsh7IjqfFvU5tmhKdsIbfmDkJw6D/es2gX3DRHwXZGDqcsTMGFZKiGc&#10;DM815+C3Jg5jCWKfNadx//qzONvWift+XIH14ctRc/o1lMXMRWmIF9Oxjs9i5Q0xxFhMkSCa9Dyl&#10;tH4lCGdRLQEjpFXKz0T7Ii2CNYgjYqEGX/wQ9SZslv6Er0N+QvVhZ+yf/TbWa9Yg0GIFjn3wAAoj&#10;bXEuSCyTbxhF9+fmj24Ik09iua1CQriIrBNd2HJDVfq0KEXXychxLZU5K7+Vpr5sr81zKk//8qdz&#10;Ib7NeRF2XUUB1nrRL08sFyO6imVGiKHI4uT7hrCAR3rkWJTucUbCx99it+kK7Jf9jBV3P4WEoLuw&#10;8vA38Fz6I949+AXyg6YiLdQambGDmGlskRbNQIaboDzAR7qr2DdoDIG9Vm3Cok+qhVIBpVb09bWA&#10;QmtOkPJZLZytuGlnyc8VkFuaUARtH7LQaKBUiqYMNczpis0J43G2NyD1oCshzGq6/HrM+F8aMSe1&#10;CTN+4mac0lQqfGQsyBQsfORaxkor2ti5TaPqNV6/k5bfU+lgZDeIx5NJbfDGdgosmG6O+oRxiNw7&#10;Vhqs8Ve6qP0G2Ute/1mGm0DFzFgXIfwQIexOCDsTwm6EsDO6DqjRckSN1iNKqW24JcQYzWEj0Bw+&#10;BM1RAyAGbrRE34K2WLrfSyDcRgi3Sk0St6H19CCUpfSjBqMr1BXn7hyAQtcxKHc0Q6nzGBS6DUWu&#10;Jz9zI4Ddh0oqpASA8wSIPYYh34PfIYzLXG7nbwag1PV2fm8Atw0gmAdIYE5zuxkZ3rci/Z6ByH3B&#10;DDVr/FCfSBhnPYAWCcjiJt6daKi4C6XVc1FOINeKieKLZ9EFz0RL8V1oJHTrSu5ELcFbJ8BbOBa1&#10;Bb6oLfTkswtqCu0JYRtKh9pcDZryRqCq4A5sSXgZ/isT4bQlBONWnMX0X2L5/iSmLw+G5+rz8ONn&#10;41acxrh1F/DItnic7dRD+8YvsH3uCyQfX4yicx/yOk+UICzadgvCZMjunisiO/giEPu63uJail4O&#10;VSHkTogCFyJ8cTpyPDLDXZFFd3020h9f7nkP45YtxeGA58kSd2yc+A62Ge3AIc1byFryGEqPjEN+&#10;sGj+cIRYKb040gXZQYYpGwSAexajFRMJSUtvBXlLK74UhcuQFjZCfy7CqutC2CPVLbk7HruutXR7&#10;64XIyfqMKGVnxiFrfenhcfqSAC8UhiuQG2Um9bO7EoRFF7XUYB0urJ2LzWO+xX6T1dg0dg6Sg2bh&#10;+9hvMPX7L/DZ9neQGPUIcoOmoYTW/BwBL1Y/qAy/AxmsDpQG2xPCou259+NcUwir1ASINUwtXGFm&#10;YU9g2BG6NpCrxY0iayiU9lAoXPgdO6kHgPi8LylkLtCZekBnxqq0GAWm0mCizQBkHByPs4f8YT6m&#10;H+7y+t8btmwqd2RsHGGhsoLK0pIAJXSlwksj9ZxQiFFxvcSrR1JcRRuyhSdMrMygkdsQ5qxZODjh&#10;kdlML5ETEX5oJlR9TuBzDSC804MQdiGE3dHEQrXrgJYQ1hDCKkJYTgiboDl0FCF8B5ojB0rd1QwQ&#10;vh5t8YSvmEuCIG4/IW7Q3UAI30InfBvKz/ejhqCLtaMzd/VDjscIFLiORrbXUKT59kfK2BuR4Xsb&#10;snwGXFYZPrcRtP2R5TUAOXTFOR6DketKWLsMR4HLSBQ4j6KDNkaZnynOON6K81NuQ+pTI9Cyyx8d&#10;p+egrWAOitKnoKKMDrliDirLZqCm/E7UlE1CQ8kENBG8LQXj0VjoTwh7Eb7uhK8r5UjZSoNHavM1&#10;lAr1OSqUZ5ghtdoLL2z5AF4rzsN5UwzGrYzH5OVx8F2dgDtXHoDHGgHhDIxbfgH+vxzH10dTsTs7&#10;E8Ne2oLbH92FSa8/i/jU7cg/+yaqxGCuYCWvjYI1di3TthirIEaxXRnCuWRGaqQz0iPcJIdaHCQG&#10;eKi4DwXzoA7nwu7C/O0fYdL6/UiOfRg5y+dihfNH2Dd8NwJ8v0bjtunIP+yKnEBnyhE55JC0/9/g&#10;291MEa5mWrRDoVhdPciJEJYjL8JYnxNpqU8J9O8qS3y547qimPu6zh+x0WeHqfW5YlmdID/+MQ+e&#10;rFhKSMUTFjsTO+/jT4k/HMzv7PbGkrEvI1LxE3bZvY+ETXdhX+IDmLVyHR5ZvwTJYTORG+yJsyzB&#10;CggWscZcXhhLsgCCIMIKeZFmUvtJX8e55hCWWxI0rnSwtlDI+V2pGm3KfZhBq5BBK1dDIxPtlNaX&#10;lU6uhaOZDg4WKmhZndao5ZhqeytSd4/D8T3joLEwphO2/t9pjqBE/BQqd8gIUaXGClpLNZQKY2gU&#10;Jow/JTeHlYyx6CVePVJTWnNbWJlZQWE5GNYWcoiRh+Z21njwTjGBz50I3U0I02lfOwjbEsIPd0P4&#10;YULYE+2/uqFxvych7IGu/VaEsCUhrEFboJIQNiOEjeiGhxm6qkUNktqG22II4DgCWHRXExA+ft1v&#10;PSVaCeLKs7eg6uwgOmEnnJolHOsg5NHhZnkPQbpff6T634ps79uQR8BeThf8ByDFfyDS/AYi3XcQ&#10;0n0GI9PzDmRzX7nuw5HrNgL5TiYosB+BMqfhKKJrTve4BSfuvBWxj/A4P1mh4fgCNGfei+bcOajP&#10;n4aqEjrQ8nGoKvWVmhya87zRmO9B1+tMORG89pQ1ISzWvhNzHiso0c2OjjDLBVvPzsE9K5fD75dU&#10;eK8+A781UfBflQyftXG4c0Ug3NekwmdlKiYuP4nxP0dhT3ElXlmzBjc/tRX9ngvDiKcX4alfFiM1&#10;czVKEmejQDjQcFtk0IGKm3OlIYYFEPoycxKvKNEkcTbGExciPVFBBtUdkRGQo5AVZUI20dkG2WNr&#10;8n1wI4Tf27IBWSHjkfj+O9g4ZhV2Kpci+dF5zEOTkR3ggsIwd+ZVO2nioR4Ii/wrXLG0gK94zTws&#10;zTEh8nawiu+t9VkBzvq0AJ+u63ICxCKJYiIe2ugoO9p0MT5aAEDchTTciZQScffJG3RpG4gdna0n&#10;Di2YhJXKrdhl9gUyP3oDsUfn4pn9C3HX8sUIOPMd0kRJQWimRzPBs7SqPuKI3EgTpIeNRS6PlR2p&#10;YEb4D2kTZpVap1Xxu+bQsbproxsMO6tBsNPdBgddfzhoB8BRMwiO6hFwUo+mxvQpRwLEQz0EHprb&#10;YWN9O6ysbsdUu5uRedALZw6Ph8x4aLcT7oZwkCNKJAiLmw38nxKEDbHuu5ZwZYnfXysnrFTS8coV&#10;rC2YQ6seBaX8Njjxvzsybi7q/nBTDYC7ajAcVX3HzpFyVo6Cu+IO2NncxO/fDnvtEMh0w/D0LGNU&#10;s8oYtWcqlCojQlgsCEkIB6iZWdyQEs30SYAJCF+aVnuNS7euCsKhf4SwFyHsTgh7E8JehLA1Wg7r&#10;0HpYSwirCGHzbggP/w3CzVG3oTWa8BUQTiB8hRsWc0mcMLQNCxBXn7kRtWdvQxfTwKl7bpJcb57H&#10;UOR73IF8QrTAXbwehALPgZIKL1FRjzwGItf7DuR4D+XzEEk53oMpOmLvgRTdMR1ytttQlHiPRLH7&#10;MBS5DkK+20Ccdb4RaZNuR6LfzYifdguyFstYYExFe/qdqMsfh+JSH5SUuaOqyA0NuW6oz3NCdaEd&#10;qgpsUJ1vheo84X6FDACuzTdHbRYdat4MvLL/Kdy5NgTjl57FhJ8L4bUuCu5rz8N7bQKm/RIP19WZ&#10;8Fl9EpNXR+HhvScRU9uM6a9/ihuf2YmbXg7Ejc8FweTxz7ErYjUqzr6O0qRpZIc30plXxACJcqlJ&#10;4DJ5RUoLIn3YMf0LQNqg4ogbSgL5njX/1FgTmkUXVJErJyI1+DByBWwWb8D26CdRufMBRN31PtYr&#10;vsIm6y+QunE6iiP96IRFdzUnA2yl6XwFhA3pLjuCaYYOPTdCDOYQ60eSp3TO+QGG4c2FEZa4riRU&#10;iYIAVx6YEKClz45mBuTB84K96Ip9pckphKsQEt3QxLpdottFNg8iwCganBO+nYAt2k+xz3g9gp5a&#10;hdwjd2NhwKfwW/Uh1ka9gWOBog2YoIwUkyQbM7M4oSJIgewoBc7HqZhxJiBf3D2UgtdL4CRdWwiL&#10;OQss1QPw2Wv+iDk4HzFBcxF66CFEHVqAuAMLELX/PkTtnYP4/bORcBnF7JuL+D3zELd3LsIO3YvQ&#10;gAcRtGE8MhnvhD0e0Jj1wz1elkg84s/SnAWiKM1F30VKam8ihMWcppcDydVI/PbatQkrodWZwMx0&#10;EBZ/MRURv85B1IGHEXHgSSQefgxH9zyAxF8fQMK+OYxR74qnEvfN43cXIPbQZCTtZQz3PYSIwJdw&#10;bM9MFB6xQzJrXzr5cCyY7YAsFlzFwXL+Vy9kRDBeoTYoDTNh+jRMvt1X7HpAezUQLmKGFRBuShcQ&#10;fhT6nd6EsCca9/mi6YAnuvbRCR+mExYSEA6WoTmEEA4dieaIIQTxYKltuDX6H2iNoxsWEO4evNFK&#10;N9xCEItmidrT16Hh3M2EsAxn7r4Jmb79Ueh+O4rchqHE2RhlziMlIOd6Ea5UnudF5XdLvC5zHY5y&#10;qoygLXW7g6C9HYUetxHc/VDgfQsKvG5Goc/tdM10yx630mkPQo4P90vgFzgORrnDUJQ5DEH8xFtx&#10;YsGtaNxgh+aUKSjO90JemTNKyxzQlGONxlzR7KAjgIU0hLCWblj0Z1agLtcStXmjUJDviSPHnsbc&#10;Dd9g/IoETFx6GpOWFMNzfSxc114gK45jyvJThHEGfNYc5XeO4PPYc4jMLID9o5/j5ucP4rrntuH6&#10;l09h8LNr4PH0yzh7fB0Kkx4is6YgLdQfBUHOqGQBaODI5SEselWUhZqigmlGtNemhfnjTIwDa1Fq&#10;Ms+O+UOHikhrREQ9ggX7XoX3ltXIDRqPupUPYoUPHbF8PzZNG4+8XTORSXZl0cDmhYk18QhdHkf0&#10;XZbmNebxRJ7LJWwvTvYj2OrG71rynMxxXU9Tw0XHcOl7IQcUBfrQoXmhKHK0tDpCaoQbMqKY8Hmi&#10;+ZvuxVqvZ7HRZAkSnJbjWCyrHDFPw2T3Fvy0/25U736I7lojAddQrSZYuN886TgMivSZwbobjtsX&#10;aLrP7RrdmLOgTDUWWPOaN4oijJFwaAT2bZqIwPV2iFhjg/BttojYpEb0OiViLqPYVU6IWe2AqLVa&#10;RGywQPBGc4TtsEfg1onYsWw6XJUDcb+7Esf23ocMFoDSyBtRO2HNpDCM1WuWrNlizavua9F7bK4s&#10;EddreWPORGuHEWNssOUbc5QdGYaYrXbYv30SDm3SIX6NDLEbtYheq2GM+hC3ie2R67SUCpEbZIii&#10;ItcpELPBARFrvXDwBwf4yobjkRkeSIllmhBL0hxiIg/0l65ZcYQRKg9MZBpxl/5/r3Hp1tVAuCCS&#10;menEo2hMW4SGoCfQtcMfHbvogvf60A27oGuPJVoOadEqFKAkiAnhYFOCeDRawoZJI+haIm4nhG9B&#10;sxi4IUbRxdP9isEb3UOZO05ch3qq6QwhHDoUKTNupmMdRmDeSHgSmG6mhOZNBO3t3cA1uON8r0t0&#10;CYj/COff/UbIw/BZgfSe3/UY/JtyPSmx3WEUyuzovN2uR8mHZmg8OxY5Vaw9lyjQmmOBjjRjtOSo&#10;CFzWcAtUqMqzQl3RGNTmKNGQ7YO6glEIKHwYj+z5EdNXbiBskzF2eQp81yTBb61oF07ExGUXMH5V&#10;EvxXHYXninOYxO8cLW/Ad9sOY+Djq3Hdi1G4lRC+6fkA3PDSzwTxAby9OAJl579EftJMpIWLVTcc&#10;UXVE1H76hnAPY4QEgwwcMrBO1DiFxGdFzHv5IVZIDbobWXv8YLw9Bj8deJqu1w87PnoFv1p8iCOj&#10;fkDau5/jdIQLTiUomd4UNJguhnkqYkej+rALQXvxeAb1cLWHdw64rrcT7VHPj8S6cGL136IwC+RG&#10;miKD2/JiXZGz3x4J787CcvVb2Kr5ETkffYr0A+546dev4L/2OYQffwTFB2dBzDcsQCz219txrk6G&#10;E75WEFZZymGh6Yc1r/sjL8QZn7xoBjuZGTwtTDFBZg3HUXR7SmsotDaUbS8yfG6p1kCjVUBjaQKV&#10;zhgKayNYWClhpLaBscodxpaTcZ+3KY7vn4pzgaNRHK1BCassom24MExHcIr+iB6Ga9FrXK5O4vfX&#10;0gmba0fCxESFjV9aIWfPWDzgOxI6mQLWxhaYYKqE80gVFJre4nap7CgHirG0tIbc0hJKnZgIyQ4m&#10;Fi6M61Q6YUc8On0UztBlFDBtlgX7EcLjUBBhQRCbsAAQtbnuWlZvcenWPwXh1G4Ibx+Ljp0+aGIm&#10;bdznTghbo+WglQThtsNqA4SDxKQ+AsLD0RJORQxGS9QtBLGAsND1hjklRE8Jgli0D9cJCJ++iRAe&#10;hvMzbpJuyAnXWuApmgtMDS6WEC6gCy4gdP8OXQT075VLnfcZgRLv4YTwjTgx9jqceHsQWi/4ojaX&#10;VfksE2nO46YcNSqLjFCR74TaAhM0ZhijI9cNpTnGKCxyxaKID3HP6g24c3mo1B3Nb3k2He8x+K6N&#10;xthV8Ziw/AwmrYiBy6rTcFtxEi9vjsXxhha4v/YLbntuF65/4RBueHY3bnjyIK5/bRNuejYU2vk/&#10;ID72c+Sfehzp0XexBs/jSdNLGq5Zb9f7aiTSSmGQDuVRbjgd5onCY0o8fGANHli+FkejRQvAROx3&#10;XIiD8mXYO+45ZIXNRHqsDX+jkmZ7yySUM6MFkMUkPzwPnk9vx+nR5SEsgY/EDlcTdq5Sp2ixxlu2&#10;gINof9l9Dzb7PYqNqk8Rfg8BHDoBuYcehtPP27Ey/D4cj3BHcaAvv8vEK9pK+sgIV6drCGFuE5O3&#10;K9V3YM0b41EUPREfvKyDhZkZvJ1GY4LrYPgwA4z3M8JYD2OM9TTpU1PpJKbRVUzp1iRWC8c6D8Fk&#10;TyNMdDPGJE8ZXpw1CKePeCM3Rs2Mbsn/xEKP8RbDMEU1RnSnMUD4ryWsa+mElVpTmBlbYv1nNsgL&#10;mI55k+TctwzePpaMwRDGZhD8PXqP2UWZwp/x8edrf+/R8PcaSY2Gnwfj7iWDp5MFxrsa4f1HRyAj&#10;QkfoylB42AeFgeOlGa/yokRzhBvEWP6/F8I/EMJPEcLj6IT9CGF/QtiDELZB60FryooQFk0Swg1b&#10;QEzo0xI2Eq1hIwjiO9ASeRtB3O+iI/6DG67tgXDItYOwkIDu7z6jOxbNHcfHDUKaOJ5TfxS63Igs&#10;v+uR8txAdBx3RXGBDmWFhHCuAqXFdIPF1mgoGImuNB2a08mKEjvsO/Mt7l25G9OWJ2LSL+nwXZYP&#10;n19yCOHjEoTHE8KTfjmDCSsi4bT6LCatOYqQ7HL8HJSMW5/ageueD0L/J7fixucPoP9Te/CP1/bi&#10;uhfOYugjm/HtxneRf3YhMhPuR0q0NETYwAmRX/6g3q5/bxLfLRM9GQKdcS5BgfSEWxEU/RbclhzB&#10;DzHzyaDROP3R09g0+nNs0n6Ak0ueQcZBV5SGOKIk0AGZUUpkcj+iq6/kyK9w7CtDWMwqH8MLz4Rc&#10;zAQt5ncoCLNEwWFnnPzwfmxSf4GtJluQ+eOjOJVsgi83r8K4jVuQGuUjTXNZzhMpjBBdQkSTw9UH&#10;4s8SgeQ5XSMIW4ghs9aWWPa6D3Ki/fDWS6J72W1YvswVydEOSD5mi3NRWuSGWPJ8+pJoF9LS2Vqj&#10;hHEoCeCFOuKO8kAvFDN+xYftUHJYDJ/0Z+nJmgVrC2KF6cIgZ9Y+3KWbonli6KNYY4ux+++AsCF+&#10;MrUCxqa2WPONDTJCJuDuqbdC43gbgqMeRWK4FU4kyaUbtL3HTYjbRGxDpLlZ+V4s8KpELs89N1SO&#10;7CCFlA7Tg/yRGjKNzpdxDlPSifgzhhPoinTIjjajE+mp9vUeux7QXhWEI+yQe/yxbgg/ja5tE9Cx&#10;Yxyadk9E415vdO22R+sBe7QdsEXbIYJYdFejG24NMkVrqJFhBJ3kiAeiNYKK6k8Qi1F0hpU32pKu&#10;R3vy9agliBtP3UgID8X5uwhhwvDfAmHxGY+RPnYA0n2HSDfxqp2Go86hPzKcr0PWu0NRd8YV1blm&#10;aCwYhaICusaK0ajLN0VHugnqcsYgLutVLNh2GOOWHsXY5enwWZoBn+VZ8F6dIrX9+q+JJYSPEsJi&#10;pFwyxq2OxXPbI5Hd0QHft5bjlpfDcN0riej3zB7c/vR2DH9sE65/RUA4BYP52S8B21GSug4Fx19C&#10;WpwH0sMNnOlNvV3/3iSMZ3EwGXPEERmxRiiIGom0kEl46vAXcN26BCcCZyP70ATscnoemy1+wN7p&#10;H6Fs7ywUHxH3H+yRHWOEHLEUW3fa++tOWEA4mheeO5TahUNsURKuQ8l+f+yfuQDbTDfjiMMh5Oz3&#10;QmqcLWTrT+DTg8+hMNRDujFSHSDuFFoTMP9lENYoICYT//kdF2TFjMM7L7pAa2yC7T9MZPXWFWJl&#10;kRzRoyRcDLXuW1InchZC2aEu0vR6uSE+yA+mQtykCyYmE5FuiEYSNrz4hiGO/L8CwjyOuBGaFynW&#10;1hLX4v8eP/H7a+mEzayMMdJMgZXfWSErZCrmTTSFTmWEo4ffkuaXlia+JkR7i1mPpFW8WRuQbk6K&#10;96yF5YrVtiUxHYhamVhyiGmhOFSNMhZ4RYGMsVjehv8nM1rqCmSIXR9prwe0/zSEA58hhCcRwhMJ&#10;4clo3DMeXb86o3UfIbzPjiC2IYi1BLESbXTDbSEmBoWNRmv4UEJ4CNqibkdb9AC0ipU3xGKgCddL&#10;IK478Q9C+AZ0BQ3BhRk3d0P4pn8phC9tgvidWHurdL0VOV6DkeY9ksc3RqX1UFS698PJ8dch87PB&#10;6MqwRnXmQDpiWxSWmKGyyBy1hbchM98Ti44chuuaOHivOwmf1ScI31NS7wefNUnwWh2DsauTMH7l&#10;aUz4ORUeq87j3qXbsPdcOpYlpWPE0+tw63MHcd2LsfjHC5EY+eRKmD66io54J657NgbDn92AiPQU&#10;BG37BsUnv0BukheyhUnkNRNdxoR6rn1f1783Sd8lhAtFEywL/4ogFU5HjsOvkXfiRhYeewN+xjle&#10;w5B7J2GT2Wb8arsUDTueQQHzlMjvOYRwnlio9JLj93acHl0RwqLbRbZYMC9M3H2mEw61YYK3Qcmu&#10;udg29gVsNd6AyIlrkBHqjmPMALdsqURwgC/tuIeUMWqOCPiKmY7+iyBMkIipK8VMYD+/Z42MeE+8&#10;+7wPdKOV2L1oAqoPuaLmoB+rvqKpxZsyDPH+s7xZTXZARiRL1Ahnyk2KS2a4O+HhbICz6L4SaSHF&#10;WeohIl04Flzijr6YPEncuJQgbLgevcfmyhKxv5YQNrUywkhzGVZ+r0Fm6CTMn2ABa7kMp/d+hIq9&#10;41B9RDRpidhdTj4SUPP4LK01RneRF+r5O4lpT8XNy2I65zKxFE6wM2tdjDX/j1jipoCm4XIZoQe0&#10;/xSELywmhJ9D19Yp6Ng+mRCehkaCuGuXG9r2Oklq308YH7JG22EN2gIUaA80R3uwmTSxT1v3kvht&#10;EXegLXIQHfFtBPFNaI27AW0Ecd2xf6D+5A3QBxLCM8WNOdEc8a+FsJCA7h/fFxLC9Y79JBhf8BmJ&#10;dO8xKHIbiTK325HpcwPOzrwJTTs1aC8woiMeiIoCd+QWyZFWrcKW2Ldx93f74LY+GZ7rEuC7Ntag&#10;NTHS0GQ/gnjcquMYt+IMxi69QCCfwwe7juBcTQPUr23CrU/vwG3P7sI/ng/EdS9HYMjTazDi4TXo&#10;98IOwnk3pi7aguSMXIx1Zb5K3oisRD+UiJ5FvGZ/GcLMi0VBnkxPtqgIMceJ6Ik4EzgZN23LxNcB&#10;H+NMlAIlK57ENvVKbJWvQPmSF5lG7ZEWzbxERokbcmJyIJFuRBrq7Tg9usKNOcNOcsKdCD8lAdw9&#10;nzAPVrzzBaxw+ADbZKtQ8eYWpMZY48Dh+3HD1iLk0v2ei6FjDnJCaRATLiEpum38M4H4s64hhKXB&#10;BkIyLH1Pi8x4Z7z9ohs0xmOw4ycblDEjVQVYoSSQx+8ulPpSEavIYvRhYbiMEjeLZJRYqJKvw+WG&#10;bZGs8gj3GySqMCKzq/h/rQhhT74niCMUUuz+9RC2++sQZtxEbMWERWNM1Fj9vYKFjy/mThkGrXoY&#10;jh1+ASUBWpSHD2Z8BDx7j1uPSgnWi7L9g2xYc9DxP2lRQtiWBfG/8jeiT6ZYbVc0gYl+1xf7WRvS&#10;dE+BdlEXM0vv+qMTXkIIv0AITyOEp6Lp1+mE8FRC2BPtu13RvscFHfsd0X5QNEuILmsqglgmOeL2&#10;III4eAxBPBrt4cMI4sEE8QC00Q2LkXSt8f9ATfJ1qDv+D+gDBiNlxk1SX98/Qlj0jvi7IfxHSVAm&#10;fCtcB/J5ELL4WZb3MH4+DEX8PNv1FmT43IoLzw9HywV76nZUZ9shpcQXW1KewtxlmzFlzTF4rTwJ&#10;v1XHCNkESeNWCR2VHPC4lWeokxi78gQmLQ5CUmUTvj6UgIEPr8AtrwTjhucPoN9zO3DjC3tww4v7&#10;0P+J3bjlqa0Y+cwKfB8cgh37I2BnMwt79/yKwpT7ma5cDderFwhfes0N7bS95yfx3WIyriTYAekR&#10;oknQYBjyAvxgeygazx34lFD2QPXhB7HV7lPsUK5C+puvIjdKh3PxYuUfV5Qwr2dEiMUnDGmot+P0&#10;6IoQFsoRXaToxoQ1L6DjEEt6pK15DT/bfIVtql/QuXwDLhDCPxx5BoM2J6NmvwtOJMqlrkIiI+SE&#10;uUkDMqSM0Mtxrk4ikDyfawRhsbKDtYUGK97RICvBEa+/5AULM3Ns+EWAjM6UtYKcYCeCzZoSTr83&#10;WbNa40J1z8Qv2tJ/q27bSv8hN9RLuotfKJaFChwvOWFxl1+MORcLqebTBYr/3JOIeo/NlSV+fy0g&#10;3LO8kbW5PSzG6LD2OyXSIv0wc9oIWOhGIyroTWSwwMmJHsXzYeKOvIy4XUwVaGiOsKaYucKZufhf&#10;pG6OfC1WwRU9SIoZ41IB3DA1fyunCxbtyPws0BVi8m0pfpeRBGEhEas/6VIIP34JhO8khKcRwncR&#10;wtMIYS9C2I0QdiWE/z/2zgK6qmtd21Sp4BrPznbJjrt7cNcibZHiUjdoSx13QkIMdw1xF4K7x0NC&#10;EqRUaIvn/d+5dmh7Wug5994j/e+4e4xvbF9rrinP935zTXHHvSQn3E4ihPcSwimEcKodQWyLO+lU&#10;w5kEcXZH3KYzupPXkkq4OY0QLiKEDzbDdwLCKa0fCeFLTRAW/bWPguc/ywSEq33bUPGK4WqtqYpb&#10;o44KuM5LTBJpg0pPvvfthMKuL6J6lzsaLzrjdn075JwZiKExq+EXdxZuUWfRJeY8IlacRnj0Sdpx&#10;RKw8hogovo+6iFB+H7LqMIISirCo8DwKrt+D1xvLYT5pLZ6YmoWnpuejHYHbYeJyNHtnP54Yn4OW&#10;03ZD8drX2F95CpPf+BzuAbMwfVYiLle/Tx6wzYjyehSEf2ePu2EmyvpaOoVChhzHi51xJrcrft5j&#10;REW+Hq/kxeGldXHYX9wD1Wkh2Og3DVvUS3FszIeo2KfCyQM2/DwSDbkdCGEfHstUhx51nof2D0BY&#10;zIvuIqmxy9kEQ7aWAPLEsSVTsNxpDtZpFuFB9DKcZ8j9cdIYmK8+iu/2OODoQQ0u03NIi2rwGH82&#10;YP4fM5FxTM+/BcJCyWn4Wxmi33NE+T4fvDPNGwobK6xe7stromPJ8kE5G7m4vsrcx9slMUZV6v9l&#10;erNEAROEkgkAe0shd22OGCAu+plZgUS/sKSECWr+T2wiKKliKe/++/kn/l8pICIgnKHFlVQfSS2W&#10;09M3ZBBwBHJkgCMhbPXPgbCdETILIxLmMTTNC0DfrqZF3QsyJpsgnKtFxUNnJRbm/p2J78ryqary&#10;nalGqG7zRH+wgs8CzgLAYgYmr01yboy6MtwJYTcpUpOcHT8TuxtcSRUQFttxOTCPmZd0dqLrQWz+&#10;WLHPCaVi37BcMdtJAN7UYP5g4rumult5ZARunp+LmynT8GDtINwjiH/a1tXUHbE5GHe2+Uh2d6cH&#10;7lAN39pjj1tJYj0JJW6nCrPD7TRCOMMSt7PMcDu7g9Q/LK2yVvg8Idwc3x18Cj8cIoSTW0t9wpV+&#10;HQlcMTZYQNiaSvhpviYI/y0QbksIi0khral+TRAWE0fEjD1pwohHW5wMboPSWUrcrXDG8TM98Fbi&#10;UvjHHYRHohgPXEGVew4R0UdpQvGeQuTKo+gaRfBGnYd3TDki4w5j6sYUHPr+Z/RbnIbOY1fixfEb&#10;0WxKOhVwBtpOSCCEYwjkTDSblos2E9Zh7OIYHDx7BP4hb8PgtRL9xi1FTfXXuH6wF8uL7asJwlK5&#10;SiMm2BbptCXxI56l949uT+I/V9LtpS2Qju834GjuADpYZwJWjQ8zv8bAmA0oLB6I2vxIbAmbgnWy&#10;uTj6yixyQoETB22l0UANue1QmiOWZjDVoUed56H94xDOIdgyxdqYYu6zBy7GT8dyx0+xQbuQEI4n&#10;hL2xMHUcWiaU4foeKxwrFpM8vJkZ7qzkYnEMcYPuvw+RfyuENWIMqxJKfWesfI+KtygYH05zgdam&#10;PdYvCeL52WiFCmPDlgrzX2APh7b84fNH5s3fN/Ff0S8vQTidoXtKEMoKVSgvsJcUZHWuLyHsACuF&#10;BSGsIIS7/jchbOoT1qu0sLayR8ICWypuXwyM0EnfHcwaiuoMvdSl9ftr+71VMo9LioR6ZxnnyVAv&#10;JmPkULVLfeYO0pjMy6ILgu8fZ+J31YwqarKolsXCVBQGYgnC82yM5wuMuFhgJzlDU2M1NZg/GD8X&#10;39Vme6Dy8CDcvPA5fkx+E0h8FffW9SSEw/Dz9nDpRt3tbQGS3d3hjduMCG/vdjKNHRbjhsXCPqkK&#10;02iJdGvcyrTErazOhDDDebHcZT6tsDVuHngOPx14Co1J7XCh9/OooNq85PesCcLeloTwE/8mCJtA&#10;/Pes3Ju/m6DExfNGfLDmU3RbVAc9I2Lf1enoteQ8fKU1IooRuuqAtE5EREwxImOKEBh7Dt5xpei6&#10;NAdHLl3C/CPX0XFCPF6YuAlPTtyDpyYn4dlJO/DCpG14YfIWPDtxC56Ytgs2k5Yi/8JpfDF7GZw9&#10;5sDgswGhg75EyZmlqDvYm2Um1hY2wVQy1iOTCQCL+tB0n+AxEBbfib006zN1Uh/vidyeuMUyPXhA&#10;iw/2RmFUooBwX1Sld8Umv9exSbkcR0fNREWRFif32xHCXdGQ05lK+J8EYXGQymwh8Q1MGMHKSi2e&#10;azaNR4z7+9isXIGrb6/BuWxPJKW+gqfWVFO9GXE23xv1aV5s4GLanp72/9E44f8qhEXaHmfie6b7&#10;l/5I6fOm100mKVzxLL0XedRk0mem179+Ln7/Xzfx/38PhE1KWEDY5h+FsLi+3xs/F1uXf0vn35Bq&#10;QG0y1UumD0ozAqRNYUsz/FGV6o8KOvmL+Q5/YgRtLpUv62clo4oqsVodo5OydF9c3MsIRXT57BEL&#10;sPwXIHxeQPitJgj3IoTDCeEIPNjUFbe3BhLCgYSwL27v8sStXc5Uw0bc2ks1LIGYajhNJoH4FtWw&#10;2IvuNhvs7bx2JggXtMHN/c/jx/1Po3FPe5zv9TzKfYUS/i2En+Lrf32fsDSLjueQjLCt+Y2ZAGyC&#10;dJWfJfK7a/DZmnD0io1H8PIauCYeh39iNnotO4qw6CPwizuJoNgj6BJdJEE4gGAOjT2B3kvTsOxQ&#10;OXZWfwPNu5vRcnyiqQ944k48PXmXBOHmk7aj+WTxfidaT12N3vNjcKH+B3Tv9TF0HrOh9FsMQ9Cb&#10;2J8dhSsH+7LMHgVhUa8I338QwuI3tdn2qMtwQHkOecN6d3y/Gl03HcQbG6Nx5JCbtBb6OiOFqF00&#10;Lrz5OiM40SeshNjsuD5HTgh7SOcXdehR53lofw5hJlJIeTF8SkwtFrPmpO2nqTDqtvbDprDJ2GgT&#10;i9zwODaKSBxJDcezGy4gPbk7ypjwOirmb1NF/6eOAPhXK2HdfwzCIn1SoT7m+v5n1/3PMZGGvyKE&#10;H9cvJ8q6lg7822Rf1DItyUsisGZeN8Qv8kHCUkesXqLFuiU22LJQjZ1zXR5vc5yxfoE3EhZ7YM1S&#10;JdYtteN7Hf9nwJa5emyb54rdKxQsS1ODfQje377+WwgPJoQ/I4TfIYRHE8J98NPWLvh5Wxcq4R64&#10;syUEd7cG4e52quGdPri10xU/73IkiA1UxDrCWI1byXLcEt0Sv4BYbIMkuiXERI62+GHfi7hZ3ByN&#10;uzoSws+hXKwRLEG4VVN3xL8Jwo8xCci/eV3lb4G0AB8MWLIEbmvEtOOLCFx1EiFx+egRVYBuK47A&#10;O/YCwXuCEC5EeDRVcux59FiejXlJ+Tj14234L8nHs+OE2t2KZydswXOTTeB9ZpIJvgLIT03dA9tX&#10;3seaQ8WIX18IJ5evoA5cCJuQL2DnNQ1Zu+Jx9cAAltljIMz6/49CuEJ0efEY3+91RV2OLU4UeSC3&#10;yAfWKyuwcPdHOFFsg/pVI7BetRJr7ZahfuEEVGXQ4ReK0RFqCggHqdvSVI/+vP3/XQgL71FZIKe6&#10;dUNdWoAk0y9n63ElKQS7+w3FBut4JItxwjt741SuDsotOzBry6fSbK+GDFd8myYG1Rt+mfX1qPP8&#10;Yyb+zzQ9AsKXs1xxocAEYVlnGbr+ByH8OPvj9fx7TaTh9xAuJYTL8g3SLJ+qHB9E+Bth+ZeBsDPK&#10;M+zpzJ1wqmAwukeo0ZFla2nXCXbWnaA2V8LQ2RYqc1vILJV/Y3bCrEwms7KDsl0YlG0joeB/FBaW&#10;UHcwQNeRr1vz+lq4w8/HFaViFE8TiH9rv0KYypwQrpAg/AVu7n0XSHgNd9f2x49buhPEPfBgfR/c&#10;2xyOu5sjCGLCeEcQ7mz3kEB8a5eDSREnifUlVFTFon9YjJgQ3RJii3zTjLrbuZ3wQyHVcNGLaNxp&#10;hrM9hRImhMV6EX4tTRCW+of/MxA2KeBfrdqH5tcZBX7h6Ln8GHQbqxEYT8W7/Dgiog8gclUuIqLO&#10;IDDmPAJWiVESJyQLjz6KaRvycPbmLUzfvB9Pjd+GZlOS0WziHjw3aRueFktXTtmGZybvwZOTduMp&#10;fvb8lO0YNfczFF6sQmT3GbB3mw+rwMUwj/gact8pyNyRgCv7hrHM/ucQFjtviG6q7/c6o66gBU7v&#10;s0dM4evosOQg0guG4mSuCnnDe2GtbDW2OCzCDxvH4FIq4Z2nR2WhmaSGq8mnPzvPQ/sHIOxgmqwh&#10;rR/hw8YjllZkI0r1xPGPh2Ot9nOstVyLkjlv4MSRjvhi2+sIjyvCxYIAVGa44EqmjNB2ZShourhH&#10;necfM6blERAWyrwmwxnn8jRYTwjbdrQlhJm+vU7/p4R/YyIN0g2tPEdcy3DC1dRglBWpCci/LoSr&#10;6dQv7OuAg8Vu6D3AGmqdGWbMDMRn7/hi0Vs9MW96JOa8G45P3w/DZ00mXn/6vvjMZLNo894Kw7x3&#10;AvHFx0Z8+omRv/PHrHdc8PUsHxgNarj3boGSNAeIzQker4TFKmqehPAQ/HjhK/ywR0B4HO6uIYQ3&#10;98RPW3oTwv1wb5Np7PCdzWFUxQLCfrizgyDe5UJzwq3dYhKHHneSdbiboiGElbiTYYvbAsTZ5riT&#10;Y47v89vhZmFrPNhpLkFYTFu+JNTvLxD+9wxRe5wJ+D58LRb6qfTthNzAbui99ByMayvQJSEbvZcR&#10;xFFHEbEqH/6rShC64jDC4k7CM74UPitP4OUl21Fcex2L911A58lr8MLU3QRwOppNTsFzVMPPTdwo&#10;dUM8PWU3IbwTrSeshdWkOOyrKMLC5Zkw2M+A1udTWAQvRuegGNj5TERW0hI07JvG+vM/h7C4cV6d&#10;5SN1R1QwKinL8kD/tCR0j4vGuQwDSnZ3wQ7Pj7FG9jX29PsUDdu7k4mMKMmkiiIzskEsGtXUBSvs&#10;Eed5aH8fwtki4WoqTk8qTiNqCMFyMdOJqkCsHbE2cDjWa1Ygu88ilOTTExDW7ktysTJtEk4W+aMu&#10;V4/ydHHhApp/npg/N5EWpukREK79Pwj/XRNpeFR3xF9ZCV+mMm1IdcK5HF+M7G4Df9XTuHTAE1fy&#10;LRhliTVcmf8UBFeEs2+yBtpVRka/tWtprjwfo6VCPc4WUeVkDkVtTgAaDnZDN4M3AsI6oVRAWIwn&#10;FuemPQ7ClYdfwk8CwknvA/HjCeGB+HFTP/y0uT8erB2M+xt7EcJi6FpXQjiMijiQIPbFHTFaYqc7&#10;zcU0rTnJHnclEJsmc9zJkBHE1lTE1vg+rxNuFrTDgx2WONtDKGGCT9yM82vxH4fw75VwpXdrnPXu&#10;gJiB4zCQ6tcz7ji6x6aj+wpCeIVYDe0g3BMuUBEfQvCyffCPu4CecYeRXFKPzcfLYTE5Ec9N2IUX&#10;qXSfmJqOJyYn4fkJm/A8Ifz0lF14cuJuPDd+A6xf+Rpvxu/FgZIT8PafA2ePRVAEfIhOgXNgEbga&#10;Svc3kZr0Na4enkJG/RMgTNEoLe/L45zc1x5Zue9Am7gbq3eOxTfpnjg2azxWW36GDQ4f4fCC0Sjd&#10;64F6skjMiyjLV7DOixEWTfVb2CPO89D+AQgTcqzI0ipquTIqKbGKGolf5ImqPa7Y915/xGg/wnpV&#10;HGrmvMwKbos3ty9DRNwC5JzqhtpkL9NYYdFg/k5i/txEWpimvziEH2d/vJ5/r4k0SBBmOVz5/6Q7&#10;QoDz+p4gnM8Iw6gwL4RYydCQ2x+XdvQg/3pg9rjBmDUtHDOme/7RXjfZh9O9MH+iEQsnOOCz6QbM&#10;et2IRa/54vQmV9zc74setmHoEuJICDNvHgdh8Z7171cIzzZBOG4C7q4eRAj3J4QH4sGaobi/obdk&#10;9zZ2x91NTd0S2wKohr1pnjQ33NnthLsPQdw0tVlaY4KK+E6mDb7P6Ywf8toTwtY48xeGsFDBFV6t&#10;kBOoxpS3o9FjZTF8xESM2EKq39OEMIG7/Ag8Eo/CJ2Y/ui4rxIDoHGw4fwV53/4Apzdi0WGaWBlt&#10;O1pO3YNmE0S3w068OGEjIbyJQKYKnpqKF0bFoO9Hy1HecAkDXpsDvesi6L2WQxn0CSyDPoOFXzQ0&#10;DrOQvnsZak8MYP35n0O4MsMedQWeKCNwKw54Y8zu9ei2YRYdejgubR+HLV5vYbdyKZIip+NCWneU&#10;7eOx0jXSuHTTKmoKRptiHXZRx/94jt9as4cJlRIlmUiEKSHSCmp8lqbvia6IPDNUFJrhYp43Skj6&#10;Ckr1S6yEyxynY611Ak6GTcfxQ2qsLxgNy4QDWEE43kjugvIse2k2iZiIYDqXOL44dtN4vV+eTSaA&#10;+3szOQSmNVfLDBZjbMXdcjbmNKpz2pkcO6yLDYFtB1t0IYTrkkSfsDsstfaEqpIQFlsT2RHCStjq&#10;dH8XwmITTyXD35XvejO8CMYH01yhtmmH9YsDUCVGfDAqqEw3wLTADPNBerZHZaaBHpSfZxhNu5WI&#10;hv2Ya/qjPbqQ/hkm0lDByliebS+NNqhP8mM52qKU+VmfKsY9uyHC1wALuQnClckCwhaEsAU0KqME&#10;YWvmm14l+zsQbhqiptTBytKI+AV02nk+GBAhHJ8SBzMHoYoheC0rucg7kW+PMuk7MRsuQ4cjhVoM&#10;7GULN21LXDjsgzyG9KHuL8Jc3xo2WjPoFGK7KZNpFXZ8/tXEe6OMabVzhrWGjkFnC3c7a6SusUHF&#10;ITP0cHCDT2RbU3fE7yH8GxPvTRAeaoLwng8I4UmE8BD8uHEAITwIjRKE+9H60HpK3RL3toQTwlTD&#10;O3yaQEw1vMsZdwniO0mmrolfZtSly6Suie9El0RuRzzYTgh3YygsdtTwb0YIv0AI2xCGzxGCrf8G&#10;iI+2Nk328L2A6EMzffbrSAfTmODfWg3PK0yspCamLYvZc9L6wwLGtGoCuMqjJXZEhmHQgkwExRTA&#10;L/4QfGKPwSWhDOHLy9B/8XF4rSmA+5rTDOWPY+PxKhRcqoNxehQ6TF6PZ0YloO20HXh6PAE8ZS+a&#10;T9iCFhPXSUq42fg9eOb1LJhPW4tNBy9i54aF0Pt/DY3XfKi9VkDmPxc2wbNgzWejw2Lkpm5FxekQ&#10;1nfBB1MZii4mE4SF/W6I2i/2kHm/MkmadcmIvzY1GGe2O8Mq4SA+yRmNH3c4YfM7o7Fd+xlSLRaj&#10;9L3ZOF3gh2NFKtRmiuUrvVGaHYLSIivc2OtDAWtqe7+e57fnNVmzBoLisoCIWDw8X8sGo0R5vprK&#10;yIhawrc2LYA0F1M/3fgbsaiKWFpR7KzhSNkv7mD7onBGf2xWxmCd7l2cWd4Xpel9MDA9A4EbX0Zh&#10;6hgJRmcKPFDCsPKHFHsqIw0u5roT7FS0YopfuoeklKXxn8ygmkeZ6BahXctqj4qtfXBo/RBkbQ1H&#10;/u4w7NvWC8Xbh2HRV0Ngq+iMoaFqHMlwxNdf6KC084RCYaSqbQelxhZquYu0yaRY8/aREJGMINFS&#10;DWvMEPWxDcpz/Ki6POEms8DsL7ogL60LinYFoWh7D1ovaZudzN29sX/rAJxeNwiFW15C2vZwlBM2&#10;YpyqSPcjr0kyB9q/HsLi7v6lDA1u5OlxfF0QDm4biOxd3ZC3IwT71oehYONYhIY6QGXZGh9NleFQ&#10;diA+fFMDla2KMDMpYYXSAxq5tzSbUMwqfFTeCQem4m/tHDpCY6HHui/Fvm/hGBEog6vKgC2rJzN/&#10;huLgBtq23rQ+jzHTd/lbeiNtTw8M6R4Ob9vOjMAccGSnCj3cn4OFTkHHwHOqWF4PTcnz/840CtYD&#10;lR4KFa+HZq+1Qna8Dg15TvB0VyI8yJx1VkxzZlnlshE2TQYxDWkymXh/mY1bjI746cKXuLnnQzTG&#10;Tsa9hOH4ed1Q2kt4kDAC99b3l+z+xt64u7kH7m6JxG2q4dtbA3Brmz9ubffG7e1ifQlXCca3dxtx&#10;W/QRS2OIlbibrsC1jI74vtCCENbieP9ncdFPTIwgAL3boYJwvBj0JGq826DOq0OTdUSdpzCzv7Ea&#10;L3P+riOB2hpV/s+jMuCZJmtOe0Ha4qgk8EWU8XW134toIFRvuIqV0toTuK1wPqQ5zoQ9gx+cW+Ni&#10;QEccCbfAhYA2+NbrGTR4PIujgTbY0s0Db7z1qbQGRFD0KfjFnodn3En4x+xDPyrfgcsPwi3xFAbG&#10;pGDrmUvI+uYWvGftRIcpW/D8+M0ErhgRsRlPTE1Bsze247npG/HCmPVoPn47nn59L9qO243ZKWXI&#10;OnYMASHjCNwF0Pguh9ZzPjTBn8M84FOq4QXwCl6Ao9kJuHYkQgLbo2fMNUGWzrY23V3ijoimywrs&#10;UJ6n4Oc+qEgTa5LQ4WYx4maEkrvvJYyNnYfwnZtwMtcPN794HYu95mCnbQySBw1ENetyZU7QL9u3&#10;1WaKaNOVUacOl8UuGoz4xEiJarGxBbknVvcrl9Qx+cfvxbT6ZuJPNQLCuWL2lFba4r5CTK5gYmuy&#10;xJRbJpSA+OPFPHztiNrdIdgZ8BbitNFY5jQGNWtfxZ7iAQiLXo43dsYhtbgLGlL0lOtiNpQdL1Ys&#10;YxiB0qwgacqsmMkkIGGCsIDSH018Lha2qShQYtk7YXCw6Ujv1xF6w3PwVLWHs1l7GBUyaYv5V/3k&#10;hIg35n5mgMHCm+Bwgpq/U+vaUw1rqIoJ4z9TwvzOTmUPG40Bcz6xRfm+/vjkZT8YrPSw01hDYzCD&#10;i0wJd1sNwWwFZ5U51HoruCmtEGppDgetHp11nbHgI5Fm4f0efU2/2r8DwiKKcMK53AD0DegAZ3sL&#10;aLUd4ahsDh+7F+FoZQ4LGUHZyQxzpshwPD8cn7zhAGe5hhBWMe860impoGD+qATsHpN/Jgir0NbB&#10;AjILFyTMdsfpnJ4YFmYDg4yOT9UJDjyft00HGDXtmVcdHmuOynZwU7SF3r45tDJHBBC6pUWu2L/T&#10;EV28zNDZ4AErg7OUlj81lZZpV/LcShio0O3tzZEbY49vswPg4iNHVz8rlKY9hDChSxOKSapzTSbe&#10;X2aYK8YJ/wrhKbgX/zJurR0m2QO+fgjhexv7EMK9cGdzF9zeEkYIBxPCgTQ/Qlh0SwhF7CpN5ri9&#10;1x63U3TSZI47qSr8nCfHdxmW0tKYJ196FucCWqHSvT3qxA7JVKZib7hKQrOKEDVZS6pVYVSmBLaw&#10;Sr6vJYRrvTqjVkymEBD3FVOdm3bk8OmEah8zqlkLVFDVlgY9L20eWk8Qf+PWEd+6mOOquznfm+EK&#10;gXwhsA2OhbRBSTCh7NYMN9zbIDUwAG+N/QCDluQjIOY0fOIJYsI4IuooIqNPIDjhOIJjCzFkZR52&#10;nKtB3o3bCPhyF14Yv4nKd4e0OE/LiRuoejfjySm70fzNdWhG6D4v7aKRiQ5j12HAghU48V01Bo1d&#10;AZ3XDAJ3ERQ+S2HwngeN/6ewCpwDq6DF6PvSClQfXY0bB/4MwiYTu/mIOQw30lTSJsOnCsXaNlo0&#10;pNFyPFDPdlKfpUNxYSSmJM2G7+woJOe8hKurB2ON0+eIUaRim9tbqNrYl4ANY9Trj9ocT4pNe9YV&#10;MdVezHBlHZLEq5ityciO76tEFybNJGBdUZ3O5wwnNCvL9X1wId2xsSJL31iVJfZIcucXYrqsOyue&#10;DtVUxhJIHgMJcVFi36Rzc8ci1n4uEhXbsXPYy7iSokV8ahxcEhPxyf638S1D3mvpKpwspgJJF+si&#10;+OJUfjC+4+/qxDY+2R4S+B+nGqWVxWgn8lRYOKsvlNYydOlqxMuD7TC9vwGv93bChIFKjBhki4UT&#10;3XCMx5r/iQrOFq4w2jlCp20FLZWtXqFlqCyTGuejICJMqDyVmorZzh1zP7LFhdwwJH7iizH9vTBk&#10;sBNGDjZiYq8QTOkRgGn9NJgwSIVhQ4z83h7Texng6uaO9vYKfDaTBZQtpmsL0D76uv5dEBblVMJK&#10;eWJfT3QLs+J12mLwAG+MH6zE1L5yjOurwcvDNHi9uwpbPrXDuRwffDFNCaOlGQwM89W6drDTW0Om&#10;t4WKMBawfWTeSRBWw9JZBbmFEfGz9VQQLpg11Qqjh+mYT5YYO9gS0/qqMLa/Eq8NeLSNFc/9lJjI&#10;Mh054mm88pIek4dboWy/HPt2adHFwxzmWkdYie4mAdrHpEfqHqFyN0FYJXWT2NMBCQh/R7Xv6qNA&#10;N39rQtj4Rwg3vTYp4YcQ/o0SjmuC8LpfIXx37QDaQNzd0A93qYbvbOqG25sjCOJQCcRCEd/e5o07&#10;AsTiRt0uF9zeY1LDpskcGtzL1uJmihzY5YXvP9XgeNAzKCUcBYSveJrjirsZygnM0qDnHmslQc1R&#10;69MCdd7CWuOyd1tae1z26mRSyh4WqPewwg+O1nzfWdqN+WxIC8KWMPdpK52r3s0Cl93M+P5pqukW&#10;qPFoiQa3F1Hp2RY7Q3T4fOK7GDa/EGHLLyIo5qQ0Ky4yphBdVhylMi6TFmjvmliAtAtXkFx1DR6f&#10;bETrcQmE7B48O2kPXpywBa0nrMeLBPEzU7ajxWtr8PSULDSbdBBPjU1H+HvLUVCZgrcWfgCVzzzC&#10;dwGhOx8K38XQeQtFPAfWvgugCovCq+OW4NuSNbha5C/V9UdBWGoLZJnY++3bJArMHAXO7tOgJNeN&#10;0QctjfzL1pF/KqpjT3yd/R68o1YgOu9D3Ng6AkmDJyLBYTU2WG/GiS9HoSYtGJVUzmJjUHFvQ/DT&#10;tC6MgLBQ3GK0BBlKpl2S9pUTW/SLRX3sUZltaDybqmssz/N60OxG+dv3z2T63yvNMT64lKFrvCpm&#10;uaX44XK6N1WrAuWFDGmyRVfE4yEsqF6W7IcDU2di5TMbkWj8BOfeCcH5jJEYmD0XTsveR3bmEHoE&#10;oYQ9pLG95wvlOJfvg5u73fFNViuczfdj2E9g/QFSTdYE4ZqDBsybEQhl57b45K0QKuMRqM8YhrKd&#10;g6isfXGOaT2XOpKZa48Fn9gQwnrYU0XpxFb1DEu1dt7QMrz+0+4IQlindISrhSOiPrJBBRtghZgx&#10;k9YLJ4q64XhOGMozhqMidSgbbyDOZgbicF4/nM3pi4qU3nj5JVe0s2uHFV/SK0t59NeAcG2+Oy4W&#10;RaJ7EFWo2gxFu95AScYAXttQXMjpjtNFgaxIQ3hdkbhQ4I5Pp9nA3rwD7OWi+8FW2nfPVuMgravx&#10;2O4IAT2aSi2D0VyN9V9rUb2PEVZeVxzN7I8TBd1wIa87KrP6ojJlACpTBz7SKsR36UNRkj0c5w56&#10;4XB2JPM3EtWFlji63RH93ayh43kUTar8sU5VfPdPhfBvlPDfQHg4IfyK1Ed8b81g3FtHEK8XIO6F&#10;uwTxHYL4zuZw02SOLf64s81Xmtos1pi4vZNqWIBYWuyHiliMmqA92OWGxtU+ODvoOZwPfQFV3m0I&#10;xs647mxFFSv6akU3w0OjCv6NiV2VLwU8gVr/J1Hr+xzh2wr1nu1phKtnJ1oHNPD99y78zKs9yvzb&#10;4kKQ6HZogVKq7BJC/nzA8zhNoFcEPMPfdEYDI5Ezzs5Y0yMU0z97HyGrtsKHsPVbVYXgmMPoHnUQ&#10;3WhiZpxv9BH0jTuM4p/vIK3qCuzfiUaLSevx/LQ9VLs70XxSEuG7DS0mbsTzkzbhKUK47aideG5K&#10;Cp6YmAXLietQXHkWu/augtZtIORBc2DuEQObwLlQ+C2A1msJ1N5LIPddSjjPxSefrsDVU/PRUCC6&#10;GP4Mws7SCIafdzngWLEbTtOpf5suw/Ukco/RcxlBWlLkhs1Zg+G9aAbezlhFsRiKogFvIla3EEs6&#10;T0X56KU4szeSylZsvOCFy3nuqMzQsp7oJJPWehH3FwhhsVZ4JcFfkx6ChtQg1KW6NVZlahpLcvUP&#10;zuT63v+u4o17zW59v2vU2QMTyqh8HlzKVBHCalxNdSGExXq3bDyEZY1Qc38CYbGea0m+GrWb+6Ao&#10;4D1stVqPOIflOL80EPkFkRi+eQF67FyNlPyxuE6PLxaNOV7siMvZRtxIdsKPGW1wtDAYpfRIj4Ow&#10;SQnzNVXz0o/9obVojcWf8PdittfuABTG90T2BjcUrPNF2vq+SNriig/e0MNgY2Qo6wqlysAG60Dz&#10;gEJteHyjpUmrqMnt4WHnihkTtEhNdMXeGCN2JThi2xpzbEtojb2xnbBzqTO2LDQicZ4cy+YZkBQr&#10;Z2hCpdzfGrZKawJcrAcsKsBfAcJ8zhBp6YYeIR3gojPHkd39WHk8sGqGEiu+ssPiWVZY+ZkLln1q&#10;j8VfqTG8v6kLQSv3gFrJkF4tZ/4Z/yEIKwg7fWdPvDPSHstnqhA1wx8rPgnGoo/tsXKWI1Z9rMWS&#10;WfomM/zBFvPzpR87YyX/t/QLSyz7gsf5yB0xH2mx8I0g+CkdoFXqJdX974Ow6BMehB9/2ydMCP/8&#10;sDsi7hXcSxyG+7R7awjjdQNwj3VRAvFmAeKuEozvNc2qu7fdNL1ZDF+7LRSx6JpIcsQttpEfd4mJ&#10;HI64t8sJN6M1ODq4GY6HPoWLPs/jMuF5mZHA783UF9y5yTqhJICq2P95lPmKoWSdUO1tQTNDpejS&#10;8G2Jcr8XCN5npZ0zSqmEq6iaG9yfoz2PWq/WBHFHHAmxwLauCmQGBmFH+Dh8PGEh+i3dCe91WfBc&#10;cwCBay7AO/ooImOPIjzqDMKjTyMiKhfjN2bjyDc/IHp/ObRvRFH9bsIzU3fjifFb0XwylfD43YTv&#10;bjwjRkBM3IUnpu1Fy8npaDVpM+RvLMb6kiPYuCcZIb4fwc0rCrZ+H8ImOA52AbMJ4XnQei+F2msl&#10;DL5RMFeOQuquDag/Mg0NhaahsI+DsPQsluPNUuJkQSDqMw34MVmOckbmlXmujAC9sCZnDK9hNt5K&#10;no+CjL7If/19rFHHYrf1GuQPeAk1Se44m0YA54mp8AYeV3Q36ChyhArW8v2vEC7LNUoLmNVm+MK0&#10;ZZKysTxT0Xgq2//OxUNT0m7fSOrVjI8nvr+a1uP8vpe+rchW3KvLtG68kimnWqVqpecvz/Uk+Hgx&#10;v2vUD026YMrrS3kq1KUH4VKiC1IdPsMK7QasC/4MV1YOQGbay3CPjcawbbE4vD+AwNajLHWAtEBG&#10;TX5beiYPnKH8L88R53k0sB5CWCwjOftrB1jatcBXX8lQUuCAPUs94OJoB42DNVx1/vDQmcHbpRXs&#10;NeZQynwgV3jBVqeEDRuftbEDrB1aPxYiwkSDlimd0VkRCIXBAHsHHVRyAtzOGXI7LU0GpZUMNmau&#10;sLSwh7WNHB1tGdaPk+NsbhCGDLJHZzs9Fs1i/ohr+ktAmJUi0xnleQEI7NYOtvZtUZAaimOMHvTq&#10;FjDXW8DC1hUyWzvI7DrCVtGJeSAjTN2hVPgxT+TQ6p6HQd1eukn3uNERD/uE27i2h5neHRbatrBR&#10;tIWtjQNsbAywkdvCxlYhncNabgVrxePNRsa0WNvzPywzuQXfswztbGBlp4KlzogOzp1hZTQ3Qfhf&#10;3h1hujFXdaRpxtyeGcCqSbgXNxI/rXkJP68ZRii/QgALG4n7q4ebVPHagQRxP9whiO9sEjAWaxCb&#10;duS4uzUU97YFEcR+uLvLiyAWO3O44qe9BvyQqsTNNAV+EjfrUrT4aZ0KF6a1xon+zXE8/AmcCXqB&#10;KvUF6fls8Is4G8LnkOdozWnP0p7B4fC2OBLWASdCzHAmuDPNDKdC2uJE2Is4Hvksjkc8getezXDJ&#10;+zlc9LXGSR8NDnnpUezvgszwMGyNGIBVka/ik3EzMHB2NDzWZsAn8Rj8o88gMP4s/GMOYcCywxi4&#10;+AT8V56FZ8JxdFmVjcU7DqLm5k+Yk3MU7SbORUdC95lx2/D0pC14buIWPD9hM56bsBNPjtsjjQ1+&#10;clo6nhDvX4+DcspSbMjciX1nchHUbRm07huh9+AzgWsT+DmUvvOhJoTVvkIJr4S9x3yEhI7C2QNx&#10;qNk3UBqZ9BC6vzfRDsRQtQv5jig8bJDy+dZ2X5RkhjByNuJErj2yGVmHRS/C8LVLUZw6AQc+fwnL&#10;1eux1m4tjgS9gvotL6PoaEdcpaARI3xMfcAPuyGEGhbvTawS5xS7vlRkuTFdYrSPrLEy07bxbJb2&#10;3vn9Yw8Clc8JAP/yaLiwYMvJ9MAHVblWjTXZVo11OWomOAAVmeGEsDjg4xu3GD3RkCq2PrLAsXNt&#10;UfXlcKy3XoJl2n1IC52N2wzjY3Nfg2dUPEbk7cA5Qvv7FA3Ks/xRViDDiazhqM+x5nnERTwGWE0Q&#10;/iZdjqWf62Bn+zyWfN4Olxme7lnA9wo5LHR66Gz7QqfTQqNVQi4nMJVeDKO9YMNGa2VQwNLeig3X&#10;4s8hzAatMHSAjWsz2BqbQeHQgUqax1NQDSqUUCnlBI0cMoU7Fa8blTVBQWi/N8GKTkuHVwdaQE4o&#10;x33Smdfz14GwCMOuZPogvAudkL41jqbocS5LC6MAsLM909wH1hoP5iOdi8YblnpX2GjcmI8hVMIG&#10;GMSNNOnmGoH3pxBWwtytmZTfNsbOsNNSsbIcVEJFa22g1CqgMLaGq40erraGR5oLge1gp4FCZw0l&#10;VbtSa0clbpR2WrbV2MNWbwNr5ychs2/3H4fwz2sFhF8ihEfhQcJo2iiC+GUaQSx1TfTHvQ19cG9j&#10;b9zf2JNGEG8Ww9eaQNy0zoRYh1h0T/yYZMR3qSp8l67Edxl2uMk6fztVg8Y9zrifoMM3C/W4vFiL&#10;2sVqXF5CW6rC5WUK1C2W0WxQt8SaZkHTop7WsESDK4vlaFhszdfWqF9uyd93xuWozmhY1BZnowOx&#10;8PPJ6P/OMrh+uh26ZcnQb86CKjkPqqR8hK24iK7RF+CQcATtdx2AfNtB9F15GIMXillxJ+CeWA6P&#10;2Br0WLoXCUXHUXvrDibHJKHNqMVo+SZV7qj1VL3bCOB1aDFhLVqOX4fmhO7TYmnKSaloNnYLWk7b&#10;ihbvzMfcA9tQdvwgIpynQ+W9Cp0CoiXw6jxiofSbw88WUgnPgdx3HpTei+Dg+gk+/vAj1J2dg7qi&#10;SFzNMynhR5nUDmgl+V44cKAb7u6xgVgX/PQ+JzRktEd6wZvwXp2NgZtjUHSIUeL8rtigWIw1Np8i&#10;zmMRKtaFoy5PLF+rwVXBRKpg0f8rlK/JhAMwNrFKtHtHRpqmOQ2VOYrG8lzbxnNF6vsXD79y77va&#10;bWFN6P310Vi/5sXLZ2ZvPJMZdu9iruxBebZ1o7g5V5sRIoHEtMJXkxEYvxgvrjrbA+UZ3rie/wJO&#10;ZltLSwUeHDMHq+yWIk69AkUjxuGbrf3xWfIHcGdBReWNw7kiW4YLXkxkGE7mh+GbLDNpWIikeFnh&#10;H9rDJQkf9gnf2uWD5R/2hLa9J2Lfc8fPqW7I/8Kb8DVCrrOAqyXVqqaN1Ng1egVNyQbKRqhyoarz&#10;bDI3Ntw/6xNWQy9XEgZKONh6wt42EAZrL7jInOAm08HZVgcjnw12chiVreGs6Ag9P/tstCULU4NJ&#10;PYzQdQzB+rdF5//fQli6vib7d0JYjI64luqBb/e8gq4BNjBaB6B8Sxiu7vKEt4yQNMrhauVCpWvO&#10;vLNlfjkwP20h11vR8XgTwq7QEmL2lpHQKO2ZR4/It6a8E1B0sjHCyN/ai/zjuZwtveFqZwEXeUcJ&#10;rjpNZ8JadCc83oTidlR2gjPVr4tMDkeZhvnONNp68LguTK8r34vhhsIpPCItD9Pzb4MwARw/ljbG&#10;BOLVQhG/1NRHPMAE4/V9aQSxtCB8V9ynKhb9xHe2Bkgz625v98FPO13wQ5IDYUzba49byQapn/h2&#10;khb3Ugy4m6TDLbGdfpaNZLeyrXA7h5Znjtu5nXE7vxNfd8R9RpkPCl6gPYPGgqclu1/4FO4UPo/v&#10;izviWrEMOwoG4ZN1b2DQsp0IXH4Dnst/hMeKq/CNOovgmKMIWXUMASsrJfXbfdVx9Fkh1oM4BO36&#10;QwT1STiuOYrAuMMYunY/8kqv4dClG4hcsgXPTIpBSyrd5qN24onpu9Bs+g40n7hZmogh7NkJhPO4&#10;JMJ4B9qPXgqnyXMxL/0Q8kuOY8CAT+HmtBgKgtYidAYsgpZCEfAZ9J7LJUUs950NO9+voeGzT8D7&#10;OH88FZeOvoKGIn9pc06p6/QRrPrlM7GaXkq4NGTzQrEWJ/cZUJg3EEMS1yM8ZivS8z7G8cWR2OA6&#10;DntlXyHLMAdHtgZj34E+uJLKfE3ujIs5PoSxAL5glOCjYCGfBSub2rw0mUzsRZnm0Fiep288nmN4&#10;cKJw5NWrF2MDgI+fbELv3z5u3MhsfXH/66fPFTg2lmRZNVZlqhsvk+R/OyTtj1aap8fJI/SySYFo&#10;3O6JogIxOqEbToZ8jt2KeCyTLcbBt6fjUvogvJ3aGw6r19FjfohvMjoS8gRVLj14phgS97eQepRV&#10;FLfAu0tt0UJphy++EFvbGLFtjg/aaxzR0vVFaHQKKJWOUMl8oVY4ERjmMCgtYM/fCzOIG3RUtVLD&#10;fVSjpUnKigAQkzxsNK4w01IZGm2piltDzjBeZrCEhUGExFTgGjsotBpYKfwxbZICp4pV6DdUh1aK&#10;YHw+R8XG+7BA/mj/biUs9r46fUQB44B2aOdgj4PJAShJ82Dk4IhO7hZUmjKC0kaCm6NlEPPKkk7s&#10;eeaDHGqtGdT2zxFooj9d5NFj8o6K1KRMrSGnarXR29JU0sgKhX0Lgt0alsqu6KQNgkKj/VOTafSw&#10;1HpCpvalY9XC1r4TLB3aw9KxNcuiLbRKJU0rne9fCWEBYGG1VDRVhwfjh3Ofm/qEJQiPwE9rhpog&#10;vIrwjR9Pe00CseiauJf4ktQtIUZNCBBLN+vW9eZzkyIWEzrEDTuxBKY0csKf5kMYe/26SwfV8d3d&#10;jgyftfgxTYFv06woPhS4Q7srLN20bdK9DBvcz7TEPQqa+1mdcCNfQbPFTUL5Zn57/FDQHldy5KjJ&#10;98Cp9FDsXB2CiOj9iFhWgK5xpxEWW4iuq7ahT9wW9IpNQ2RUGYJWXEHAmnQEJ2QheFUxwleeRtfF&#10;FRiwuBI9l51AcFwB3t2TiqqaS0gsvwzbD/bgxde2o9X4nXhywiY8+dZeNBufIW1b30z0BU/cJq2U&#10;9syEJDw9eS/aTlwDx3FfIi4zD5XHTqJr6BLYeM+HzH8m9IGfws7/S3QI/wgWwV/DyfsT2HuulvqE&#10;ZX6ia+ITTJyyCnWlu1Be3AWX811QL22M8JBNf8staZimeM2yrcpWEZAa3ElSIT11OgxJm+C3fSrK&#10;M3vhePRgRHt9gQ02e7HZsA7VUeGoyFfh1D4rXCoUq0iKEQ8+qMp0g7QHpGSE/0OToMz6Q2Vcl+qJ&#10;mjSnxnO5xgeninp/f6VqTX80a/ZEE3KbAfjl9S+Pq+cWmJ/eN/3a2SzvB5cz5Y3Xs20ISrHzrw+q&#10;Ree1WM4v1yAtriL1f4hJHEyEtFklPxNrB1eysVenOOH6hlexp88ULLeKwg6bFbj2/mikH+qO3lt2&#10;IXDlbhzODkPxSVb0dEtc5+/FFD8xXKQk14vmIVV8MV5PjCUWHqc0R3xmxIqPPWBpa47lM8XQElfs&#10;YKhlQRAqCF8DQWKCKIGgErBQNVkTHH5jj2y0NNP3pv+ZbkIxxBZwEUOzfvlcbOsu9qEz/VZG6Lw7&#10;xp1pdMOI/vawUnZk+nybKsB/XglLlVDcrMj1Q+/AjnQeehzbE0QIe8GopeLUWsGan8nVhJrobhCj&#10;DggtyRn9kh98/XdGIzz8zvT7375+eCzmnZg00ZSvf89MN95+/a3ob5aGyInjifT9G0ZHiNfCyvOd&#10;UV9MVXtyIb7fOQu34ibhQdwQArc/bie+jJ8Sx0k36u4lEL6/sbs0qa949atUxSNwe/0g3Fk/EHc3&#10;EsibTGOJ72wVC/4ES4pYgPjWDmG+NLEcplgcXowpFlvqi2UxjbifYom7KQp8nxyEGykh+CHdiSBu&#10;jcb0J9GY1gKNe+2okFvg51xz3MoSU6KtcC/TjGrRgG3JozEsZi38VpZIII1YeRRBsQfgm5jPcDwf&#10;vglivd9jCI06h7AVJQiLOY2eK44iMuYQvNacg+fqCvjGn0XfqF3YfmA/yu58i2m7j8B82CZ0Hn4A&#10;rV7OxotT4tD89Xl44vU4NJtwCE9MTsYThPMLE4uogLPQ7I21tEWwfS8WWw/X43ThIbh3m0nAfkW4&#10;LoHWexmNzz7zpaFoWh/TiAiriA9h7TcXep+l8PGaiQPZu3Hp5GRUFYrFxZypVP1QVsRoYHsgTuV2&#10;l5agvFAkI6t0+H63J24ku+JMkYaC0Q9Xd0zExcyuUO/fhbZ7EpCUNQhXGKHs0byPHXbxiHKfgnOz&#10;R+NqOsGaZwsxSa0yI5wc9EFtrjWVNNt3RrCksGsI9ZosW0ZLMtSSi9WZrqgW617ntWksLbBtPJk1&#10;+n7DuVhv4MgzTah9/EP86LvKxA/KC0bfLc9yeHA5S9Yo5vDX0C5lebKiinUTWDEJW7H3l+QFBGgI&#10;3ip+LtYNFlvRiAWRr+/pjtrFM7Au4HVsUK/EJuNXOLlqIvZS1g9YHY2ArbtwntCqye1EUIhtgIw8&#10;ppEy3wUVuSKEdkRdFr0JQSy8S7mQ//w+ihC2kplh+Qx3XGe6JAjrCESlEyFs90ujlBrmY+yxjZb2&#10;i5qTTACg6bPfmZK/FZAQ03hlhNi7YzxQRicyYoA9rFXtEfWXg7BQw/7oG9hJ6qc9vieY8DFB2Elr&#10;DRutgQrUNKVbXLOUV03XKp4lk65X2B/zzWTiv0159PD59ybl53/BpDJ41HFMaTE9PyotNPH9/xTC&#10;rNMShAsI4X2DcP/kAny/62P8HD8ZjfFD8SBhoAnCq19rAu+ruC9MuklnArEA8IPVowjhlwnhISYQ&#10;b+yPO5t6E8Ji5IRp+JoA8e2tQYQvlTFBfHuHHyEsbtoJEDeNoNjjgFt73fBTijMVMdVcqjXu7e2M&#10;B0lmeLDXCjfTFWigWrud04mgfoYKuRV+yDCiMOllfLFuHnqvXI2AVcnwT6TCjTklTbAIlTbeFBtw&#10;HkBI7CEExh6X1n/wjz2LiKj98Ew8Cb+EMwhdeQihK9IweccBpFbdQGH1NXRfuBsdxq1E69FxaDN+&#10;G14YtwfPTxBjgXfhmck7pTHBz05Kw5OT9uKJidsJ5iQ8P2YjvD9aiY2nj2Fr/gFE9PwUSr9ZBPA8&#10;qHyWQC3ZAqj95tC+htJ/Dr9bCNvgKGmyhrPP51g4NwFVp+JReaQHecGySme0QgiX5rngeqqYeqzG&#10;xTwxLleUoYYCUnSveuCbLIXUfVDBSGFI2kq4LI9HQs4gFOyajs2BwygYE7HOEINTn7yDb3eMxeUM&#10;ist8S57DiMrMQKk7Q9rqTeybSSaa+oPFRsiCVYyW0sQKbA6ozFI1Xsy3ajyd43X76vkFXzeWpDRv&#10;wuzffwC5T/9ctWR4Sc7gH0pyHO9fytI3XsqybxTdBdKCFNLQDxNIBJClfhF+J2aIVLLBV+YpmQHW&#10;qEnR4psdg1G9bCISdO9gi3IdohyGomL9MKzN78FQZhM+2DwDxw85oyyNGZdtREOmWBBZz+OZZpo8&#10;7AsWEH4YSqz8PYSXmCCs+g2ETQB5RKP8J5mAwx8hLBbvcMfIXyD8MDT660D4Um4A+v0Owg6EsPPv&#10;Ifyba/3/2v6JEC7Lc0BtIdXriS9wI2kGbq6hEo4X44OHUO2+jJ9XjzFBOFEA+FcTnwkASxBe/TLu&#10;rB2KO+v4H6rhexv64t7GpnUmCOJ7YgnMraGEcAjNBGOhiG/vFiD25LMbzRV3dzrjzh4DbqaqcTNN&#10;jpspKr7X48FuHe4k2+HHdHP8SCB/n+uME7m9EbV+HF5eugzhy4rgF38RfutPwWNdLuF6lO/F7hfH&#10;0G3FcXSndY0S6/4eg3fCUX5/BF6xBYhIOEIoFyAyag/i95fg9E93sfRAKWzHbELrsdultX6fnZaA&#10;p6auwjNTt+PpCfl4Ztx+NB+fgRcmrZMWZ39i6l4884aYoLEYfu8swv7KemzdUwjPkIkE7EdQE7Iq&#10;n0XSThliLLDcfy7kAXMkkwXS/OfBzn29NFsuMvJVVJxai4qDQ3CpiMIvV2niUmYASrPCcL7AQNi2&#10;RV2mPeozBLOMOLLPB+dzvXGHziqv2BIfFL0Nu6WrsINquH7jDCQOeA97neORaLMcpz6ch6vbX0Lt&#10;nkDU5WtQmmuGsnylNOZX7BcpdhcSC5OJyF9syltDpS1WmqxJDUR1SkBjdbZTY2VB5wcnc4PuNJz/&#10;9Ci+29u2Ca//+KOxZHHzK+cWrDxTMPR+ZZahUZjYX05sOSMWdhdT/wQYxRoTVVS9YoSESJy4KVeZ&#10;p6VZoq7QDpeFd9rph6rPXsNa1QzEyRdid5cPULVtKPYm94JuTSxmpL2DkrxQejEdrhDCVzIZLmRp&#10;6VnsJS8mrfPKc9UyIx+phP8Pwn/X/g/C/4TuCMK4prA77pz8EN+kvIfv1k3CvXgCNn4En0fiViIh&#10;+w9A+Paal0wQXjeIIBZTnAniTQLE3aSbdXe2dMHtbRG0MFqoFFrfYRuSbJeXZPd3UQHv0eG7JF98&#10;kxzAMNsLPyfpcTdJTsgo+Z0WpTmjsG7T6xgVNQdhq3bBX+x6EX8QQdEHEbziJPyjzsMrYT/84o4i&#10;OPoEAXsGXVecRpcosRX9YQTGFcM/oQghiYcRvDIJUzdlILv+O+TcuIkBy9JgM3Y1Wr66Fc9NSsaT&#10;VLzNpm1Es+lig85daDY5D09OKMSzE1Px4qT1eHbKFrwwbSusx8/FG2s24vg31fhq2S44eX4KR++F&#10;0Pu9D63vIqrfxYTwfAnAdgGib3gR7Ggy/4W0BXDwWI4u3d7DqSObcPnkWNQXu6COAK4VN/XZhkS0&#10;XEW1euiAC75Js8P36Za4kqVCNdXr8SJ/nMn3xKVUdyw8Oh4dGRFEp72Lb7f1RspLHyPeZhXidItx&#10;aNqbaNjRHZcy6HTpxMoZVVSKtbcLZeSaSmq7l9O9CGB+TjCLTSvEjt7S/bM0n8bKdO/Gc6lOD0py&#10;nR5UHpk4u/GnIovH3oj7e4/GxvpOFw5NiyrJ9rxfku36QAJxpr5RrJt5ualTuiLXQNOZvBBBLBZD&#10;FtshVQivkWvDyquSwP1NUhCOvzUV8Zq5SJSvRnGfD5lgJ4w7MBvGmChsZKh0LjsYVRlOqMvQ4ypB&#10;XE9FLNRvhVg6kzA2dUvYE8Ke/wfh/6L9H4T/5xAWgqOmIBw/nZiO73LewTfrJ+J2PNVv3Cu4T9De&#10;/k1/8O8h/MvrREJ49TDcWTMMd9eIG3YEsTSpow9VcS8CWcywE9skmWB8Z4sYPRGKu9uDcVeMKd4u&#10;ttX3I3CNuLnHBTe3h+LH7UH4ker4zh4bfJtij/K0PijaOgrvxC7GSys2ITzmADwTzsF59Ql4JOYj&#10;JCYHfZeexID5pQiLO8D3R6TtiAJizyAg+iSBfRJiV4yuK3PRLSoLg1YfxJJj5Tj14y2syDkB/bsx&#10;eHZsIhXtLrQS2xGN3yLtCffEpB2ELwEsFuOZmoYnJiahudgRY+JqtBobC+MbcZibnIZ9pYfxxmez&#10;ofabAYXPGijclsHZ+0NT94PvAij8ZxPCsyGjIpb5roTcOwoKglrlMwfBIZOwZ3sCas5+grpDAWSC&#10;Eg0ZVKFiZUOq1BLyqC7dDYf3UxSm+zEi6ESQKlCZGURIu+FirhEbc2fCMz4K45LicSklGMdfnYdE&#10;3dfYqliDtSMm4mpSF9SnMZIvVBLqwvl6ooRttayATMsX/ctivRtPVImduvPEEgweqE33IYjFuhCa&#10;xrJchwdnMiLvXjv5WlJj/Yd2TTj97z3w8cdPNl75Unn1zNT7p3PC7pfneDRWpGobxcprYotx0U9c&#10;kWdPE+N7xWBlUWEFiMWW5qJ/WNykE5t8UtHmuaB8dwRyXhmPzTbx2GG1BXs/m4rCggj03rsSfZZ9&#10;xLBgLE7m9yR0faiGDbicRg9GBVxBsInFLy4LCOf8H4T/O/Z/EP7vQ/hSU3eEuBFdneeHG0dexd2j&#10;H+La5kn4MWE8IUyVK6YsC0X8Owg/fP/Q7hLCdxNH4u7qETSCePVQaWF4sd6EGD1xn8r47oY+pskd&#10;Ys+6TVTemyJxVyyJKS0STxDTvt/tj293+uD+TrFovAdubdDjhzQqwKQReHfp6xgctQre8YRq3AkC&#10;VXQ3HIVP3Cm4J5yFL2Hbe9lRjJhfjG5LDqO7WGyHv/OIPwzfNcfhujgbPaILMWhpLt7ZdhrFtxpx&#10;5MoPiJyZgE4TFqLzBCrbiXvwxJu78Nz0TWgxfjteGJuCZ8SEi8nb8MTkHXh6ahKeG78VLSYk4MVx&#10;8xHw1ipknb6C9FP7EPnycBiC3oedbwxsfFdJfb32nvOhIoCVfl8TwF/SvobKPwpKz2g4+cfC4PYR&#10;/CNnInXXAlwpnY8LBV1wieypTzOgIdUbdWl+ZAUZk6fBtVRnnCvS4mxuJL5NtyU/hJr1w/VkW1QX&#10;+6D7+vUI3JCCc6k9cHFhf6zXZCDTfBW2h72OczkDySsF2WYtAbYiyxvlWUE0P3KOojBPznpA1c22&#10;VCX6mUV/cEYAzR8VmerG8n3WD47n6B5c3D/5UONP5y2aUPo/ewDNnrj9/a5eZ/e/eeFEanBjTa4T&#10;lbCREHZjQk2qtzzPNGdadBVIlVVSxOImnpfUGS621RELwZ/LNzAzDEjpNh2bbGKwwmYnTs57GYfz&#10;e6DH2jiMXDMTGwrewoG8/rwoR1zPElvsO0oQrqAXEzf7/g/C/z37Pwj/zyEsws6KHA9cLu6Lu2fe&#10;w409VMSJE3A/bgIexI4kdE0QNt2Q+1slLLooTBAWRoivJowlEIsJHUIVD8W9tUMIYVNf8Z0N/WgC&#10;xr1p3XF3cxeagDFBvCUE98UNvE0++G53GCqSByFn2xtYED0bIxesRnhCMQzrT8E/9pg0rEwssh4e&#10;fRCRK6h8l9chZMVl+BG6vgkF6LnkDLqsOI5QquWQxH0IS8hBl+hMjNp4CBvPXcPRm/fw1epUyKdG&#10;ow0h22pcOp6ZthvPTN2AFhPXo/m0zXhmcjpeGJMtjQN+duoqPDc5Hq0JYLPR66EYvRAjYjbjREUF&#10;1iZug0/fGTDz/whWIYuoeudD77WACncxLP1XELyLIQ/4CvKgz6EI+AJan0Vw8lwMF5fXMajvGGSl&#10;bMC1M+NRe6gnFSnrNbkilouso/MRi+MICIsugmspFIh5VjhZ5E116obyjEByR4zq0iF6ez/4xyzF&#10;nvypqNvcHWv8Y7BVPg+Z2g9Qsbo7we2Mi/yfKOcqtsmqLF+pe6NK7MotDUoQEzTIOipuERmJERNi&#10;/QjBwvJcY+OZPN29C0eHnrlcvda/CaH/vMc31VsHnS0c0Xg+w/CAEG6sz2AmCAgLL0MQm5RC0zS+&#10;LCd+50ETW4mL1dhMoCnn7y8W+uLMFgM2eS7AEcvFiPFaiBurwrD10PuIiJ2B13Z+ibTiaQwfvHEl&#10;nWFGlggH3FEq1HA2GwSPtVJA2PY3EH7s6AjC8l9o/19DWPO3EH44OkL+C4T/l5gE4YdLWf4ewgES&#10;hLs+DsKivCQzQfhypljm1RXlBWH46dRU3M6fie/WTcO92El4EDMSDxKGNQH3IXRNJo2UkF4TztJr&#10;MaPuIaQFsEfgAWH8YM1wNK4lyAnjO1TFd9b1p/XFnfU9cVeAeGM33BWqeFMEblIhN+waidSkWXh7&#10;bTRCopLhE30RAQk18JVGNRxEv6g0REYXUBEfh3fcBYStPCMNSeux/Cg8E45Bv/4M/GIuInjlCXRb&#10;lof+S5MwLiET0ccrUfzDLczfXwq3GRthPn4RbCZuxZMTk/H061lo+doeQnYTgbsJT07dhqeoip8U&#10;a0BQAT8zaSNaTUiE3cRo+ExaiLU5Z3G85Ao+mDUfLv6vQOkdD2uPNZAFzIbO730YvGZD5b0cFkHz&#10;ICOE7cTNNzE92f9z6D1nwdXtbYwdMRnnDy1HzbmJ+HZfEC5T2Im6XMGIXHR/ihFbl7IFDF3IC7Ej&#10;iwOupjmjjFwqzaFKTmW5kUnb972GoK8nYF7GTFzb5ojNU5dgnXkUdik+x+Elofyv+G0EyoRwJOTF&#10;Pa6HgxBqyZlLWV64JDHNBdVimC6/lwRnjqqxIlveeDHb+/7p3LFVDWU7Q5uw+c99NDaWtLp1fd7x&#10;8gLHxpp0bWNNmos0o648lyEAPZK0HrAEYb2kGGoyCRV+L0ZTiD6U8pRQXM0KxrWsJ1HGin1oxWhs&#10;sI5GSfNZSOz/EcpzrDDlSBzco2YhPmUMqtLdcY2ZWZ+pJ9g8UJLnQe9kuhEoRkdYPoSwNE7YDpY6&#10;NVQKJ+glCItxpE0N8F9oAsJKaQqvgLAFIewlQXjEACOsVO3+uhAO6CRNhDgqjRP2hFFrB2eNFay1&#10;9r9C+H+TPVTCShUMCj0MTesJf8cw08XHDt0es57w761GWuvEFRfzAvHNodfw4Pgc3NzwFu6umkII&#10;i1ESVLMCwn/HJAj/FsRUxQ8kEI8khKmoBYTXUg0LW0db38e0CNDGLniwIQwPNgbi4I7X8HnsVxi0&#10;eCe8Y2pgn3AFTutK4B1bjG7RR9Bn0Ul4xpYTsqWIiDpFJXwAXok5cNuQBbd1WYiI2Y/uS07Ban0t&#10;vOLOot+SPKwvqkPDj7eRV3IVPWbFwvK1z/HimzF44q0cwnYT2k6IQ/tRq/HMxL1oNjkfz07MQLvX&#10;tuL5aSvR7N0oflaAp8adRotRSRiwYjP2XS1BVmYGxgQOhcZ7DtqGLofBdy7cnRbByzkeGp/5sAp9&#10;C7Yh70DnLfqAo2ArbsIFfgmV/5dw8PkKn3+aitrzB1B9bAyqT1jju1RfNKR4oyrFjRxxxYVcNUoL&#10;VISimvB1RgNFRWWBBa7uHInrBPH5Agfcyn4e3+Qq8NKGjXDfnoqt+0bhSvxL2Cybgzzbj5E8eCAO&#10;J03H+dTeuJrdGjdyzFCf7srjEeo5cpq1NCRNLPErxgVfIqzFXAmhksU9q6q8to3VRa3vl2X1uPvD&#10;6b39HjkB45/xEAdurJ/74tXTi6PO53o/KM9VNlZmaRrFZA2xSrwJNo8zMcbXCaX59B75MtRnOOLG&#10;zu4onjYKccqNiFVuw5lpb+PbvV74fOt0+Kyaj3lH5uBippwXHYASgqMu11Ian/fTjjAs/cQfSjMF&#10;omdoUZdji11RenTWBqC9Xg1nhY1ptTT1v97kaj30BpU0nVc4gA/HKiQvOap/RyjsZIj7QMw2FNf/&#10;K3h/a/9uCNeJxfvp4SMi2sFop8elTaG4sq0L3OSRsHZQwdFOLHavhK1e8b/GbPRKyHVmsDZYwtyh&#10;E6wc2sFVbYGUNdaoPmSBYL0X/LtqCGGCl07qt/n1WxON7dtUBeuugY3fG+XF/XDl5DT8dOwjXNkw&#10;lsp3Mu7GjMWPCSPxU4Lo9x2Fu/GjcT9utDSduXEVLWY0YT0O92NFF4aY4kzwJgyWxhk/WD0YjYkE&#10;eeJIfLdhHOo3jsFNaYpzIL/zxINNvVC/ZRJSNn+B2bFfonfcXoTGZiMorgj+Ykuh+MPwSTgMv4SD&#10;8I87wM+KMWTZQfRdtg9hUQUIjDmAwBVH0HXVRYSvPI+AlUepmIvx6qpYfJJThD3f/ITES9+iz5oi&#10;dJi2Gs9NXodnpm3BU2LpyfEH0WxSFppN2Y5mU8UuGFTFVL3PTt6O5hPX4+kpW/DkG3vx4tgoBHy0&#10;HDFFuSiqPoG3FiyCPvRtyHzXQO25Ghq35VS/KyD3nQNl0BzIgr6AXfBXkAfM5WcEskcC5F4r4Rb0&#10;Jsa+NhFF6YtRf/ZT1BwZivJ9ASgtEur0t2UixN/fzooTJvZOvLI3nLzwhNgwoirbAgvyP4fP0mVY&#10;dOATfL/NBfu7zUGMTT6iwl5DxY5wikU9QavC5bQA/l6oWwpK6Xji+A9NvH9YN5xQn+yLujR948UC&#10;iweHcr0bT+3/dKbovm1C5r/uQRi/UHP8nUPns53vXSrQPbiUYWisFbPmRMIIEtMcbWGszJKJBIs7&#10;l2IMMS8kRycNmL5Kj/ZT0svY0/cjRNlGY5PDxzgRPRZn8l7HoNj30CtpNi7kREh9MaX5Rh5DqGIC&#10;i4Xw2Tx7dJbJMW+Wi7Ql0+alGlirnWBJRedjK4OjjS2Nz+L1v8iceA61HcN3wkyj0sBGpsPbY/Uo&#10;yeiKYf00sFCqseRjH1Oe/ALc/6wSFqHThbyB8O5qBpnaDUd3++NcmgtURgXMPNpBYdsaDjIlYaz9&#10;X2NinQpXawc4WflBb+cCg1KDQGsVCuIZreUp0VPnC78g0R3xCAg31WdTo3PG1XSNNGyyjPW9JD8M&#10;1fsG4/bZd3En/x3ciB+DO6J/WPQNxxLCq0T3BFVu/N+q4J/XDMHVbeH4noC9xe8fxExB48o38WDl&#10;NEJ8HAFOeEcPwINVg3GPyvjK6jGo2D4LqYlzMG9ZNMYs3ozIlZnotuIguq48xtfHpeUjQ6PP0M4i&#10;bOVpRPCzLjSHuMPwWl2C0FXVCI+iIk48hoCEFITG70Xv+FzMSKvEgYbbOHztB8zceBz64UshHxoN&#10;25HrYDNmGzq+vBVtR29Bs7cWUAnHS1OOnx+/E63FjbfR8Xhh8kY8NX4TLCbvgf3Q1XgnLg8Hqr7H&#10;juRT6NHlc7i7fAlXKmBb57eg8P8Y6pDZVLoLYOMbBWvvWNh6rYLCZyVUXgug950H96DJ6D90ArZu&#10;jMH1iu2oPfoBapnHNfkBqGDZlGULDjwsj984yt+Uk2COEHvfpapxKq8r6hhRl2Y6YsTWz9Fv4yqk&#10;F72MykWB2KRkxK3fhvTXx+JKdihqyZa6bIU0zMwEYdFGH7bLJpPO+dCc+T8vVKfbN14oMty/cGx0&#10;WeNPB6yaMPmvfYjxbjcvbTZWHJpyvSRLda8mQ9tYJ61TKxL6x8YvTPpO8kqeEkSrMz1Y4Y2U/lRj&#10;Ua8hxuEdrLddj9WvLEXDrm6Iz5wOt6gPsTlvHsFrL0l/sZ3+tXS+Jrg+nu8Acxsl5szsgcu5rsha&#10;pUP/Lgb0jlBhvJcOEd0UiOymRGT3f52Fd1egd3cnDAw1YGAXNbpFqrHwXQdUJg/AiF5esCacl84I&#10;/AOE/2j/Tgg7oKzQh8qvI+y0KuxP8cWJHD1Uhhaw0rWEU0cd1JY62Niq/teYNU1uQ6dja0HH2BEW&#10;6tZwUnbAlkQHnDzsDV8PDzj1snskhH/JP5F3tFqxQpbIQ9ZdMR61Oi8M1/cNReOJd/Fz5lu4tn4M&#10;Ve/LaIx7RbL78QQy7W7CcNymyr29ejjuxA/HvZX8fNUYwnocfk4YT/U8Bj+tfgl31vTDg/U9eIx+&#10;aIwaj9q1H2NbwgK8vyIWr0Ylo8eKIgRFH4dH3HlpqnH3FUfRdcUJgvgkTcD3FJ9PENBH+dvDCEw8&#10;Cv+YIgRSGfutOQ1tzDk4JJ7HqB0Hcfba96i8dgojUs5D8dZatB0XhxdeW40XJ+3AMwTt02O34anp&#10;qXhy0i68MHEDmr+Wxc+O0g7hmTGpaDNxOzpPSEKrocno/8U65JzdgqOVZzHhzYVwdXsdLq5fwdF1&#10;GfTuUQRsPGSBc2Ed+DmsfMXCPOsgd18He584aJxnwCtwKsZMmo3slLm4dGYJ6k7OxNXDY1hfgwlG&#10;D1wmRGszKODShYh5PGukz2nleU74Put5FBcOQkOaBw4fCIPP8vl4P3M+SrJ6IWP0KKyXUQk7z8Sl&#10;DaNQvpfHJ59El4MoYwnCf3IeYVI6suwby7N1D05lhd+pq4ga+d8eC/zfeYipzd+WzB1dXjDo50tZ&#10;+ge16drGv5fgunRPKUPEcm9iimF5vliv2BrXd3XHgXEzsdZ6E5a4L0NtYj9+PgiD4t7BsJQsNGRp&#10;WPFdUVKoxLU0sbC2DRbMlkFj2QlL3otkiG2DhnwdTucMxPmCnriSPhAXCnrg4r/YLhR0p6rsg5K8&#10;cJTs88apAwGoLPDB5V3eGNtLDpWyJeJmKglhEcb8NSBcz0p8LdMXPYI7wUEux+EUb5QUd0BCrAPW&#10;JNpj7wJ/7Fzijm0rnP4XmTN2LtNjxzIHbF7hSHPBnkW+OLVHiboj9uji0AGhYW0IYYfHQvihyqrk&#10;s9inr4rRnDRVNdudDTcU3x94GQ9OzcBPBe/i7rpx+J5q+Pbq0bi9Zgzh+4o0m+5ek92JH4ub8W/i&#10;Fp/vJwzB/cSeuBffA/cSB/B3Y3Br1QRUxX3NdC7GzAULMCRqLQKiU+CTcAC+cUcJ1hMIoMINFtOL&#10;Vx2UphwHxh5D4CphR/n5YYTz83Cx2E7UIfglHINn/AF0XZeHr1IPIq/2e1yoqsWHOw/A/t1Ygncz&#10;WozfipaTk9B83G48NS4Zz0zMwNNT0tFswl48OSUFrceK8b5rpXUgnpi2jd/notXoZHi9vx6L8pOR&#10;c6kQi9anwCXiHdi5zoHaJxZ2fktgF/QFbAI/gqX/R1AGz4ad9xfQ+M6F3GkmfEM/xaAhM7B44SLk&#10;pK9E2bk1uHJ6GuoODWX+hjJ/PVFHZyfWjqmXpgOzrTQtkSBF2E1l81sT3wm7nOWE2sIXcSy/B+rS&#10;fBG9fzLzYznWHPgMNXsCsT74Pay1jUPe2OkUdmILMsI905//Y7nmKnl+ccPP9W/qwO+tKsu5sTRT&#10;3Xgh262x+tC0/biyxawJj/++xxUsa1FzbMbs8tygB2Up6sbKDOfGRyVWmLiYhnQ3hnNODAHlKCVQ&#10;L+S7opQXK9Yhboh6A2uNX2CVdj4OTpmK63v8sCJjKlSsbKfzfFGbrsBVAWPp7qcHVs5yg31Hcyx5&#10;61UebwhKMsJxMHMoThSNwPmM1+jtRqL0X24jeJ5XeQ2DcC4vFCcOdkdZ7iDU7ByH1/oFwVLWCjEf&#10;B7Fhi+v/a0C4IdMVV5N7oL+vluG5Lw7uehdncrrhWO5EHMsZisrUESjLHIALOX1x8X+JiWspzepN&#10;64eLWYNwMXMkyjOmoCJ7MErzhqGHsxxdAmxRnt5047KpIT80Ke+a8q8sz41Rmbhxp0F9toYA1tE8&#10;cSkvEteOjMIPp9/FAzb0b/dMxpWNo/HNujH4gSC+lUDgxo7Fg1UE86pR+H4NgbxmBB7EDcSD2KH4&#10;KXEKqrbMR9qmDZi/cgvGzNuN3suzEZawD25r98Np/TG4rzkB39jjhOwJwve4tMCOX/xx+MafJKBP&#10;w5vmF3+Kqvc4/KL2IYgK2GPVGUQsL8Kc5NM4+e19VPx8G+/sPgblpAS0HL8FbaamEbKr8ayY5TZu&#10;PZ4Sfb3TtqPZlM0E7mY0e4Of056ZlCSt/9B8wla0nxINy0nv4729e3H05nfYmX8S3Yd+Bpnz23AI&#10;+RwKsfGm90JYea2ELphK12cO9H4fwcl3Cpw8XsIroz9ATNRK5KRE43rFGtSd+RjlxcNQsa8XavND&#10;WAZeqKXousw2I9ZiqBEbAVOdisXYxXAwqVx+U69/a6bvKDbSdGyPcoKS0UpmIAbtXYQRWwnd/OG4&#10;sMgFa/QLsFa1BdXLhlJp26CcEXlVRiDhzkgnz5oQFrN0TdskPeo8wgSEz1MJn8wNv9N4Y1PAv+xm&#10;3N97NP6Yb16277UjJdlejZWZfw7hOoYTDZl6VliGfoW20ippJfRCl9P8cW3TYOwaMApxms+xy+1D&#10;NGwKRkJ+bzgvTMOmopG4mtkKt3a64yJVSElWVyye6Q29VWcEOmoR5toaEZ4t4OfTGl6+HeDjaYUg&#10;z460Tv9io4JysUUXJwXC3M3h7dsJEa4d0UtpAUeDPdqqzTBnxiCGLKIw/xoQrsoUQ3ZC0CNACZ2N&#10;G4JcDAh1NUewowLhTjL0cOiEEDcLBDIP/zdZkIcFgkWZebRDMC3EvT0CPFshJKgTVGob+IQyhM1w&#10;/bsQFgvDiAWqxH2NOoqCy5kaKigxk84XVUXdULP/Jdw49DbunvoQt4rfxXfJk3Bj81hCdxRuEr63&#10;Ysfgbtxo3IkdgFuJr+LbDW/i/IYvsDtuET6PSsDQZTsQGpOPIGnxnBPwjj8E70QCNa4AkSsL0WPF&#10;QXRfdgJhUecQvvIQwqIP0A5KU4xDosXCOgcQuaIA3aPy0Z/qN+rAGRy5cQdZ1TcxLnYfjK/Ho+W4&#10;VWg1ZQueG7sVrV5LwpOTt+LpSTtoeySTgDt5N6ErbrxtxTNTxNC0TLQavxG6cYsxa8NuHCw9iezC&#10;fRgz/gv4BnwJZ6c5cHf9BA4uE2HwHAaj72AEdX0NL7/8Pj597yusXb4cmTtX4cLRjag9H4vKo+/i&#10;yqlRqD0Qicv7qEBzvZiXYkirF6EruizF0C8XloeIOhylCKQ8l04w9yFoH1/HhV3OUOPAfn98l2qH&#10;ckLYfusmvL1nEc7m9MKRDwKwXhaNDU5b0bAxgNBtz2OzDDP5moq4Js+iCcKmm+qPOo8wITrP5vs0&#10;lh6bkNTY2Ph8ExL/M4/K8wtfOZHd9/uqLKcHj0qsMOlisg2SchCDncvz5SgTGZsaSZXrjevJkch7&#10;tz9i7b/E5s6foH7dUKw70Q1d5y7CVwXv4WZWK9zcGoazBY44meuD2EUG+Ho1J3jbItC3NQK9n+fr&#10;lvD06wBXP2v4enfg+3+t+fq0R6C7HKHOOgR4WMPNrzNCPTpjoIsMbr7W0EW0x7KvuzDUETct/xoQ&#10;FtPLzx52xoiB7eDvYw4/b2tCyZyOTEWzQ4gXHZu3Ffy9bf4XmXXTszmvrT2CWWcCvNohIKA9/II6&#10;wNO/M7r1UxDCphEQj8w7lo3Iv3Kq4MoccXPIQHUmhmEapPUFKhlhVGT7oJwOrjxvMOoPvIKbRybi&#10;3vG3qIxpeW/gbvJUColJ+HnzOHy3YSxKNkxHUsJ7+Gr5DExdPgevrYrG2Lg1GBu7FmNituCVVTvw&#10;SuxmvMr3E1eu4W82YMqynRgTlYYhsXkYHbMTY6O30rZjbMwO2nZMXLUTb6/dhZjC4zj8TT2u1x3E&#10;qnXL0fW9mdBOpyJ9awWMb0bBfspC2L+1FKo3l8Lp9cVwmL4MTtOi4DR1JZynxsBlWjQtCi783Hn6&#10;Uqg/WILhK5ejsLQQlWdzsHvBQrw3aAreenUWJk6Yj1kzlmH5rDlYu3gpMnfE4njRclSdnosrZz/B&#10;jVMz8MPRT3D95LuoODgSZQXdcanIH7VFjoSvmAegJwOcUZsqxuAyqqCZ7hmJ3dfFjhSMPmgCwhUU&#10;YaIcRHk8spzEd9liKQUtTuf0wI8plox+gmC7aTu+SvmYoq8nUl6JxAabWGz2jcc3e9g288zII0+q&#10;YW/T//MteL6/D2E67Maj2WGNdVUrZjah8D/7OFv8fnxVtuP9KqGGmzLpYcV9eFNDLCVXJaZ9ZvlT&#10;TYjwQoPqdIYeVGd16T44tGggovWzsd1iEeqWj8bWY13Qbdl0fJIzA7f3MrRI7oIL+fRYB3S4sE+D&#10;o4V6HD/UHYfyhuBE1mCcYch5IqcPDuT3w7l0WkY/nG8y8fq39tvPHvWbP/vfb787lTmQ5x6GI9kj&#10;UFAwHCczh6I+cxgO7QtBxgEqqzwxpvDhiAjx/PD1b94LCP+ST6IiNTX6X/KQhf7wc/Gb3333h9/T&#10;TMdr+t/Dz8Vn+UZUHnBgukNx/nB/HN/fC8fyeuEsQ/NTuf2x/6AXThdEoISK4WLuH60ktze/683X&#10;wn773ePflzTZ335Pe8Q5Hvm7X+xvj/m33/3RfvlNTk+czxqJC5kvE7QDCMxehG1PVOYNZxkOQUUB&#10;6xWjMQFgKX+b8u1hmZjKxWRiHLw0Fl66S8+yE8qZik36PUNo0fVUlunHeh6CS7mRqC/og28PjMRP&#10;xybh3pl3cPf0+7hzcgZunVuAK+VROFWzGkdv7MLBa0k4fmk7Ki9uwA+n16Lh3EaUlG3FxfKtOF+x&#10;DWWlO1BRsgtlJXtwqjIZxbV7cbpqJ85VCNst2XlaCd+XlG1ETeVmVF9cjdoLW3G5msepTsTF+o04&#10;VrIVZ8pz+d8iHLiUheIrKagsX4byilWoLIunJdLWo6psLW0NqssTUVEei5PXvsTx0o/wbW00rhyN&#10;xs8nN+HG4UT8UBqHqnOf0abh+tmJaDjxBtXtZFQXD0RNcQAaDnviKhVpTXo3lGV4o7LAFbX5rswr&#10;0dXggHoqXXHTTVoOV6jfpvZhGnomlrJ1azKxdowog4fDxGgE4R9M+s4Fp4sccGVvd9xIs5XWo1Fv&#10;2YJ5Ge+gdHcvbOnRExtka7EjfB6u7WVZ5qlQludPUSjOx//nW0vRjpjxK45nantN5xTW1J4E684V&#10;jmz48cfcf39f8KMelzK8jKXpbrcuZds/qMl0aBS7SYghHjWZbsxwk8Ioz1MznODFpXfh5+6ozRX7&#10;O6l5QXa8UAecXvMq1hqWY41sFc5+/BL2HeiG8LWv4+us6fhxS3ccKRR7NTFzk4JwJdkDV8RdTB6n&#10;Kq0rridF4OZeJ3yfrMeVTIXor2GDoMrMMi2HKUAozXKRCpsFyfdVokCzxOpvtExmrPS9qBAi3cx8&#10;UTmyxQJCYiU3EzhF5amVjN81DeS+km3OCqWVJqxcSXPFj3tcWbHkrHBy/LhTzOLR87+mWYSSNR3r&#10;V2tq0FJ63HkuMcOQ6RXrbUgNXszUEcpAVEZ+zs/EGMYqVhrTbCGaqBTMb9OYSXEsce2i8ghjhRae&#10;nWUipoJf2+uKb1N90JCpQ62YWMM01yf7oTY5GBfy7FEpVsTjtUt5kinSJPLPlIe10uaGPKY0e0jk&#10;lSkfhFXzGqtFfvEaq0W5iCnmUl460dE+PFaT8b10HOnaafxO7ARtOq/4H500f1Mt/sPvTTvn8vcS&#10;9ESZifxk+f9SpuKamZfS8XkckVbpd/xvBhWV1DdoZLmo0JCloKlRu9cPdSmRuJrhhG9Smhq+5KxE&#10;v6MAhek4wh4et1ZEcqLesT5XCJUmupp4bDFLq47Xe5llXUtlLOpUJcugMseX9SAcFfu6oeQgncjB&#10;ISg/8BKu5/fB9bw++K6gL77N64lr+3rj0oH+dIx06MdHo3r/YHxb0At1xX1Rc2AgLhcPxpWigbi+&#10;rycaDgah5pgHag+F4fKBnrTeqOWx6/hcv78bGvaF4UZxEL4v9kNDcS/UF/bBtYIBuFbYH1f287dF&#10;YbhSHIrvi8LxbX4Yag4Go3Z/9ybrisv7+9IG87g874F+TEM//Jg2EjdyhqKW6bx4PBTnznqi5LQX&#10;0+bP9PdAQ15vlBV1QzkdWiXbaVWBD9VoECMDf5Tm+uJioQKV+Sq2V9bpdKY9jedMoaX6o4rlXsZ8&#10;vcjouDLPDlV5MtZ9cUNby3wUM9XEjTYxC85Jujn3KwxZ7r+3pu+OF7vh522BLB9HnMsJhH7tMsxK&#10;fwsVO/piU2RvrFFswZ4en+DbdCMqWOeq9gVJkbkA/6VcCj62JdGufjmX1K5EHeT5pd85sXwd7tef&#10;nDa3CYH/+ceRI9HPHMsadKo+t+Pd68nKxop8vZTxdalBuJoqvJjY+lnAgqo3R8nMZEWlMi5JF2t/&#10;BtEbyVG2pRsS3eKw0ToeFW/0xvn8EPRcNxlT8mJQL/ZG223NjBCNhSASxoIxZQ4/E5kmQMQMExl5&#10;VhS+gE62ggWpYWG4oSQzTLLKTMKc/z1X4I6KfBlDCzkB4EcFE0SV58KKQy+d4itt+V9WZMbrUOJ8&#10;oY7eUsfjiV0+9FS7PFeWN4/taQpLc1SozrdjJVSglL+rEA2Qv63MtWPl68y00TFk8LxUAwI41Wyk&#10;YtHnKjboSlY2cVdWVLLq9EiUZYWjtECL0uL2KCs257UF0ln1QEU6Q12GbyWFnZgmCwLTAxeyeuBC&#10;dldGCM5SOit47qpcFdOpR10G05bFhkIAVxRoUMrIoVTsMFDQBpez5ahPo6fndV/M8WReOKCE/62W&#10;7kLrpEkdtcwnySnkaaiglQS2I+ozfHBNqMaMYJ7Hng2Nlu2H8ixfpssKF/e1p/pkWjJYfsVW0hju&#10;OjriepEWPlfmilBRLElKJ5rmg9J9clQUqpleN0ZDXrhMIF7OtpUaopg6Wsa0VRXKUJrP8ssL5H+F&#10;OrEj8CzZGJS4KM6d48drFAuus4zyXSTw1WYaUJ9jxrJRozyVINnbAzWp3gSCPS4wLy7kGSSAVqf5&#10;4hLPW8n6UFJoL/1fbFtzOZNOKt2NxuNksHwy7CWnUZ/qJjn+kmwPKm06RTE+XkxbZf0uyROzt5jf&#10;6f5Mi9gFXNzs8+J/AnGd/29gHanisSuyAlj3WU/yPXA2PxBnBbDyGZrn0SEy76qzglkfQ+mMmD/5&#10;TO8+NY8lnLEf6tPDmKZg1hemm9dwKU/U9yDJqrIJtCwxQ5N1jO1M9G1eSxMTdMRIJCPrlIHnoVNi&#10;vanKCWA5hbPcw1FT2Jp1kudk3a8pbIvaPAIwO4BlwPZRpEJ5kQZnitguCnjMHDWFh1jExpnAJGyZ&#10;97VZzC+G/1W5MlSmDJbqRBnzuCTfnPlphrK0cAowO6bJimVDLrBML4r2yTwU28RfYhkJh3WR5zzH&#10;/L/A8i7LZ/myHtSnu+CKyMNMcV9FrAshhAivmWl9pEnt31laCvdskYFCLhgNGa4I2zAbH+z9DKeS&#10;X8LGocFI1CVit89a3Ehmuikgzhd1QGlmV+a9WAlNTD4T4k0svdA047dJMFUI4bLPFRWsb5U5jnev&#10;5htdmhD4n39gy5anLhaNLKzLNLt7LVnTWJXvxEqtQV1aAK6micxxYQNgZaUSFvszmSCslEKUCnrK&#10;6iwZyrf0xTrXOGyXr0P5Wwzzi7ogaOmreDtzMYGow9W94u6o2ObooXcSJrzf34aPJkVJlZotdkS1&#10;xZUsFiZBLCkjAVF+1pBtJfUB1eTydY41C4ppJFArc9WsYDZUiVRLhLDYzklUbNFwqjII5jRvXEn1&#10;REOqF2rTxagNP6bNm5+LmwpskFKfFqFAuIkx0dKOJGwMNTm2LEyTMrssVJhQ/wR0DUEiPH4DIV2f&#10;rSI0hOMQSlhUOLEyHQFIZ1VLRyGW66sTM3r4+pJQCgSyqT/ZyKiCCkw8p0dIGwvWs/IIq6MKFOMf&#10;xXz3KjZssamqWNJPbFV1md8JdWeakmvPMjHimzRCmJCrYXrETZJLvH6hwsV5asXNKIJEfF/Pa6ln&#10;JCNMqJM6VtjavM5sxM9L1yXgLi3qxHJuIAiupAs1rGX+qugoxNqvauYvz5seyLSIu+EezBehKKkm&#10;s5ucEtN3WUony4WhYUWOSI+3lPdXCdR6lkWl1I9HJc/zSOGruLlCZ3U5g+AXN854nio2YAHTK4Sp&#10;iLhERCDGndcyL+vppKVNBAiqijw6zjzh1EXD4//5mfj/ZZaRsBqWxRXW01rmgdi+q5KwEZsPiJvN&#10;9VS/Qh2JRV+upJmmqoubSVWsI/VM65V0kb9afk8nJNJLJyiERAWdT4VQ3zxmLSFWQxUm7pmY1uwW&#10;alr0Q4v0Mu05MjoW1k3mv5RHrN/S7uQCZEIEsF5UE5Iiz6W1baXowpP1mgKIEU4ZlahY+7Y2myJI&#10;TEqgXRJlJWaipoVRnRJA/EwoT7Hui4j+xDTuiiw6FXFDTJQFr+0ylWwV80+kSURkot7X0enVEnw1&#10;ewfwdwQlz10luhtZ3pdSuzCNon6KvKMokVZWFN2RogxEWuz4rCEHGEllCMHhw9+zLgshwWupY3rq&#10;xfWwTGqldDW1e+bl7+0hhC+xHYvNJU4WBvC/rhieshhDNn+OY3mjcGjaQMTZxWOHRyy+SxJO1QUl&#10;RZYozwxnXom6KCIgAWFTNGlaO4LRGq+1kuVyqYAOKculsTrX4+7Pp7v5NCHwP/8QwzPKDk2KqcqU&#10;P/gmzbmxkh79FwjTm4nuiXJCWDT4OmaupPqoHMXKahVi+5FMJUrXDMJG+2hstE1E6XsvoXj/AIQu&#10;mYivMr5iZbNAXXIIKxIBJBUCM4qZ/AeToOzMhkolw8YqPaf4SA1BKD8xTraBMKinR6vOYAFly3CN&#10;QG5gSCQaazkrVgW9cA0/F4uACIheptK9LBSANJBbTG0UNxgFHK1MhcWGJuyyBGSCmZWohmC+RIiY&#10;wMywhqpGgKmaKqmKr00DwUUoT3WcFsnzscFLxyZk2bBEH7nIO7FCVE0uIZ7XDtdSmfYUqqG93RjK&#10;dSVw/Zk+E+Cu8RqviaF+BIeA6WVW7po8cyolGiu+aJhSl0FaCKpS+7Iy+VHpsJHk27JM2PAILAGp&#10;G2m8RrEGtPhcpE80ivRQ/pfAFg2dDqqKJibniHOJJU0bUgPQkBzBPKZiySKg2ZDrksN4ncIREUBp&#10;rhKERLQgIoXyfLG1jIZ5bo+rycE8luhmEqpaNERGD8Kh8roa2KhF15LYvVqAoqKQEUWeLfPGgY6Q&#10;IMvQo4pRRk1eJ5YnGzPTJIBd+4t6YfoFLAutWX4WjGDk/C+/Y95eojoSQLicY870CqerlYAqwl8p&#10;7KRJuyZIXQ+EAx1QFZ1lPR26WB+7nBCpkByXFtcI8WtMo2k2pxOu8jxCQZUyj0ul+igiCyEAqNap&#10;divzeV0sY7H9UAMjD/Fcx/yolRyywhSK00TXhxgxcJlOtE5ES7mdUJfXmorZjMdS83pFeC6iMBuW&#10;M6PEfFoegca01vM6r4gyoGIWN7XKqKjL8kVkJhwRz800XsvuhOvZbXk+OnPWzcvCmRLkYr0EUVfE&#10;ThViO5+KjHB+zrbMtlAn6rYAoQCs6DtlJCkcmogmGzJYL/aGsI5TbPG3YjKWEBiX0oN4TOYt8/wS&#10;60O1gLTUf852Ie3RRqfFz6sI2SspwsmK/SyF0+W5mTZxk02UQS3zUNSFh6D9vT2EsAB0GeuY2GtO&#10;3CwVOyF/VvwRvBPmYPvhj1D16VAk2ERjk+MKXN0USvaQVQLCjDRE/7NQwcJp1IhuOQHiJgALE/wS&#10;bBP7bNbk+t29Wzv2rwNh8bh0evSY8gzHB9f2ejZKiyszJGlI9ZUgIRSwGF4i+iZNfWcsBBZgCT8X&#10;dz3FHdLzy0dho3Ih1lmuQPmcMUguHgLfxUuwLu8VFoiSSo7heCG9t5TRj4bwwxtQVbnt2eDluMjQ&#10;62Kej/Rcni/CMQ0LSC0NNarOjJSgV0dVUpPpj/NZA3AmtwfO5AfhXE4kFQDDExaK8KpCMV9iaC0a&#10;1rnscJxn6FTCRnq+QI0zhSpcpMoop8KrIKDKxd3WQoZhRda4UCRHCcO6Cwz3zzFcPl/owPDTBeeK&#10;1QzXLfh/FUpyeD5xAylrIOHISsHKW8tQuIYqsYogL2eelTF8E9AUeVWa68frEebFENOe4bqcKtSG&#10;jdaSDdCSFZaNLtcfFxjuni/0ZOgdzPeB/K9QbgQHG4HotrhQqMbFfQwDGVKWZ0agLCuETtGTx6ei&#10;E90aohtChNvpAcwrsXiSQepSKssYwLIVTtYRpYX8jKF0WU4Y/x+EskJLhqIt2HCcGV4y5GRjq2SD&#10;rSAczhXa4eQ+DU4W2eM8w+IKNqqrojGzzC4UuOF4oTtO5IfiVPZAlEg3z0Rk0FECWAXz7EKBN8NV&#10;noPprErzl7oTSqheS3n+KmnrcdEPrWf6lcxPV5ZlF5xlOZ7PF/nhjXKx9TgbZnVqKF93QVlmN+lY&#10;ZayrlVS8VzKUBCkjIeZRCRX2xZwIXMjqKXX5lBNE5aLrLDuUZd8LZ7L78rkbYUPnTsAIhyHyVmw4&#10;UFvwDH/nbbpRXMj6UujKNIWwnLvjTEEQzYMRCZ0B1aPY7Vc4lSo68NKsLgyJe/DckdK5S3NF5CIi&#10;LkZTjCbF67KcQH4Xjgu08vSuKE8L5Ge+bEfBUrdUKf8n1mgR/d81qWJ9W3epa6xcOIBsL5ZJD9bz&#10;gbiQwbqWESFFGufzujNtwSxPC+ZzJ/7Hl3nDa2f9OcMyOZvH6Ir5Ukl4i/ZaUuDJZ9Z/puV8ni9O&#10;8Xou5FFZZ1rR2fvwPEG8hjDWTz6LDXsZnVQxP0qZzotsC+WsI6UF7WhsH3muPAbbJ+tDGdtMXWZn&#10;qm0d61gETud1wcmCYJwqCmIZsszYvqvpcKS+e7bx39tvIXy+SIHv9wRTmIjuCwfsOTEasnWJWHpi&#10;Merm9sIG1TKs1yxF5bIhBL5glS3bhxCJhC6dmBRlim5GAWLWKdNa6SxfMcmM0C7P9GqsKgi4f/en&#10;D9ya8PfXeFQeH9SnLNP1/tVkr0ahZsTKRkKJXmElE+FHGRumWBZQhBhS/yDVVmmeASVUSdcZBpz8&#10;egpV8FyssV6AusTJiMnsB5/lu5CexZCVBVguGkvhr90Rj4RwU4FcyOmG8YNaoF+3TugRYo2hXW0w&#10;PLw1hoY8j4FhHTGkqzV2LiZYi8TQIgO2LzJiWEQbDOjWCv27t8CQ7q0wNLwVchN9UJoeTC/tj8RZ&#10;agwLa4FhXVUYEmGFr6YaMDisNYZ3V+IlnmN0mDne6NMZOXFDMK7703g5vA1GRKowPLgz3h8tw7wP&#10;XDA4vAVe6mKGfmHN8f7Ejlj2iStGBltjSI/WGBjcEZN7t0TOals6ADotXsdFOq74r80xIqQjhoZ1&#10;wJAuLdC/y4sY2K0NBnaxQv/gThjVvS0+GtsOp6XVo/T4crwdRoS25W87YUB4JwzrYo1XeO17Y6jk&#10;CpUMzc3pKNywe40zXu33IoZFvoihoS2ZJ7zuwa1QuKsXK3wALmbaUGVS/Yqp4mkMS1lJEz5X4FU/&#10;GQZEtqWZYRDzaXCXFzA42A7DQvSYOOhFFKd0x9geHTAswIixEVqMj7TCW0P0zCtL5r0e/UPt8WqY&#10;I1ZMH8jyt8axlACM6v88+vV4AX2Z/4O7yjE8rBPWzWUjpcPYnxiG4YE8R4gdhkSq+dwCmxeG4ZOx&#10;eoziNb4U0hJje72ALydSIRaH0In64ZN3rdGnS0sM7WHGY7XCoOAXsfRjOou8fija6Io3h7TCSyyf&#10;fgEtEf2ZmG3pQRhSEbPxnUs14khqGCYxL17if0ezHsybYIPtXysxgnk0MKI109iO19Iau5aLhsu6&#10;RzV4iXVcjDetLGqDjQvVeLkPj9+TZdXzeQxluQ1jfg2ObI3pYzrhcLJwJgQsVVY1y23j1w54WeQl&#10;z/dyt7YY3rUlRvZsgTPJ/I1QX4yKvn5NhsGBHXgsXnOvlnhrmBVyNvbDa/1ZbqE8frg5XunSCilr&#10;lLhAR1RNByX6MS+zzV0p9EXsh0rp+H0jZegVJseA4NasJy9iAK9j2og2KEpXURwYMft1M4zt0h6D&#10;wl7AAKZ9+ICWOJTohosF4di53g4v9X0Br/ZohVdCzVlvWmPCq22wPzUcF+ng3h7aimXSAiO7tcTL&#10;vVvg0zcNKNjZD2O6s46FmLE9WGJcz6dxcGcopg9h+wxqhSHhtniFv/9yEpX8fgI61xNzprNtdW3N&#10;87ektWA9bomEOY44lyf6vSnqfmOPgvDZIg2+2xOAb1NEl4ID8veFQ7dpI6Znz8WNdQOwxflrbNKu&#10;QMXX79IR0Zln20qK/o8QFva3EBYTRkrS3BovF4bcvdswydtEv7/AQ+yjf+54t+7l2R73r6Z4NVbQ&#10;W4nQ8wpD1CvpRl6gSfEKeS/CHtG3U0nvc4EXW00V05Dki9zJU7HNbgniFV+jeutYzMt8BZ4r06iO&#10;xF35cBYOQzmqsT+HsKkgLhYNR19WZK29NdRaexhUdvDStJbMoLSCh4seOYRQORXYeaYn/mtHuGma&#10;w9HYEQ7GzjDqzeDt1AbJ8UxnvrhZ5oPVX+nhrn0RRq0GDmo7fDAuFJ72ZtAr7eCqtIG3/AVMH6DE&#10;rhWD0d29Gfx0reGmtIeXbWc2aHt8MNmP/29PU8LT2AmTR6kwb0YwgpUWMDq0giOPM7a3EqlxVlRS&#10;OpRkEQhUziu/1qCLiyOc1TZwNLSC3uFpaAwtoNPI4aTmsXhNMybJcSiNjmq/HO+MsIGv3gpOevF7&#10;ORwV1gjQvYgNy0Rfsg2upNmiaEMIBkRYw00rg5vCDt7i2JpOUDnZYupII4o3+RKQtqjJZ4gpKh+V&#10;lVg2cPkHBoTJjHDU2sCgVkCvawtnY3O4aizgYqvFpBEGpO0chIEhCl6nJbzUrRHp2hYzp/XgfzrA&#10;qLGFg8oaQXpLzJ/SCwczDPhgrBwhDmJR+U5w0VnDWWmEh0KLEd1kWL/YDQe39IC/5lk4qRxZdvZw&#10;Zh58MN0Tr7/qDA95B7jLdXBX2GLWRDlOpQ3C1+8a4Kxvw3K0gL3cEr42WniyzAI9WyLmKzX27QrB&#10;qF4tpJXU7OUaDOtthcztQbjGhlaVbqB4iMSCj/QIcHoWvvZtEKR6Fp+PskHcu+boGSyT8slR2xlu&#10;uueYPqpGqr3qPEYkecwjRlxiB5n181iublYwaJkv9pZwVfFZbgc3lQZ+Ttb4YJo5ju5mGJ7pSNXq&#10;j93RXeGifw6uvH43tSUc1R0xcpAcxxmei+6JCirej0d5sP46wEHJMndrhy5e7bH48+4YMUDB/1gw&#10;L+yZ152wM0HLCEvshaagcxD3QOxxjZHTnPEq+Du2gEqrhVLnAqPaGl7aVqxXMvgbZZhAEB8r6Il3&#10;R8vhL1fDT28Pe21rBPg3x75V/bFjVTeMGNkGro4vwN3OBqF2bvCyUcPXzQ6TX1bh0JaXsfwTZ3gr&#10;WY5Kc9ZNK/QINmAbBVWkS0d4KB3goVajj/cTyFzbHWP6tYIr64ij2gBHu2ex4F0HHMlyxsKZcoQ7&#10;8ppUCrgaLGBQtGM6lejhZY7YuYGozHRi5GIC76MgLO4NnC8wsp574ttURhvM4xPFAXBfF4VRKQvR&#10;sHc0toVMwSblKmQN/xCXU71Zt8WemELgORC6AsKCM6J7Sbxn/RfceaiEBdsyPBpFd8TPp/v/tboj&#10;zh7r07s0z/3+tTT3RhG6VrAiXE31lCAsrRUhdqrlBYnhJjUZYswgQ9QsLTPNF1d3dcWOvu9hi80y&#10;rPWYjotJr+GD5OkI2ZqKS3l6XE73Z7gibtqITvK/D+GqvFcxMNwMdkpnyOwC4GHvBRfL5xHq2AlO&#10;hJezvQPyVpsWij+b6YD4r9zhrGgLJSu4HcEmU7ESelkjKU5lunHC8Dz+Kxk8HFvyez3UajnemxAI&#10;fy8tFISGm04Nb9Uz9O5tkZwQjq6ezeBl6AC9lRd8bZV4rQ9hMykUAQ6u0HZ2I7TtMW6EFgs/Coe3&#10;WUcoDVZw0HhiKBV2emIHlDM8ruS1ni9wxJKv27GRCJjq4GrUQKOzhVKthZODP4xyBxjMm+Pdl9U4&#10;spdh+uFOeHO4NVzYkNUGc6h0VtApZfDVtsT6ZZ1Rlm6JG3leTKcZYaKC1s4IL50MgQSbs6ot7J08&#10;YG/5AuJm2TG8FXe05ahOETdJ3Bg6arFoph0ClBroCWLrDg5wMdrCx70FnOzYOC0MjD50yN8zGP08&#10;baFT28JZ0xEBbmYY90oEPFz10iI6rrzW7p4tsPg9Z2yI06O3twLOZh5wUVgxH1+Ai9aajZKO08YS&#10;H0xxYH44I8yjOZRyBeQae+YVAdSlMwb3VMJo14q/82CD98TMibZIjQ+Hj7wV4epKRyUjrDohgOfU&#10;2NpDreqMAaFPoGhnX0wZoYTc2gb2hhCWqQ2dhA5VyS7MHz8cy3wJvakE7VW20Mu1CCc03xvWBokf&#10;t0EXqngdy15pawUvh/ZYPd+XdVv022tpeobynriU7oO1X/sxzQpo7ByglqlZ/+joaG4qLdQWtvBy&#10;bom1XypwleF4daYrtkV3YVo68NhO0MnsoaUTGtzPGaeSRR+rFUN9N3zwqpb54wAt67RWZcmyN8P0&#10;CRHo11eUowzOMl8EE/jbY5SMGG1RR5Utbh7WUUlfZSQ5nxD2c2wHK9Y9a40bvF0IW0Nz6HQtYbTy&#10;hD8d9/xZNnjnNf6OZWywcKbTdER4mAYFMd0w58MQKDUtodPawZ/tJ1ShgJ/cGkrrjghzt2QEpkX0&#10;nAA4yShKdN7QKVzg7uiKFYsmIMJNC61ZAOQdDHgpuDky13TD9BFyaG11/D/bp16GL6dosC97BMK9&#10;28Fo5gA3OxfWyRYIdmf5dTSDr0aB7v5tUZ7uhIoMMULqcRB2JlQ9WS56XM3QSou7lzKfR26fj0Hr&#10;F+NI4WRkjBqIzTarsc5nPr8PQSkZUCFt4ClujJsUsWDJw2GKD2/MVZNjpZmEMZ1tRabb3aps778W&#10;hI+dfOmlC7kuD66kuzSKbaArqHSvprqbIMzQSOy+IYZzXc4SHfQ+/F4uQVjcwGnY1gvrAj/GVttY&#10;FI19HWfTX8PQVdPRpyAZV/l/sbFoSZ4T6sUNl6Z+30dB+OHA+ut5EZj3phPsdaz09OphHhpsmtcD&#10;H42xRO+wlhjcR4u8KDfp7nRlnjM2z/eGq7wdFHIVdA4OkFMtRATrcHB7IBuJEyu0EnnrPNCvqxrW&#10;ciPkVDVvjHJFSIAKCq0cPs5WmDnJiE1L1Ti41wVLvzDDGIbgWgsjJvf2QPzsQCQsjkBPfyOcrA0Y&#10;0SsMy+a6YffaUIwOMYeCDcBB44pZk91wIsUctelit+lglFB9xix+EsN7m6NPqAy9I41wcSAEZJYI&#10;8HbgcZwZMj+Hz8e0x8ld3ow2zPDJGAcqOA2P2YbWHiqZDB+O7ofstayYmSrU5ftjynA97OzYCAi8&#10;dycYsXauI9U61YpBiSBDRyx9zw4X2YBFKFuT7M+K6IWSfXbYs1HHhkA1K+9MUKow4/UwfDFThTH9&#10;LfBykB5vD2+Jw6lOWPm2L7pG9IBO3gnD+/mjbzdPuDvpoFFYomeYAis/dUVavBPWxHmgu6sDHNs4&#10;4bV+RkQtcMSnHzihW6AeeoU5Zr4ZhPwNPnhvqgscXOxga9DCWmUOTw8bvDLID0GuBKVMjyB/d6xb&#10;oSOEXeDZ2QJaS29E9FFg/mInLH3fiU6XENCZU009TecyDR9P8YSzkxY2cieobM0xKNQW53f64Xx6&#10;T8yb6cl8aQGNygNWZs4E9CDsXOmO/VtexKvDvWGgWtXILTDx5SDkbuoDMaa0PkeJ+mwxlM0N16ie&#10;9m3wxZuvedDhGOHprMNbr/ti2bxemDranQ7LGp56DbbNdudvBST1VOg6qPUvUgTYU6E6M5+EwjTD&#10;8a1B+DZLLt2g3LrUCz5udOx6NWysmP9KHZ2CGuPH+RHazBONBx1wCI4keeFynh1uJPuy/rA9MD0N&#10;jOSylgWgZ5AllHo7aB3VmDuzO+KoXMe/aQZnWx/40GHMmdEeO1a74N2xjnC0kcPF4ISxoyNwnnX6&#10;qw98oGDEZOD5p43yR/znvvhovBo+Lu3QL9gKc6fJELtYTfHBCIAQ19LhGOjg+/XpgPFDA2Bv486I&#10;yYBPp7TCcarPuHmOCPI2QK1wQrCnOdbNUyAz4xUEeSjhZGlANw8XLP7CA/M+NqKntzXCnOzQPbCd&#10;BGBhj+uOkNaYYHRxrliMIlHjmxQXvtdjXu5S9Fw0G1sOTcPhz7phXae1WGWIR/lmL9Tk+UiRgzTG&#10;nEJROl6WuMEr5jmYhsFKW7eJe1sss2pCvSLL8W5lrotXE/7+8w+xkPHZw+Nnnc9xv39ZmqyhoRqV&#10;oyHNXRq+U5FHZUwTd3PrMglLqoUyKtzzDJcq2cCrE/oj0Tgfm21X4eLnE5FT+AZCV8zEjJOr8T1D&#10;ivocJ5zLFSMR6JX+AQjfSNMjY6U3w+02rNRt0c2vHSqLx+HIzm6ExCDsS+nN0LMnFbmYNmnAujnO&#10;cFCw4VG9BQZ4sMHKqBSssHmeWN4ukCBiIeT1w8i+BgLYi+rBAX3Dqa4IbqFgRg0yR/HuSJTt88SF&#10;IiXyqaqmveoGjaUVJvexQtEuf+TsDkLXgA7Q2rTB5Ff8qRgDcYKQnd73RdgZOkHPUDWDjVqMLb6c&#10;ao/61FCUpDnhaJYljmf3wfGsflj6lQ+VfEt4OlpjRH8ZDqb2xYXMUJSm+jK0FXd2dXh/pAcc6Uzk&#10;8tbo3tMXchsFlbAdti9iaCsmZuSFYMJQGRWNNfT27TDnMwPOFXRHwlcGvDfaC59M9MKWhXpWZjpM&#10;aTppKCrTCfhCJSt2APp1sYGTsiVB3BzxS7riSG5vHErujjMpQ3AyRUXV0REHVgeia89g5o8lekUE&#10;IMDLEQaGv250Vl986IZz2T1QmROALYk+CHVxgLvcE5OGmuEUVfrOOCf0C7ehcm2LD9+KxNHtvbFq&#10;SXc4udhSwcmphtWEjhojB0QixF1HxWqHYD8r7E/1wu6VdnDqbEmw2mPAMHPsL/aj8/TkuVuzTK3Q&#10;x/8F5tcorJ/fExoNz2F0lMJydyr2D0e1xc5VXRHg0gZaTScC0QF2to6EwEBcyA9lfljh3Td86Rw6&#10;UYVa4ou3u+Nifm82ViWuZqlwNVPH+q1jXTXHpQJvzJ/pQVhbws3FElFLfHB83ytY9LknQ3UrKj8v&#10;bPzKAddz1ayvKqxb4gq9sTnsHTUICvCkA7BB93ADTu7ogxtiJE5KR5Tm94Kf24uMwghgQlRLSAb5&#10;ahEcLINB0w6+enss/6ALqvPF6BwFriX5M6IKoMghNNIdcDG1D4Z0t4VG2x4aOujk9WNxPvNlzI52&#10;g9bKHr6E5tz3n8G5fcFYMEvLKKY9jForzJ7xMq4VOfI7OkatLYz2Cnz5cRBOF/bBusXOeIsgnjFB&#10;i13LFDiZ7w0vpxbQ6jtSRcug57X2GPAihvVxhL1CQL0NtqywQnmRFucKe1NItKNT6YhA9+dxKMkB&#10;absHUtDIWH9lbLM2yN7ZC3lJ4XhvnAIzx+oxe6rlLxAWoHycEq7ICqTIs6YadpKUcEOWHZIK3keX&#10;efOx6PjXuBgdhI3yNVgp24CDX4hRGp7SjXVxY1VAV4xeEqM1TG1KMOUhiMX4YAdCWJzH4W7F0S7v&#10;AltaNGHwP/vAkehnKoumnTyf0f1uRa6hUQzxEgP+xfAjMdZOqN4qhvRiaNqVDCrbdE/C15/htpYV&#10;lt5l/gRssdyNrbpFuLR8ON7K/gT2q+dj/77h+DHFCqVssGeL5cwAZsyfQth0c+6bPeHIWOwNT1kH&#10;yC1VGDE0DItnDUXsR/2w6m0FLhe7oCTfDVeTzfFDtivmvauAQteaIb4dXh0UCSNDVwc2zHH9WuO8&#10;GI+a7E0n4obRA1tDbusBa8JaY8/QUWlAkLMZsqh8qsX411wlShgK5u71wviX+kPD80/v64x929yQ&#10;vz2IDUYJGzb+V14KwcGNXXExXY/JPexgbTRjKKrD7vV2qGR6TON7m2bsMKoQIzQuZdEpLLNlIxbm&#10;iNEDGJoVqVGbIbZ1ERXGAdcKjJj9UQ8YjQ4I8DAiyM8IGZWPTN0Cyz7TEOzhuJHRBW8MFn2BZnA0&#10;OGPC+GC8OcEVH1C5vTG8HTI39kVlfhDq95oxkhFjiL2Y717S3P6KrFACkqpNroe7qxKfvtcfMV8M&#10;xOxpahRsNEfdYZYVr2lfnDeCh3SAjI3J3TEYdnQESmUnfPF5HxzOC5cq8tV0XypMI7x8fWCm9sX4&#10;4RaoTnZH5lx3DA10ZzSiwJtvR+Dorr4Mae3h6sIy0ndCn77BUFppeW1KOButpe6Wbr62VIBh2LXK&#10;AbYyBawYWQzpa4szjCZyYsOowJ6jMtMgwq8TFQ8b4NfuVLvuMLORYXAPP9jqzeDu+SzCgy1gtBP7&#10;7VmgX08vll9HLCFwKgvUuL4nFDPesIeTrRYuNgbMfccfpfs0jBbspCFhYtRJZb4lHbFYAMaIxe95&#10;M7JyhrOrPWIY9VzIHcbPImCQU/kb3LB2iQJVhWJ4mT9e7dmKURtFgGMH+IeK/fDMCVZGNRNZtgVu&#10;BIIFVXo4wpxbQq9WIrC7F2FoA3u9EX379YLKzgJBOgPrN51nPsNqKjqxgUJ9cjc6BgXL0BbHqQ4H&#10;d7GDvVrGaEqNj97uj1lvd0VELx1smc5Qfxl2LO6EUjrIOTO70El35PGtsfyN4fg2twtiCWatVRuo&#10;6ZxeHRuE8WMY/U12wPj+HXB49xAJfKeSbOHu3hp2ji3xapcecLcLgtzteULWEVoqd0eDDTYuMtJR&#10;u+FM6msI9hLX0AERbnSYW71wdOdI+Lm2hkxhAW8vByryMLw33gljRnRA/Cxr3ExhXRQqWPSls238&#10;1n69MeeMc3QG9/fY4lxOd8LVgJu5nVHGujVk204M3rkS9Tt9keA9C5ts9+D46DEsPw+yyB5V+bYs&#10;R7FeBUHPSFBqf48xgvrByQNhjTdvJjo0YfA/+2i8tPn5ktxXL55PC79Xma0jhBW/QFjI+op8NS+K&#10;Kpah0eVcmQQYsWrRBfE6PQh7hryKrTa7kRL4Ka4nvY5Buz9F+K61BFKgpFTFvO4SMdtLeKc/gfDD&#10;DCrNccemWGeGeC1hrvSBOUMelYKhtr0tvnyrDU4WWjNU88P1NCMuE9gje5jBTmuAVm1En7CucDE6&#10;Sf1s86aJ6akeVBZ61O1zZsjcAnpbFzb0dtBRfRiUndEjUIv8TSGoEWNaM20Z2nRE8R4dpg7tTli1&#10;xvT+9ji4TY/iHa6IDLSBUmGH14YE4NgWsQusFab1NGeYZ6T3d8HetWJMJPNNjPWlw6qRhjKJ8a/e&#10;uERVummRB5zt7OEs98boPjYoy/eUhi+JPnMx1rIyRY2uflRyClsEuMowoLszHAkvg30bLJ1BL1/g&#10;jupie6ycbw4P13ZQyV3ZgLXQWGtgsNFRubXEqMEaFKxzxeW9WjSkOzHv6SQLxHRcLR2RC/pFdqZy&#10;t4CZvCOUMjsYrZUIdzRDxsYgnMxzZAPwR0ZcN3Rj1GBQaKka5YSaGdzsO+Ktif44lhNGh2xH9WiH&#10;5OUaBPjq6dTUmDyiJS6l6JFJFT48hEqPTvB9Ks8zO8MQN18PHyczKrHWGNDHm05ICVf71ggliPV2&#10;cvTwVuEEI4vkGB1UDGXtNJYYybK6mKtFQYIDvBRtCD9HdPWyoLPqga1fhFLREvQyNfr5O8HZwQz2&#10;Gjt42rvD3s6IyBBHQskBGisdlnzUBRWFKlzb64v333SGUUaY2NDZvd0FFwtEBMK8So2gWu0mDSes&#10;KrBhuXlgxdve0MrVcHeRIX6elpFfbyyb6QBnKndntSvWzbdHGdtIZWp/DPI2h4NSCwe9K/p06Q87&#10;aznVe0e8Pdwa5anM+1wq4QwfRDo9CxeVFXr28IKra2coVOYICqOS1ZnDX6tC9EcGgkRsx+4BMfFA&#10;cg45nRlGW+F4WjcMCneFzoZlbukKe2trOFu25zlbw6B1wfiRWlQXsozpuBa8PZLKVQkXltvyGXqW&#10;vxorF4gFn8yhtBPOhW1Fxry30cOVUeHY/rY4uFZP5S2Hp2sLKI1tMLGvFzyYV1qXFxhBRkJrK5du&#10;xG1bZMM8skNJ6lBEulswsmuP7q5tcWS7God2+GDsCILZXsYIR8e6pYKeTtWakYG3rzmWfRyIckbD&#10;FRm/KmATgIX9CmExnO0m629JNh2+GMecao6GAj+8uWUpIjfNwYnssch5aRI2WO5EcsgruEIGnct3&#10;QjkdWD2PbZrUI8YLi+4JcqWJOZJJ55LO++Borm/jDz8s8mvC4H/28fPPe21L84bcKMkLui/N9BIz&#10;YcQUVFYcUSGkGTai/1VkSEF7qeKKyRLVeTJc2TEMsa5vYG3nDdg3bDLOZn4Il9gP8XruVlyhoiyh&#10;16xg5pQWKFmpXH/JkEdCuOm7c0WWWBdnDxVDHQuVG9TOTvByscLAYHN8MbUFzhcZcIEhRQML9MT6&#10;CPTvooaVypmhkSsbth+cnBzZQBV42ceAE9uECnTg8X0wvidDLLNAaGyU8HdhuMZw05UAWfCmPQsv&#10;FN+keuBqhgLHdjhj+qAhVM12mNwnEAe2+KJ4uy+6+jpCbe2DCf374MRmJ1SmKTG1m57wo2KSOUgQ&#10;rhRDZMSsOIa2Ip/qMgnDFDH5w50qgmlTEAJKI0b1perMp5MTU2rp1CqpLE9sCESQoyXPYYSfXomu&#10;TL+RYarKzhLDwjvhcn44zmdY4PQ+Jyz41JcKUokIdxuEuTnD38jr0tpBLWuOlTPVqEk2zfi7mKuR&#10;pjvXUImXFegwoGsb2MnbMSzuiGBfOYJdzNGVeZGxtj/O5QbhTIYL8hKD0KPLADjYeEt9i8FuhLVN&#10;J0R46JC3eRBKpH5+FTIWeSPUi3lNlTR1WHtU7fVD2iIvjAh1oiK1xsxJBN3Wnlj9VQAC7FUEpA26&#10;+XvCW+sgwcjdQMjLvNHNwwcndnZD2gpP6DqG8nqdMapPa+mud1GcF7zt2rGstOjq3Yl52hObPg+A&#10;kQ5CbdMRM18JxcCunaGyoAKWBcGJEcn8BUPg52cNlZURiz4OQXmxOZW7Fu++rYe93JppY0j+XhjV&#10;kxgyxTqZFixNuinPNC3DWLe3F6Le6EFI0QE4ahBHdV+eMxLLP3QlhC0IIzXWz6PyIigL47piJK9X&#10;RXXv5RgAH3t/OGq8oLLW4ouJAShLCYE0mSkjAt2NzeFGQPcNCkFoqApWitbo0d8X9s7W8DNosPJj&#10;I9W4gdfI+pIpJmAYUJvXhurfAidSe2NQmBd0Mkfo5EaWiRxd3KyoPK2gs/RDiKM5UpZ0REVaFyx4&#10;43U4WPvBnXVt5QdiDK8MZ/a7MfJxoZM3IsJTjS4eznBTeMFR7QdPdQfEvWGF80l6eDuyDuk0GOxv&#10;iS7OnlDSQUwa9iocrHzhyQhuxwIFLuXLULp3FL83wkWuQw8nRjLbyI0cT2RuCMG4lxi1uHRAL37e&#10;1ccDcqMbzCmSPN01KGObFSD+264IYb92R4huObEbvJjpKiZeiIk2FRQxW9LfQ7dlM7Ey/ytc+rQ7&#10;NphvxBbj67iRNgBnxPrmjNbFDMiGTOYhBePjOCNMrKJ2Os+vsbriw8FNGPzPPq6ffN3rXFrY3fIc&#10;n0YRPotZO2I2lzT1NcuTmeBCCDOcFTfs9r9ItSduzlHlplvj3LxxWC5bhnU2Maj8ZCTijn4Or6hZ&#10;iCuIwvd7vXGhwAkVBVYooaf6Js3pF9A+KmNMu1iIAnkee5b6wtVWDweFDYJ9WuIAK/OxTX6o3t4V&#10;9SmhuLDfHOUpMmybo0FIoAUsxPboVFBK+TNQGFpBqbVBEFVc4QYfFrqa3jsIo3qqqBj9pLvmE161&#10;R4CPEirCuqffczixvQuuJgexsSpxfKcB04b0YSORUSUEIG9bKHJ3BjIcpjq3DsT4QV1wdLsSFzNU&#10;GNeDYNZYw1FliR1rxQQIOqeDfqjaz4Zd6I/qgk4Q03wvsUFtXOTJSt9BGiL1av8X+VvRR25JpWQt&#10;DdvZuDAE/p5UtmpHGGxbsMG/SGDaQMUQtEegGc5v742raT44v8sBRYkh2DnfBUkxlshc7YfxVK46&#10;u+epyFpi7tv2hIoYDuSGi4U6RiFiDQ45y49KOMIS7pZG+CraInqOHQp3u+DEXrFR4iSWeXc2fiOK&#10;V8nQLXI4laQWg7q5YPQwF7ioLeBMdfXFm2L4WygbkxEZCwMR6q2DHZXtxGGWOJfcHTuWhGJQhIsJ&#10;whPDcW5HBBK/jKSTsINBZos+EQEI93aEM8tKR/WqVroizM8Jx5KohFcSMALCMje80qcDnYIjcmIj&#10;4aZkdMA8Cw98AeW5Ydg4NwA6XWeq7eaMdvyw9GsjPByYPiq8yKDO2Js5AGGR7aG2lWHRLG+U7u+E&#10;hixzvPOOnOF8K9grO+CLD7xxtojOL880jVzcjC7NU5tAkNwLy97qAhWvy8VVjpVzAxkaT8Dcj/zg&#10;oGkDL2dzJC5Q4XyOL2I+1sJN/TzVrC2vpSOdQ2s+a6g2jQh1fgHHdopJI0aczY5AN5fn4Gpjzfoz&#10;AAP6+kBBZanQW8NObQlPjR5RH1MlMvwWs9pqCGKxUllNnhnLzRbHU/pgcIQOenU7OPM461f3Q+bu&#10;oZj1sT/sZaHwIAyj3m2OsuxumPt+P2lXaicVo6a3u0n3ds7udkBubBdsnR2APSvUSEtwp0ruA03n&#10;Vujl7YD5E62oJH3h4iCj+HHGhMEyRDJCsVRYwai0h87aC24qI5WwNaqKzHAudTjCXB3YPgl1F1sU&#10;75ZTbLjg8Hpv7I32Z910QEGUO9Z85QMXR9OojFAnMYLl70HYRZoRWJrN6FCaDm/AxUxHlKUacDK3&#10;B3zmT8XUwnX4NtYVm+1WYYtiHg7MDsXZfJZznljzXIsron+f//l7ED6X59V4/tj0hU0Y/M8+LuYE&#10;eZZn+twtz3JrFEM5pEHO0vAOwlbceJNmM3mxwupQWdxG6poQ03uv7XXB/skfI16xFRuMX+MaK8bg&#10;5NkYljQPpzNG8zddGLoqUE5lezEnWLrhJoaOPBbCokDEd2wUiTMi4GrpxtBVgWCP55C9kUBJ8kRD&#10;sh+Vih/O0xtfIEAWvkH46C0htzcgLFCH9yZ3R5eu9tIW9kHuaqyaq8WhFCsUJrkzvLeCiuGkWmOO&#10;Tz9xw8AhBjYCczg5PoUPJpohe6VQNzIc2NEek0Z4w0zXGiNe8UL0EhdELzUiPFwNGcPd0cMccDDZ&#10;Cvt2yTGohy1UDO81KmusWNgHH0zQoZv30+gb0Bz/j733AI+rStKGd3dmd2eGIdjgoCx17lZ3q5Vz&#10;DpYtW3LOOdtgA8bZgDHGxjYY55xzzkqdW1mOOCtLrSw5ADOzOwm737/qSmYYPoN3v3/gg0H3eepp&#10;qcO9555T9dZb555T9c7UbsTCJKjPofNSFLDl3XD4Kl3gLe2MYb274OJp3iLqSSDcxr4njXmF2v0i&#10;vFSeGNDHDa+/qkNimj9clJ0Rn+SGvUt8UXl6MFZM7I73xwZh0ShvLJv1IrKOhGPcIDWBt0J40v7R&#10;XDfUErPmnV2lpJilNgrNyBCvE5vvG0HG5OZPEUE3rFgixb6tcoxI/jX6+z2HmanP4VZGOI4ul6Jn&#10;v1gCoecwbEQ3LCVD8vfvIixbiw/rhu2rVcg9EYasjYGICu8KN5UzRgxxx4nt0Vj1XjD69OG2vIxF&#10;04KFaZxlc/0RpHuRQLcbhgwIQv9+Esjl/wGFtws8FE6I7tEZlwmozu3pTuxWQQ5Uiv7UPyd3K7Bt&#10;eQL8qT88Caiio58n9joMH82LhdxXCpHiN3h3QjjOHU0QNqAk6lyxY20CTp6IRUJ8F3h188DyOYnI&#10;O6ZG2WlyvJP8oPByIocpwluTQnGN83HYvIQtw7wNv5zC7JKC7ridHowlM7zhqekE79AueJ/A9+Su&#10;IZg3K4La/DIxYVfsWhMGy4l4zJ1MwKjoClfFy+iRqsQccgpBFKF4KCm01/0Hdn4sR5HBB5kn/RDu&#10;+wtiyZ0xenAU3pw8GCFaXsmhIkcrQpgyAJve9SUmzDklOFcvhdWcYY5sgZNS2Y6kYmCclnTnFbre&#10;L7Dpk0Qc35GG2QtkRDxUwjrttW//EnlngzHnzQhisN2h9HbCe5OJxWck4PiHWiweGYGFw9T4eHZn&#10;XNijxcfvRhNYyxEZIMfyWd2RdUgCla4LPNUqTB7ZCZMneMNV3Y3syx1isRS+Wi8c2dwNZUUvI31v&#10;KCJDicSovBAT0h1H976EG2d7YMEEMeZP9cXMwU44uzoKuz4IQ4Dvc+Q8XkZPnQjlmcTMs7VEEL4J&#10;xO0gTK/3jCLcyoklUkCAbOA9Crx+m3dCajFp90z0MRyjKNsPZ4PX4LjLLpwa2gvlRAprrGFoyFbg&#10;HkWhDQbGmm8HYa6sUW4OctivT7oOfNGpHQr/Hx3Av1bfeHun3aJ51PYU8RsipBoMEITzCVdz/gCb&#10;jzBd8Sh9HE5ELcdW0W7oB76KynMT4HNiFd47PYO8USiFzv3QZHFDWb4XarJ6CUlZvhuEBQ+FykvD&#10;MKK3NymXD7EFJbERDqGkpDgpuGEmBlrgimpzIg4u9EK/gC5k0H5wcZVi3qQUGHYtxqg+QVCQ11bQ&#10;78Ok/46Tm4ktLY5CqEZMHtkHfuoQzJ/WCz2jfQhovAkwZAQSnTBrkALFBwJw63wAXhuUCHepB0RK&#10;ruzgCj9iXd4KEcReYZg+0h+XCNQ3LfJGmI8KCpUcaqkOwRoZYnUUsnoq4OelwOxRSXTvEajIikDl&#10;+Z6Y3NObmCo5DWLYPQKcYd7ZRwg7KzMDcHipFmGBxKZUIZDwutkZvbF77WQEh+vgIvKFlAwt3vdf&#10;kHEwjQBXBlEXAly3YPqNG/z8KCTVxMJZ1Queom7Y8s4rxOZ4XjoIFVbe7hoqrJLY87aHUCJeovSE&#10;Uh0Gb18dfEL4IV00hbmRmDguAHr9aPRLkME/wB9quYSYpRMZdQyC/QMgciWDUoUiPrA7PprVC5YN&#10;qcSEKcT3iUGQWolYYojBAXQPcgJSdwmWTOmNC7sp9Na5E5tyh9xdhwg/H4wc6As/AlaZpxZecm/0&#10;SlOi+Gwisrbr4O0mJ2DSEYujvvT9FaKoP70pItJ4+1Dk8luYj47ClP4xcFP4w1MswvAQPxzeGo1T&#10;BL7LJvrjpuE1jOr7S4SpPSDvrkKirxjvjlRhD4XbPSP9oBMHwscjkPpBhBOr4wnwKNoj0sFPzrkU&#10;flluME5+GID+YW7w8FbDQ61AhK+c+l5KbNuHdE1NEVo3HFo3DGsXBiPRnxy7RAFPpRv6DvRGxuFX&#10;oSan5C6h6EGuRIz6lzi2pRfmzVTAR9IJ/qSrfnR/Y3oGIy0sAGKXzvAm5xYi88buZX5ovMhTEBqy&#10;AymxPxUa8+j/3Eise8sfMdQenscNUKkRS7oWJxMjgMZIKQmEv/Z5rF/khEXjxAjVhtEYEMCqVOgX&#10;3g3Gswn48J0AyFwk1L8xCNS60vdfhEanxivu1B/+QVg8VYUNC8k2fAPhKY1DHIFxnwQ3SHxlUEp9&#10;4eUaAF9VAI6vi8Wt7HAsGCuDn7ev8FDQV6nFh3M8YD47Fd6BndDFXQxvZQji/EIRTuzXhSIKT3IS&#10;0TSeXAuwMpvTmP4NgL8JwpwM61peHBoIdO9n+aGJMKjExnPbKmw7Nw6hx3cTSKfiVOpknHY+gNOx&#10;s1FDEUdVFum5gdmzAk3Cho3vAGGjr6NCr3OU5ff4i8NRFNyOhv9vji++uCS6Yp70X3UW5WMh4YWR&#10;2S8DIgGwMLmtpf85PytnJtKCM03x0pFW8jT/fWA29qnWY6dyA0qXjEB61jvw2fAuDhXOQp1eIQBl&#10;vYXzDqjx2bkEVAq7Wp4NwiWF/QgInCCWdyKv/DwxBSfE+KpxavsA3C6W4ZrleXBikiMUCsarfkPh&#10;uhSenp2xbLovcnePx5BIYjCeLlB7yRDm3glHV/bC5jl9ESh2plDUCVonLZZOGIJIr5ehdpdBJdEI&#10;hjCjfxTydkegOiMUa14bQszFA1qNB9QuIvi7uUJL4XSYXzDee80HZVkJ2PFWEr1HACPtTgbmAn8J&#10;hYqizvAjNuovdsfCsfHkvakPM6NQmR6PfoGvQOHpDJ2mO4Wfv4Jtz0BUkEfn8jAHKRT1o3NIvAKh&#10;lfphyaQwHP9kGFSeL0Lq7guliwqR4n9B+p4EbFkXirAQF8hEcniTEUrdlfQaCjepC3r36A79Tk80&#10;ZUpxz+CPCnKeFZYQNJLh7H7HFcEUCYiUv6LwWQupXCaEwiI6j0oUgrGjRchI74veEd7Uf3TPnkok&#10;Eci881ovuk8vaAi8AuQahNK4rJo2HDf2pGHqoBBoZP7w81AigO5NIepKjNcNiYFqrJ/dGznH+iKa&#10;2uXv5QpftwD4OHXDqnlJiNPS+b3IAXpKkBQpRvnZcbh+KJ4ANg5aik78vXwpdH8JajcFgkUS+Mpf&#10;xMI3JLh4cgDGJSrhRUzTy7MThvh44shGFYW4vVC0j5cFjsTYpOdprLsIGyx0nv+J+UNDsWehM3pF&#10;iaHycIaPpxjh4s44vZrZFvWNkPzHF9XGRFTo43FmcRx6EkMXyVSQKollergjyMWVdMUdfhoppqe6&#10;w7JvIHa/R45T/CsaLy8oiOkN7ecEy96hNI7PQy3zgT8Rg1iKJs5sHoM3x3gjVOkOHzcldG5SzBoi&#10;I5YaRaz6F6STv0WUxh3blshQbnMjWyBbs2oIjANRa1WgoSACH7yqRLTak64lorFyQqAH3Z8Tgbcr&#10;nU8sEbbs5x9MxZKRfgiW+UFC/aqhsU3TeMJ0JAZb14egR7wHEQAtEQZ+KOcGb5EC3t4UdfT1QPrG&#10;gdi/sBfUpOMKryhEOr2Ct6eGY+S4GPiIlNBQBBhAzub48iQiDf0xJaE7fIkdS7yIgNAYrXw1BDcs&#10;ozBtshQqH2LnRES86T69RV6QaiTw8f0NsW0lqigq4F1z3zUdwYmDrhF54dzfDzIDcV+vws1CX9zJ&#10;lSPDPArRO9bjfN50FCwdhHOuO7DX4x3U7O+B+uxoGs8YcJ6Mel659QwQruYSR+aQx3/9/MM5wL/8&#10;cJWWv3m01mXNvWYc4ag3yBwN1DE8HyWkPyQQrreQcvKWP1JQXkPJ+WLthiSi/ToycBkuvj4Eu8W7&#10;sddvHe7t6IPlZz5C/IalOFUwTgjBW7K9iTWrcYvYxZ9PReBWPinXd4AwlwjiBNycgen1/gQosU7o&#10;m9YZaUldMDz6FRh3hKCaWUKOEnV5gTj+gRvG9u6OhBQFelD4+tFMZ9w4HoM3+nVB3x5dMYA+Gxzc&#10;mRTMHzsX+WJwYmd67yUMjvbCxxQyTUl8CcOTnAm43NGjpxNmjZHg0tHuaLG9jEsH+mLORAlS+tD3&#10;47wxIl6CAQldMes1Na6bI3G/UELsygdDenXBgB4e6BvfHUOSXqa/X8bAni9jUA9nrHiNADj3Zdwn&#10;z19JTmvmQDekpIjRs48z+lP7snaEoyFPJjzgPLbCBcNSXkHvZBn6Jjjjkze6IGOTN0b3ewGpSWRk&#10;PSR4NaYTctb7USQQil1bXTF8QDcMTOyGkRSmDorwwqgBL+LEjp4oN/ESNVfco+vWWgMpxA0Q1gwf&#10;WNoJqQkqDE1xRf9oOmeyMwb3fQkDerpiYKQS8yZ2QkE6hZK9JeiX1I36yROT07rirXFOGEj/909y&#10;I3bUHWPSOmHTnCDc04thOBqPIf3kGBRP50ok9pTSHb1SX8KHcwNwO6MHzMfcqO86Y1BSZwyJlWBI&#10;9Es4vF6GN4Z0x+iezhiQ7IRJQ7qh/HgwmrLkKDg7EJMn09jFemFoQmek9nDCsLhuWPqmL66ae6Lo&#10;qArzhrkioZcn0vq4YQZ9lr6rM6oyXUh36X6N0Zg3WETtEdFvGRhfxgcEJodWdMawAS8jla6XluCJ&#10;gTHdcW4jZziTo9naHZxZr5YAmdNBGpZJMaPXK+hJYBvfi8e1C8Ynd6ExewWjR7ggewuRktwk7HvX&#10;E6PjSNfipeib7ILXRnZD8Z4o9I96EWk9umFYdDeMpjE7vy0a785wwuCkV+hcLtRPTlg21Qn7l4dj&#10;WGpXDEzxwIA4CbYvE6Ey353YoJbICNmBPgDNRWRzeQH4aI4I/eh3vZJdkdzzFQzu2QUjYp0xiu5j&#10;VF9nnNjDyW56YfUUEYakdEOvlJfRr1dXzIiRoHhTMLHIMKx6xw3D+rhgYJwTRsZIMTTMFVMGdsKZ&#10;/WLc1Ydi8zR30ttuSE1U4FVq+7oFMkx/oxuGkJ6k0lgMpfPq1ythz1Ljo0mk68ld0bNnN+prV6yb&#10;7YkHem/cvRCF18e6YVQvF4wmXRmc8AqSSd6dKUbFud48DfAV+H4lZPuCCP8TQFrU+DQ/TCB9DzKD&#10;8HmWGJcKKcopUqMwfxj6b12DDdZ3UX1qMC54bMJhpw24tiIArVx5OSOeMIeccm5bxsan40w7Bpn9&#10;HKWWAEfplYF7cfxffsF4COCXAjD+kEf9xfc2lBsTHXVGtUNIhCzMA/MiZwZhXlXATxm5jAmn7WPv&#10;FYRyfnKbHYas5JU4Sp1wIHkESrPGo9/B7ZifsQq3bNGkzD4EpuHgenSc7eyL89EoyaEOeBYI02cN&#10;xAKacvqjsWgkagp6o75oIJryB6Ixp20HHGfIryb2wlum6wsGo6xoDCqKBqGlMEpwIK2FfVBd1AeV&#10;V5LQVDAE9bZI1NniUJffi85J582dgJYcrmLQA3UFaajOG4j6i4MJDFMo/NOhgga9KScRDYVBqClK&#10;QW3eCLRcGY6ma1yBgEJYmw9a6Z4e5vMGjwQa8FHUjmH02950vTRq80DYi0YT+KXRPXngvoH3rfuj&#10;hhj+DfM41BQPRW1+Cp2HHBp5fU6o3WgNpt8QEyscBXvheApBqe35sajOT0bNpRGovTKEzhGP+/lR&#10;KM/SosYWSvcSR2CQTO+PIbY0FhUXOdl9tJBw3G4SUVjH2bv8iCVyv3qjtlCDkmLq02Lqz+JRJNy3&#10;iUJViJqCMSgjxa8kBtGS24fuewBq+Z4KBxKbj4e9YAAqbINQf6U/qgriyBnS78zuKOP8vZeG0n0P&#10;pfvthariHigvjkdjcS/6PxSVF9WoKIilfotFE42T3ZZK5wqm8aFzXO2FMq5yndsPrTmxaCanX5NH&#10;+pUXgZbimTQew1GZ1xP3LlKbOXMajXuTNZT6bQLu5L1GEdMwNNGYNVmV+F2RVEhnWWuj8L2oL93P&#10;CNgvJVN7E8lpT6B+VFM/xqH24lAa7yloLJhIhs8J1V2IOb1MIqax4tSTSgJmAgNq013qk6rL/YWK&#10;FA25w1BzcQCqLiZRv1K0RIDfUhSMhvw00qHRpOfUN0W9UUUOuuHqAJTnjkAr6W8jjXFdXjiqi2NJ&#10;R0nXCgehgatpkO7VWJJpDPqh0kp6QmNeU5BCTFhNLJh0gcas1RCGBk5lSfpbVZiKxiujaAwHU/sH&#10;ozx/MCqLBuOebQDpNa9siSA9CiGHEkPtSiRdi6bz9UBr3hg0m1II0BXUNgmaL8eSnvWk6w3AveJh&#10;ZI9xqKHIt56cdYs1lsac2pAzkOxjCJrInqqKI3Dvaj+6ZgoaLvZBcw7ZHIX7DRayKdLn6ov9yEkM&#10;pv5JwH0jMVBiunW5Pem31F6yh4ZCutdLZFs5dM0sfr70NfB9ImT7fwfChDOcv5wfTHIWxwcmInKc&#10;WS83BNfy+uG17dORnHUC9guhuBDyAY67b0XB8MlE+oajJpt0P7ct5eizQLg5O9hRY1Y7rhUH5gF7&#10;fsWb1giEf1hGzKjfXDilwJ4d6GB6zg37ujzZwcZSS53bZCUPTeFRuT4OZcf7YJ9oD067r4Rhdjwu&#10;WGYjcu8efGJdQDfH+Wb9iQGnwJ7jgi8M3dGQHU+gTAD/5Nzf0jFfXY8GoNbIUyGcJIWEX8lJ/P13&#10;CJD5O2QQvNnhyedC1QuLjAzDXcgHUMspBXnnklFGihAsLL3j1QKV9D+ntmvIVtNgc35YngMn5eUH&#10;ivSbWoMnGrI4WXlA29Nzg4QUlTyukO84Qpi6qbUpBAWqE57ISkiIpZMjq7WR8fADTmrbPfL+dmMA&#10;KbKIlCwGreRkWjjZuCkQVcRWG3KoXZxflyt48H0KeVs5dzG1nR0fXbuSc7Hmck5ZKbU9jJgtsWiT&#10;nNrpTiDL1UA4oREnoaGwur2qMJeesWf5C/NkdnKivHyughS62sxzjpyS1IfOE0bfi0AFF2OkSIVz&#10;fdTp23ID20nayh5x3xKIkTOpIrbDbWzI9Rc28PBcKuevbSDnKCQGN0loTIjd8xIjI4EwGY89h5fu&#10;SVCdxUl2gigk9aPrqcjYJWRsMnKo5KCEBPR0HjOvQ6frpkehlvq5ntOQGlUEfCq0Emtt4Kx++mjq&#10;jyg6t5ruy4v0zRucxpLzQtu5Dh9FYVztoYmiOM7zW5NNzoyXA9pc6F4oTG3XCd6JVkdjxsn57ewA&#10;qA9bDIF0Dnc6NzFRUyTZAC/XpD7nBEukB5zUnBOV11B/lps5RwinwaSxN1Dfkf5woqsycwAquBgC&#10;9VUT6wBJJbWlMldHOkHXobGsMFA/Ut+1UNTXTOeqJ/21W4Lp/CF0brIH6mtO5VhPf5fnBKKMxtRO&#10;12uhaKElg3eV+ZHDldK9E1Omvq8wc27vQOo/BheKQvW8WUGFMgLMMs4FTA7qnoUcFZfuIn0rJ8df&#10;zaBMOtKUTf1B4FVNbarjPBqkA1xaqJZ3nAnjyjpHDu7vbIxe2+1TsFH6X5hKED57Yq98Dv5N23fa&#10;njOx7dL32Ga+KcJn9Hu6F54abTaqyYHQGJI9c3WdEhNF07m98OGx4RCdLSCdCEPuyMU46rUVloj1&#10;qDk9VgBwxih+fsXnehrOsPBn9zLIiVpkj25fjfi93f6RF0HiD1/23vHHao9yw9A/VmfqBAB+WmNZ&#10;+DMeFE6UzQm8awgErqwdjINeB3BGthxlh4dip3kFYrdvwOk7iykMVpAX98cda09SfE98ZnAj44kV&#10;gOG75oT/cUKDSYDTwFuIDRRy8qJ3s4gAlFi5gQA1mwzNxk/FfVFJIFtLrMOeSQyEQLWad9iZqK36&#10;YDIeUpr0MAIDLsvjQ8pJA5xBikkhV316DIEVAQoBD5d9qeWHjgwE/CqwWzmqSOnriR00cphMRlpP&#10;DqniAikYgUodKXYtAyS1tYETtDMgsCGTs6s3cEJ6MkwCfSFMziJjISWvySTANxM4mvjBBoOqmMCQ&#10;AI+uxaFbLRsUAV99VpAAvJyIu5UYM+8iaqa/GWCaKLzjlRINZHRN7JD4YQYbIRl1BYFZbRZFPZkU&#10;vhJAVDNgEOjXUL/VEDg2E8MQ6tXRuaqyCGRpbDkHcC0BRR0Bq1D9hO63mX7LFXibODF8NlcqIdDm&#10;5E9CJj66PgEgJzvnihj8rIHBiyt0cDWKJosL/e0lJMXn6ic1JjcCLpGw1rwqm/SIgKOBgJTBtJYd&#10;huBMAoR+46T3ldSPXP2imgFZGFsVqjNjUZbNY8QlitqA006/a6HvtZJxN1HbeRcXO6cmAi+7zYmu&#10;yZsKwgW94bXjLaQXvA2W77dKT23OoesQ27KznvEuUgLDJj0/U6GxJudUS86FwZnHvp5XA9B3OMUp&#10;5y9oYAdJjL3ORu+l0zhTX9bRuNj1dH7uE3IuzbkkvJSL2lqW60niQTolw33q13vZdH/ktMts7kKe&#10;CS5DVc5Og0CcHXsLfaeR2lhDYX1lLiej5+c5ChpvAuFMahuNVzXPgVObarNkZA9qIhKk9/T9Gl6N&#10;YeRdegycDMKko0xyWP+/Z7tlXGDhtKtMPrhSSxOBf52B7Ilwo8wcjNs58diaORFuey+Qc0nEpRmz&#10;cMB5L04p1qPi8BCyAXKUZF/11B/PwrTmDD9+gPfoepHfH+trdsS0w+IPdzD1bq7cMbPUkOSo0Xs7&#10;arnS8lMay8INrqJB4ATa9WaeM/ZG9tRpOCY+i9O6+bhjSsCM8wcwYOdymK+ORmuGhJgldZqFQhAy&#10;lgfkfe3GSAqhqUN/IBDmPKKtxMo4JV4rsRIui8S12VpyY9FAoZW9mEI8CttrKPTjAqY1BMjMJKq5&#10;zlmeD0pJyZuKKAyndjdROFmaRYCTQwpsIwZlSaRBTqK/ifVYuqM6l7eZRpMREHjbwtrmpMgbV3FY&#10;m0NgnZtIQEtMz+xGYJpA1+elUTFkmD0EFlppIAZlorDV1IvaHU/njkCjhQDTFkThZVuJo+oLXIYm&#10;jgCeIoqcMArZQ1GaT2wwL4r+p8+Iyd4nVtuSTq/EolvNiWjKTSLDJSCkNrSY4vFQH4MH5/lpM7F7&#10;Sxz9JpaMmMCFwLyOwnGOKJooRG+gNlZRGF1li6N7o1A6l0AunxwXgysZZgM7KAota/KIwdqiqA8p&#10;cjAno5GTd2dT3/OupUwNjXs47hOY3if2z/dfW0AOLY/6w9SDgC+OPqO2EOtlByI4Cvq72epMDtGL&#10;zp9EfZFGfR6Ku3TtuwXRsBfEUT+RozC6UvvdBFC3WxLo/vtTG8n5FPQUAKeUk63nUX9SaF5Pbayj&#10;+6ywdKVxozGicLoyj+4lt90RnaeQPz2CvhNN9xhPfUORUB4DVwLdUy8CYRkekFO4L1QD4ZCZnB+N&#10;eyXpdQ1HCpyFjUL6Rhq7JhrDFiP3aRBFLaznIcTWaCxo/FpILzkNbKOVnF5OEmpyuS2ki7YUihBo&#10;LAzUVrIZnsZrIOZby/1ljUUltbe0kO6JpM4WTecnHSAiwCDcWBwCeyHpWj7Zmq2t7DuDJud7qSNn&#10;VGUJQXVhPCoKI9GcH4P7Jk5NG4jKC0Gkc6R71hS6Fo9fDPVfGipId+15BMy5HOGQQ+VpCmPbrk/B&#10;Zr9nu+VrsDAIc3mpemoDV6xhZ8Z/VxAw3yYgPmKeAPcD6cjNHIiKNRNxzP0cDrocxO0NfYhUkI6R&#10;DjaTLX8XzvBnLcLKC93jazYfx507s5czJrbD4w9zPHiQ+cLNghnFleZgR51J+kwmzLWyyhkYjGFo&#10;ylDiaOIHOOZ6AYVD56HoSiAiyDO9ce4jlBZE4QvOIpbtg3JSGN70weFWOYGdkEPhBwDhtg0haoEx&#10;8ZZhBo06YhR3ie0e/FCK1fN9sXqJDuveESN9Ryh2rZZjzVIx1iyWYcO7rig4E4A9Kz2wZr4W69/2&#10;xroF7tj3oQsyd6nw0Xw3fLRAgVUL5Nj2gRNqCoOx4wMR1i/0x5oFEVizyBtb33dG8ZkwbFrA5/DF&#10;ygX+2LTICzdPanFmuT9WzJVh2RwFNszVImN9KI58pMDHC3RYvUhHv9dizUIVXVOD9bM12DzHG5vm&#10;eOJOZj+sn+WKjfP4e3KsWKzF8rfD8OHCEGx8V4Siw7zIPZoUNghXTwdg2zsyrH1XiVVvi7Bynjv2&#10;LFXj9olECkl9sPcDD6xd4IdPhGt64cAnzsg7Kseut92xfo4Kaxf6Ce34ZKGOhL43X4f1C5TY/o4H&#10;bqeTEyBjrshSY/27Uvqumr4TTN/3p+954dhaL5RTpMQhcg0xubLMGJxYrcKquW5YvdQLqxaL6PsK&#10;mHZycUoCK04WRSF5LYE7r8Thck2lGTQmC7VY9Xoglr8lw+IFUrw9zxdL3vLFR7M9UXCYmA4B3d0L&#10;kdj+nhbL5kVg5XtiGhMJjV0wzm0TYeN8KT6ZJ6PxcseOpUrctuiwfbGS+laNj972weqFEuTtIt3U&#10;cxmqWGRuD6DPFNhE/bvubQ9qoy/WUV/cOU+sktm9nhkhMUiKehrI6VXrOdIKxLkNNPYLZPT9EBrr&#10;IKyf500iwSdviXD4o2CUZA8ix0Qsn6IjTi5+8hM692ytMN4rafzXUR9voDbeOkeRC41NFQHoqTXU&#10;9jlqfLxIg1WkV6sWqehvBbXHG1lbyTnmJCP/KI3HfDnWL5Ji02IJzEeIVJCDq6VIoc4kJkcQBuuB&#10;cNI1MT5aTLpEOlS0m5/zUPRGjmHfcrKBOTy2dJ25Snw8h3T0HVdcPkO2SU7gq2KZPO3wtamEp9nb&#10;P0r4/Cw8hcV4U8urRKjfeCqR7ZcT73NV5XTraGgPnMB+wzjUnkzBYedTOOhkQv6cHsRu4ykyiSDd&#10;a3ccT7kOC392n7Eo28dRavH966X8mAsEiz8sCH/+udG3pGD855Um5eMmCoef1WAuecPlcWrOE7M4&#10;4oft2o04JcrClRmjkXVFDenuXHxgWCzkaXhITKSFBo7L+jRR6MqrLu7m8GvbspHvutY/QhiEuRqI&#10;UBKJFI6lwhqAi+ejMX2oK0I59aSPC6I1HtixZAbmzRwAtcILoZoQxPt6IPfMLIzqRf8rOJObCiGq&#10;bhiVLMayWanwk3aBWiKGn0qKEb3cUFcwn15fpHN6wE+ugb83P7n+dxzd2AP9Q19BkNwdWrUYieEv&#10;4uLh/pg3gM4X4AqNTxfE6brh4NI+mDvWE+Gh3eDr15na9RJ8NV0RoJIgUCajNnigV2hnXLZOQ5+o&#10;f0GMhhNud4JG5QkfjRr+agWitK9g0cRuuHpWiyvkJGdOeAWROnfovN3ofHQuv+6I0HTD21M4810E&#10;xvSVUFvDoVWEQ019MWZwV+xelYpUfy+EyLTCVukgn+eoDd0QKJfDXyxGuNwTY3p54GrGMJSQId8y&#10;uiMhxBl+ilcQopMggNocFfAfmD/9FdwkJs1zqlV5Idi0MhBxAU4I5NwR2pfhH+iEII0bhiR6IPNQ&#10;OG7TOFWwcQk7Mvkpvh9uEXCNTHRHgNQTWnk3qBTO1E4ZNEo5jYULpqR1Re7BFNw1DMXwlK5QKj3h&#10;6ytDUqgaWXunYuPCePTw9oC/SIRAGpc4HwUOrhuIiYPovpV0fZ0fAhWdcWgVzzWSnpID2Lw8EDFB&#10;Lgih8Qr17YQQ6rs4bSdYj0bT55yZi5gm6Val1Rv3OedHljeqMuj+CMyDdb+GXOMKpdoFvj6dEUlt&#10;jFaJ0CPIC8vncvXwOJQZu6OxSIfpA/8dgequCKL7CfQWI8i3M6ID/hVXCagrbVLcSien8jovZxPT&#10;PdH5lBqEqdV0TilivL0wKMkNF05E4fyBUEzrEYwI6qNE6tu3X5WhqqA39SNFEjYuhBuL96dJady7&#10;QKd1R6z21ziyQoO7RjlKKLpIjfoNIn2l8FU4IcDbGWEyFwwM/y2MOyniMJFjonsWduxxakirigCR&#10;2LXATp9uc/8IeYINXEqNQZgTRQkbxwiIhZVaxIrt1J68/JGIPXAAa61zUZEZgBOiPTjQrRDG0f0o&#10;6qWIzByOqiye+vxuTGsh4ayQZWbNo7sXe1a23Kzq9oOxYb7QH+4dWnnXmvTXKr3qMdeNe1aDOTsY&#10;SwuFQjfXx2ODfCf2uxxH6+ZhOEWhosueXGzLmSVQ/If8YIWUlT0az0VyuaRbFBZyvbE2lvpDgLAW&#10;5TkUwpAj4C2QDMLFF5KFckEiJzHkqgj4eLgSgx2HKZN7Q6oIhEKURIbrCuOxSRjSyxVqzzB4SUMh&#10;k8gQpnFGQjAZu0YDL85jK1MjJaobWi8txJAer8BPEgwPpxjoyGASQ/4Dxzf2QU8fJ8hdNXDx9IeO&#10;QDH/0ES81S8Mcm9viHW8794Jx5YNwFsjPKHxE8NFKoKYAFsiF0Em1dBvtQj21iE2sBPMGRPRK/7f&#10;IHESQeUVAJ0qCiIRJx4Xw9tNQoD+ImZP+RWWvich8O0CiWsUJO6xwrZgXmyv9QhBop8Ea9/3wcjB&#10;arg6hUIkT4azSIa01Jex95O+SCTgUrpL4UEOwFshgUykhpz6wNszEgpnOfrHeOBK1lgKCX0IWMiZ&#10;+flQn3HipBChPzTazpgx1Q1XTT3JiHxgOOCB6AgZ5B6+kHjEQK70gau7BCrPCPiKtEhLeg5XySlw&#10;7TOu68ZVLipyA3E1azj6hPH3/CGmtiu9FNBINPD0VEFKvwuRSPHWEE9yBhOQmvASvLzCIFH4IiJQ&#10;h/N7xhA7D0KA58uQS7SQyHyhFgdg3msJGJHG6UtVcKZ+UctU2LGMc6Jw5WU/rF4cDY3CGypJGF1T&#10;DhG1OVSjQtaRFJSQ/lYTCFeQbvHDwAZi+PeI6dszI7BuPrVJ3gmdRAq4eWvot90h7e4JnWegkCMk&#10;KvR5nN3FeugBe74vJg7krehaSN2DIPbgTUYeCA36JS5mEXBYRQSiwXhtEFddiYCLSAmlOBEadw18&#10;vZTwlwTRvXhgxOj/xL5twRgSEgcfrySo3JToG+sGwyFyfnlEPvLUOLtJjQS/F6nffOAhCiCH7oqj&#10;n5AjKRDhVq4P+ic8T3oUCKUqRNhiraX7jdO+CMOeFGLuMRSmcykzYv0EfMK0yw8IwrUCC+YHfQyk&#10;7UAsgDHPXfvgUv5gpO78EPMLV4N30eXHbcdBNyuy+ryKFn0PVFD0zakWnoVpTSQcqdtNqse3LWF/&#10;rbm8ulc7RH7/B4Bf1N54N/+O3vfLBoOfo5UfljyjwZxNrcngg89pYHLmj8Ba+W7sdN+Bz0+E4kRO&#10;Gpz3m3E0ZxJaMwPBVXwr8pQoy5OhxaAjxQ3EjQJ/cPn8Hw6EiV3lkOcUtl1TR1tluEWh5ztTiK2S&#10;EUslOozq6YN9K+MxeboMnsrOkHqRcka74PR2fwp9vTA4xRfdZfRdb1f4SH+JwcR8oyIJVLRSeOuc&#10;8caYbnhYkIwFk50R7x8IsXMweiX44J2Z7tDvDsY7I3UIVijhKVUgOTUUBQeH4v1REfAiltRN6U6s&#10;2xXHFgVg41wZEhKUBJiB0KhdMWSQN4b2F2PCQA16EnMcFP08PtUPx8ShTsTAfaEjoAjzk5PzkGPc&#10;cC8Eefoi2EuKpKj/wNpPehFwcp6HAIzonYqJw9SYPsIbgW6vIELyAj5+W46FM7VIitRBJJYhJkGO&#10;xXNdcXqDEpOif4W0WFckpHVGgI8/FNRPOrUGvXvEoFeUJ94Y7Yab2f1Rlu1LYbMUPWMZ4KVwd9NC&#10;LtfCR9sNi2f7EDj2QXWWBEVH1dDR/Ws9iHlF98DEURrMmORNbJ4YqlcXxPr9Gz41UQjNc47GIDJ4&#10;nkNX4ra+D2aPDYXaSw6Fr5YA2Quvj1Rh5BgdFAoFAkSBGJfQBU1X+2PqyC4ENMmQUH/2iHJC9j5f&#10;GlMZxqR2h4dXJ3gRo5RLVUiIfBHDekkQFhIIdwL24EAR0reQrvLDxGx/HFo7DAHEkMViX7hJRFDI&#10;wxBCUYb+cDLKhQev/qRLftQ+HcoM3hTyKoSHtEc+pjHvJYWzVAyFWoSRKSq8NS4OUcHkwMRcFeTf&#10;cXYrr/xQw062sGYRAS/pmZLapKTISUxjkETtvnQ2SZiysGfJsPHtQPSIi4FIqkRidDSNoRSThsoR&#10;6xtLTjIAKWm/ws4tcoxN8oMr6YyMc41QhLZgqhI3snpSJJGEaQOegy8Bryc5bHWAjtqUCv0Wigpt&#10;3YmcaDAxjSIpcSi8ZEq4kvNXUJ+8OSkSeSdSKTrgytsczSqEh2M8P8s2xCsYnmZv/ygRcIaEV0Nw&#10;JrS2qhg8DdI2FcKvvALjti0Nw/ctxJSCrUKx0apxa3FAdBbno95DU1Zvcpoy2DkvC/3maddheXIt&#10;fhhcZ1I8vp2pctRcm7W0HSK/3wNY/G8Oh93pbt4Ue1Wu/6MGUsD69NBnNriZBoYX///eKsW5KZPx&#10;ifd+7JZtwv1zbjiSPQHiU3qcyx1NTDmUOjEYdwso7CnwIParEeaSb+QH4CGFbz8UCAslTciLc9n5&#10;ZpMUTbYuFFYqkb2jJwHAr+Cn9sDsYU4oyUjDJ2RISlVnYpQ6vJYiQkNBDMry++D1UWp4qoLg5kXg&#10;SywhRvM8xg/rDQmBk7esOw4uj0br+VCY9yvRM4DCPjLeEf2cUftpqLBZ5eKe/hgcJ4VM/VvE9hTj&#10;1qmeWD6SQEH3MpzovTULOJ9GL3x+pRcGJrsg0DUcofJf4tiuMFzPS8TZ7TKcWu0N/XpfPMjth9ME&#10;GsG+cmhcCMQUBGBXtTh7UIpQYsehTmGICXgBH74XTU7mBcQrumL5693RdCMYK2f9GouGPY/3Rrlg&#10;0xJXmA/Fo5evJzFxCVIi3VFGzLXiWDAurUnBqY8HYeeORKg8POEtfhFB/r/G6k9SsG97FE7v1KBE&#10;H4HGjGC0nNch0u9X9J1fIdCX2KqcogTvF7FosicqiY3cyxajaJcXwrVO8Hd5Bf1C/wPll8mBn3HC&#10;4onPY/aQ7hjb5yU6XzDuZ/oKy7EeGKW4Z3VGlSkCZ7YNQaDqJSh1z2NS4m9RX5iMdRvpfGHdEUAg&#10;Ni6+C2oKpdi10gNBxLLVCjlG9/bGw0v9qO9j8PYE3lHXBZ7ERuWuwUgIegXzJxBbDqX3vH+BQQO7&#10;4X5BKj6j+3h4PhonVw9FmL8EGh8RwmOVEHmJEOLtBNvxCGLLXuCS+DwvzEugbtt4HTuBlJHY4sWp&#10;mPdGJAH9C9B5/Sv2zglD3cXFSO7xIjmw5+Ht8R/Ioqio7nSQQFA+el0EVy8J/ClyiQghXRC7Idy7&#10;G24e74ff8YPJdCcKj4ejb28PcmzdMKiPK/TnnVFEjmBgZBh07klITn4OVwoTsGCsCN39u8JZ7kyk&#10;ohuiSKfObeiDcxsTkaD7VwJ6CVxFwUQYfoMzO2ajOmMI2UMnVBtkmJjgCX+KLMTKVxDZU4VXXLsi&#10;NfklGI+HUv+rhAfZLWQ3PCdcTeNhN/ODrqfb2z9KngBjCwFjI/W3AMK83JOuy8vW+LkByx1rImad&#10;XIiRudtxyxaM+lkfYK9oD86FbERdRirhjpiiAaVwrqddh6XtswBi+7yCReyg6/z5em6fjHaY/H6n&#10;JLio5/3qXZNvGXr/1W71edxA3rnmwncDI3/Wqo9EjcGfDEkG/ZDx2CnOwJ64eWi9oMRu80QEHM6D&#10;3jKWFCiMQFiGB+auqLT5CF61hZjD9dxE3DdIfhAQblvfzMuieM0jL6PipUPEiI2ByN4YjQgKVX0V&#10;Mswb7Y8SYzh2rvSGzIUMj4Bk7EBPNBb5orLIBTNGhMLVQ4zknhQ+uv4C4X7OiElUwV0uonDdE/s/&#10;ITZ0NgBZ+6ToEeBJ4Z0CQ/p5oeJyOOw2Be5k+GFE399CrHqeWOULWPteFMYPIiatcoevxhlHlpFn&#10;T+en2MEYOOwVdCOgV6ljMXZkHyyY1hfLZ4bjOt1LRY4vyomRZGyPQYBSCiUxHI3u32DRj8K2LT0I&#10;qIgNqrthYNivsWPJG1B4ukLm7YK+/QPw+tQYvDnDD/MX6mA51ZecRhJMe0LRg+7F212M3olKXC+I&#10;JbbD5dsjhCf1l40yYpCuBKxeiAz5FTKPc82vJNTpQ8kIxKjJleDEeiV0odRn7jL0T9PCTxkIb7rm&#10;kIEiXNEPo+9K8ekBMUJUUniJxeSEIjBtYiDmTtVh1pQgHFzfn5hkHzI0mfDAtlEfJKw+aCbAs1uD&#10;kbFrEDQeneCt9EPv3lJMnCHFoLH+UMm8ES1VY/agFyjS8ceGZX5QU6SiVakwbqAH6i9yNi0tlkzl&#10;IpNdofP3Q1BIKMReXZGS7IGAEFdIVL/FiAHdca+gJ5EET2Htc2L0r+Ehc4JO1RUDUyOh9RIj3keD&#10;rF3TUMWbj6yeBA5e9OqNm/kEwtmh+IzGt4b0be5sd0gVYqhFL2DbInYOPdE7tgtFGhIovDshcwv9&#10;3kj9dtEHKXEu8CL98Qt0R+qAIHgpOgl5lTN3J6DB1gn1eiIvFm8Mj4kkPeuOYX18cPJgAE6e6YO0&#10;1B4Qu3hjTHwwis7G4e2prnT+7oiOiCJmHwAV3Vf/gV3Rp48b1DI3hPr5Q+Mtgs5PiVNbJpEz0ZFN&#10;6HAjMw3zZgZT5OcBH38FIqPVBNjuQha+g5t4xxmRLktXtJrofnmdcb4nMWheMfE9kyfBbvn5Ey9d&#10;bNOFRgLJ2uxEYZqG1/1XWSW4YZqAaacWYYxlA4F0BJpfW4Q9kuM4FPYJyoxuqMsJpogi+jtxpu1a&#10;GhoX+k52kKPOov3L7SKRrR0mv//jQc3mnBtZ4X+0mzQOYX3p/+BJIlfT4LL1d6/4QN9/Eg54nMPJ&#10;/m+hMcsXe21TodpxHtlZA3DDEonSHGI1ZhdiD1IK4di4fFBmjQTXjPpBlqixxzb6kYfzofDRjQyF&#10;wM4YSQDiB/3mIIR7EWshMJs7OgClpkDsW66AqrsvRASso/rL0FIYhhpi8TOH9ITEXUFGGYRAORm0&#10;xAVRMf7wkHLaSAkOr6Gw9HwYsvfIiQlLKHxWY2iaHBUFiULoWWcKxbwppNwyFwqZXTF7cqywbVhE&#10;wB7s7Yz0j+ha+kBibj0IvLqju/cLcHMmVifuhgCP5zEh0ZkAhZSS58KIAaR/EgudWAS5xJ3Cak9M&#10;HqLF8L5auMm6wi+gO1K8/wMb30ykML8LGeTL0Cgp5PT0oLZ2pZD0OUwe2wmlhyJhOxAlJHLXuKsI&#10;FDS4kduTxkmNlqxwNKTH4maGnIBCDiWxyNigzjAfDUKTIZHYbQgas+VkpFqsXaiALMCDnJEMb0zu&#10;Q8ycQ/nn0aevK/Iy+tO9S3BtN2997gZvAjYn967wF7si0IMfLDqhZ3RXZG+gyMiqIYclpfA+jK4R&#10;RCG5F2oIXM9u7wU/eWcKybnOIDE9xXOQKLpA6kmMNyEe1gNBxHb8sHlpKAEOz6HqMGGgG+p56SFF&#10;XsumeELr6UzMORxBQeQgpF6ICpUgKFADBUUxYwioGi09UZdFzvKcDgNSPOAhkVGk4YrU+CTo6Np+&#10;Xs54c5gPSvMCaAy8hBSJrMMleXI8yAjDHy4EoNHqh4WzxJCKCATdxNg6X476vCFIi3SD2NMXcuXL&#10;yNoUjXqDlFibH0YNjoSYIqnQQB0Sk8Ig4eQ9OjVWzybWZ3MnEObpHBnGRMbAU+GO3iEhGN+PwHig&#10;Er6+GqilIvrMA7fSk/HORE4e74TogAQkJ/hCo6CILcIVQT4KYuAy9In3Jef4Ivx9JTi3fSDqcrsJ&#10;wFN8cgD6JXeD2MOD+scXvVMi4E3j7asQ4dDmoSjj5YtmikqyeTNPsPBspdr6w80Jc6oDJlFt5dS0&#10;pJsBhD28EUZJ46DBZdtI9Nn/NuZZ1xGzj0LzrAU4IDuIA6FrUJYppn4ke9fzktBngTCvaw8QdK/O&#10;5P3Xu8XyyrrsLzq3w+T3e1Rcml1UYgz+Cw0I0XCeE3k2CPNGAn5aWVkQgYwBU3HC+ThOp8wgFuGH&#10;jPzXoDp0GFnGobhJjPdqbiyFD1L8weAsPGXlzR28TE2oziHc/PcPwpwovYmZm02EGrqu3cS7kVTI&#10;2uaDUMlviCHI8NZYLUro3vcvl0HjpICUDGJsPxXu5ccRePtixuBUiJw80TfJHz2DlfBxZQUnNqYM&#10;hbenBAc/8kbNaS2yd8vRK8BdSBY+PFWK2oJ+BFYBqM/wx6FVcYj2VUFL7KdfjA46kRf9rcFoAs86&#10;8tb3sr3JWfSj3ykopJXAVxSFGL9fItnvX/BW3xdw94KGwkgtGsnoDWvjhJUIUjGFqmRAIe5O0Dq7&#10;CAmMAn1fwLqZbsTUhmDB+M4YmNAFIZJfI1n1CgIIdESK7ggMehHrZznBtD+RQLgztMRi+8RocNva&#10;lxTRn4CFFPpcEu6eCxYKOHI16MSALrAdjkRLdjQeZPpTNMM7t5KweBJnDnMnUHBBryCu9htKLPUF&#10;RIY6Ye+acGqzDp9R9HRuXSD6J/8WwdpOSJA/j3D3V4ihclmcbogJ+AXusAEIGx7CyaAotLRSJJHj&#10;h1M7ekKrfA6eKleEeUsR7fdb+Op+LTC2KLkYK1//Lcoo2ti+NByBBHZ+Uh9MHOCKhiJicuYILCGA&#10;UtO1xG5O6JMcRay/E6KDdIgKiYCPzAujk4np5fam6wahaH8I9YMcIpEvYqMCkZY0gVj9b6Byd8WM&#10;4ZGk0wzCoTQGUQROPqjOkeDz9GD89/kACttDhGrPCp57dZVi61wK222T0TfSBTIPDVQE5kYG4WwN&#10;dn7YHcE+rpCLvZAQHIwIf1/Byctd5HiDQJZDbq7AUkb9MT5GCy9vJ/h080WoGzllqZScrweB98uY&#10;N+Q5lGaFkaNRQUdRQJAiDFMmKhGulcOPHJa/Mz+8FGHmONInr/9EgE6B8zv6oT6/M9meP85v6A+F&#10;029JX4MQqtMhIVZLjlJJ/a3A5OEq3Db3JUzwQ2tmGJGsWFQKJbIIB75pZ/9geYINtQS2whJTfYwQ&#10;wdpznOj6FEkYIojchKDg4kD4H9iGHfpFNC5RqJ77No6Jt+NI8DrUn+hJrJ03GD17xxw7JE7T0GAM&#10;JZ3WPLqV6/OnS6f2q3m2oB0qv5/D4bguK8kbVUGs9ssGXodn5sY+ezlHDS9Spxurt4UjY+yrSO92&#10;DIcDp+B2lga2nOHQHNqAjZnTcNsWTxKBcvr+743OgicrsSbgoV4sbF54shX6adf5hwmDMA0W77qq&#10;FXZ8sQPhHV4yCul9ECR+ASpvH8ycoMUtayB2r1CSAXkS2+qKcX2luJ8fQ98Nw7RhSVBJXTEo1R8T&#10;+ofB35OMQq6Gl4eWmK0zDvB0RLYEGfuU6BHsRGyrG4b2c0NlLoX9dN+t5HjyDvVAqLIzZBRapkQF&#10;IcInCBKRG0YO6kKKToyKIoZ60xAM7eVL4KBBELHsJXNlOLXTF6ZdseQ8etDn4RQKx+DsxwHw0XYh&#10;RugGjVyBeJIAdxE0amKjr0Xg4eXBqCL2fTVjANa9G4dNixKwdZ4/Jg2SQOLtBt9AZyx/UwXjsTTE&#10;+b1AzN0NvePk1Af9qL988DAzAE0XolFyNkRIA6oVS5EU+CJsh6LJifoLxTDrs1UoPhKNUQmd4SFS&#10;UJs9ESzpBh8CEq2yG3xVXtj18SBU6xPRlJmIsqyBOLO/Hz56NxRbFgRi+XTqRz93CsOd4BfSDZ9m&#10;9yF9IL3i9dxGXjcsJX0Jw6k9Awhwn4PMXyTMq1/Yl4K33/UmUOuCcJUCY3s9D/ulcGx+NwShnjpi&#10;zQpiwt1RV0zXtMTi3YkSofSOmtoUE+GFYMVvaHwoMiAHqJU4YWzvzmgqShSqaRxd4Qe1xwsQUSQj&#10;I0cscQ+BSkP9I1Zh0uAkWM8Ho4IcT+2FRAqReW5Uhc8zgvD7dH8C5Qi8+4YYSrGEHPMrWPe2GhX5&#10;k9AnygkyLy9oZM9BvykI5ec1WLdETqz+t+TgKCqQvgyd9BWhpD6v/Hh9cChKMnmHoA/uEDiMTnSF&#10;k/LXiPVORoLMR1gdoVK4Yvx4Z1w+G4+m4jAsHCOiiKcTIv1CsXKFFsNSJAgVdUWYmxSvDpFhz0Yf&#10;+Ls9B3+fAJzZPpSiu+5kx3E4vGIcwr39yUlFC3P/SumvIVd50P27ITXJCZ9aBwq22qQnpk+OkVmw&#10;UC7oB2LCvEuUl8bZ9cnCZil7bieyY1eyNbJLcuwXcgfCbd8FZGaORHleFD59awXOeGzFqfDV+OLI&#10;q2R/7jQGXt+JM/wZlyLjLfeN5IjrjD6P7+b6fllVvHHg9w7Cv2s5/lZ5ftqXtRY/x5N1gHbTsyex&#10;eT6phgai2eIDwxtTkPHKcRyQzsdtvQ7XClKQeHI1xp1ejlsmMliLgrwnU33eV6/DTVsvYlAUcpLy&#10;8rm+61r/EBGYcDCBcAQxYUkbCNN7vIstfVsggkTdKYwOx6SxIcjNiMf6pVyx1hMSCuHHDvBCc1Ek&#10;bhGLnjAmAp7i5zB0SBDem9WXWOqLUJCxuZCSa9SdsHuNHOWGrjixU434UDcCx07oP9AF182pQlKZ&#10;epMTblG4lBbfFW6KFxCkJUOSqKHWifDajBdQV8AA/CJKsgZjSCqxawISX6Ub1q0Ox6nDwVg4uTve&#10;HPxbLJ3yHyjVR2AvGZq3bzd4ertAqxVh8avD4efZGd4+Lnjz9RDczozE9sXuWDY3AEvnxWP1gmDc&#10;zB6MGeO6QKwi8JZ3xcrZvjixOw0RgZ2Fp/fJCTJczE4jFqYmoCflJ8O7ctoHcpmWHJAz4oJ/gwu7&#10;KLRjB2zxRHmmHBk7o5Ec8iLECj+E+ZHx9/939Izwhk4jhoSA58NFo3H1QgwsOxQEFBK8MycA0yd1&#10;x6dZw3F6a0/4B7wAV7kTgiK9hffqeO5e2MbMlS5UuGtOxKFNIyjUJjbpo8SwxK64aIjFh6vFxNi6&#10;Q0uMdVTvTrib3wdrFoXCz0NCDkCCkQOdUJKXjE/JeOdO4tUmv6ExeR5z30pDtM9/UsTgCqlIRuz9&#10;ZYzu9xKqisiAMwOxdiEvg3sZcqUM8QmeNIbh8PXvRo5OTSDVCfs3++OGnsCX2KGQp4R06V5WMO5l&#10;+qHCEIm5M90hl78ChfRXWP62CBeto9EjygUiqROB8H9S9BWAm2cDsPbDEGh9u9M4vIJ+ic4Y3EeM&#10;oGA1pBIvijg8kHs8hu7dF4UZoRiS7ARn3X9iZJ/hWDJtLBLC/ODk9jymzhAJSy3L8oLx1hgPKHQv&#10;ITRAjdWfBGLP1igkaH+LgZGuOE5jtm8LRTPdu0CnC8OBzUNxJ9+N7DMJ0wcGQSPWQOHmg4F9/JCW&#10;5oTgMG9IiGmPHhGAUwfCUEbj3cibnSxy1OQ4EwjydvwfBoS5OgbnrKg2xpHdhsFucyPn7EGAHIDb&#10;xnDsyZwIj902XLHG0/2E4sLwdTjnugvn4hfjTydmoTLHHeUFHt+JM/yZnbCMo49mA+8C9XHctQQ8&#10;qrmx5v6D8swX2uHy+zkaa9YsKLP5f1ln0Dh4zpQpOSeneVaDa7nMEc/T5MlweeVQnO92CAc89+La&#10;Pn9U5cRggX4JAvbuQn7eWDw434mMSYObvCXSEoBbtiQCG2JaxraO+a5r/UOkfTqCvTinieQ1wzXm&#10;YAoTfZGxiZiYSzdIXAMREaxF/6TOSIuRwF8VBxcxGecAigxyEzFrxAsIjZYQeHVDVJSKWIaOQlYl&#10;xBQ+urr7QOH9Enas4a20akwa2Blh/loKz0UIjnbB6D7PC4mD6nPEuJipxrC+XnBRdoFa7gu5KATe&#10;Ohkmv/o8qnIVuJfvi2WvShDFpZOUZBjeEkTHuyI+6TeID5FA7fIrJIf9Jy4ZB2Fk6stQUfjo5q2A&#10;QuWEKUODkBjUDc5ez6FPmhSjY17E7lU9IJd2JtYkRWqUEuOSX0ISASnXnwvQemD9LBWmDZcSO5JD&#10;7KVBeIgfXhv1Am5c0KHBohMy5K2a9zy8NaEELBTqajvhtWEv4SYBTn2RH7J3SzCGWGSAphu85CrE&#10;R4Yjt9gLY4aJoSaGKpGJEB5IYflyBbIPKhCm8qRzuSMiyhXDEjoRg+4GP7UzAR5P7bjgTiaFvpzB&#10;jOfmTAzCPriekUr9HwKNpwIyhTdSCKBG9PwNouIpglFpoZUFU190R9nFSZg4SAyNiMskqdErzg1n&#10;dvfAjg8jkRDqCg+vblCoPTAwlYCG/veitkml/tARex/Z9yXcLuyN7Stl6BnWBV5cONNXibHUF3sO&#10;RCMl2Q9KiRsx/U6YNMAJxuPPoya3M4GBjICXGLCFl51FYNM7Hoim/pXI6P5p7JKiu2FAL96c4gmZ&#10;Sk5g9wo5/nh8OP0VRIW4w4O+J1fIMG2EBId3TUJMgg4eBMJ+CgnmTZDi7C4Vls/2QWKoJ7r70G+C&#10;AjEyRY7oMDe4SV9CWER3TBvgjEPr1Rg7UAyRtztFFt4Y1k+NXFsi3pmmxsLpXXHqkAZDe3ogQBQO&#10;hU+goIOHt7tg3VIXAnSewnKCWu2GhfMD8dFHUYiPiCSboGhG5ozR/X9F0RSxX16lQMSpNseVImDe&#10;MPFDgLAfgbAStZz8iR/sW33ap6lUuJMjQUFRPN7ZvRhxBy7gLrWp8nwatgXswCm3fTANn4Lfnx1O&#10;IKxACX33WZjWBsK8o1eHRr3WUW4Ke3Qtd8T9K1dWvNgOl//4g9cHf2b/4GhFjuRRi0kGLhXNjWjL&#10;6fDdDW4mEObXyiIpyvfE4Ix6Ew5I0lE0PwF1ZyKQmTcN4Yf24uMzs1FlC8UdCsc/zY0h4OatnpwQ&#10;JozYsCedo+18T7vOP0zoGvUmMmrOcpbjQY6AH8yFEuPXwEKspK+/K3QSV6hFFIo5dYWfGxmGUxD8&#10;6P33ZibgfkEaxsc9R+F2F1JWFwoznTGlXxgSdJ3h46UiINZCIXsRu1YOQmNhPMYludP7arjLlMS8&#10;uqFv+HO4cSIeNQZf3LbGIIrYijsxPw39TulGoS+FfuNGEVBTyN6o74v5YzXw8RETkIhIxJCK5cRE&#10;X4GcmIq/JAQxQS+hyPQ6EoidqcRcLVoKFYHDzg+Go3+kMxm/G7HWThgc8GtseS+VjNITYlEgVM46&#10;+HcVw89VRqzSG70inJC5XE5GrIHSQwGxK0UA1O4hsZ1w61wyKilyKDH2w9LZUnh5EEOjiEFNDDEt&#10;uAuBcxrKiXWc3uCHaIoClCI3iNxViNMm4dNrHhieLIaPNARyCbF9LwXWzR8I2/EoDEgIhFgmg7u7&#10;GiHuSoQ5ETC5ShCmdcek1JeoD7iOITFwfkot6KIWd7MHon9IF/i5u9N9dUWgky98u6vgLSYn6CFD&#10;lL8TlrzRjULOsRgQ7wyFpAu8vfwRrXOB4eA0rJlHbJvGV+rFtd6cMJmY7cdT+kCpJqfa3QfB1L/j&#10;UruiJH8CVi3wh4+7M7RiNbwlXTEyvhNOHgxD79BICteV0HmK0EsngeEAO3IChewQ1HPuCasvbhJj&#10;3fCuFn7i5yFz8aNoKoh+Q+zTw5XGyR1enu4YHBUIy85UvDPKndqogZdUJVQ6njXMA6ZjM5CcqCEm&#10;TPpH1xkeo8XJLaF4a3gifMkpuCvdSTfdMK2/G5Yv6i04RRXp7KioUBxbn4Y+sVJIpOT4XJyRGhqI&#10;qzkROLc5Hpl7g3HmYCBSiT1rnWPh7umLQKkLjm2KxcdzkhBCTkDi1R2+BOAfzInBztU94eclgo8H&#10;9YWnGj2C/h35x6NRa4hDHUVgDVbOF/P9kyc+P+MDJ9nn50iVubxVWY6mrFB61eHSpQAcvTQLo1Yt&#10;wCb9OooGiGCtn4Ndboexx3M9ri3pjZb0eNhzuMr4s+eE29Y/64Tlh61kqxXGuEdX84Melpcv6NIO&#10;mf/4AzV7ftV0e9aNKmv3x/c432x2W7rEJzX6n9ZYFv6sJYvCE2KSRTkq/D4rEmd6vY0ditPIihmC&#10;P54ZhTuWJLyT+S7iVs3ApqL3cb0wgdizmm5QgQd6TlfIaRn/9mCuLX1d+8C2i/B/+3v/v0IfBnoC&#10;YSHrVQ5nAPNHgyEU92y8OiMCe96LxpDeL1MITayF2O6wKBkpnifmzZLj2vnRaCW2M7vnC0hJVCOZ&#10;2NWQWDEWjZRg39IIpIW4IDVGhdSEF3BwWQKaiPG/2fsFDI1XUCgrRnKSJ4ZH/xpVZ2IozPGm86kx&#10;MtkDKUmuZJA+GByjEZJhvzH231GfnoDPsgdgwVgn9O3tij5R3encHkgO9UWP6FeQFq1ESqAIg5Ne&#10;QNH5YZjYwxWpER5IjKI2JXTB0Q9isXyyD3pEuGBwT3cM1PwKlekT8OEcDdKSvNA3Vo2Bof7oGxmI&#10;xDhXrHlPg4ek0K+mvoC+Me7oHROAPtE+eH1gF9w+RcyOwrI7mb2xci4xsSgJUuK5fzwxle6p5Gh+&#10;Wu0AAIYOSURBVHwojZ8CmZtl6Bv2InrFeKFHuBhTElJxy+CDNyms7RtG7Y6Uo0+4FrsWDsHtjAE4&#10;tz4aQ/uKkdpDh0GhBPjBPugX7Y1XR3jh1ikN6jnlIif8ocilgVeB5MhxJyMZs/p7YQhdo3d0JwwI&#10;1aBvsC96hdO9hkuxcja1N0tFTqMf3hikQo+ErvQZsf5e7jDuSsbGOb7oH+2G5AhP9E5wxrvjRDgy&#10;1x+pKU5ICdZgVISYzv8CKnJ6Yev7/uhDfdyfALBfdGfMIWdyYl0wpveNRM8gYtfB3pjQMxDm/XEo&#10;vZCE2vRUaq+WQEFNZCMcmxbJkRrSGanhOupnP/QJ02BQnAy9Irtj/HAtzq4eBXtmND6a9AL6REQg&#10;LlqKoclSrBj1EooPDsBrY7zRg6KE/klKzB0SjpMb3LB6WgoG0Tj3iKdxDnTDkuHdsfkdHQb2lKAX&#10;MeTpyWocXBWE18f6oXe8DANIZ6b3lOPyGTEqOG2nOQHndgRgfIoUKZEKJEYSKybdO/FhD2x+cxCG&#10;xYShR5gn/U6O3Yv64PjKSOqvl8jxqJES7otBSc+j8Ewkqg2xND6x4GRPtURoGCCfam8kf2fHgv2y&#10;fbfb+DdEIElf+75gr4LQ5yRcXZk3ePHW9yaThMiiGyrJUWcXjcLI3QsxZfdK3LXG42KRBtdGb8DJ&#10;bnuw1+99VB+IQZU5iqIVf8K1ZxNLgZwJIMypbOl/ffyjKwXiz+32hU7tkPmPPxqvbPtNdfHklpqc&#10;Tl/eN3kSsPI+8VBhydGzGvzQIEaNUYaiojg8uBCGO0tXYaVoOzKk03H17VQCOi/k5Q1D4IlMRJ/f&#10;j4KCnvjC0A2f6z3w58zuxEyJFdpihHMJ12p//S55Wlv+JyIMqIlYvjEMNTlSAYQ5pGmxdKWO5s0J&#10;g5BDLNSU0Y+UbTiKTg1GceYw5BGgVlDY8985v0AlsTjD2TmwnB+LS2cm4NbZGNzK0OHiGfrehUnI&#10;z0pGyYVeeGD9T5Se9sOlC0OEBwUm/Wh8enYgsX4VHph/g0qzE4pOz4Q1fQiunpqKK2cnwno2Fp9S&#10;JPJZtlLYLHAtPQoWQwpdZxCKzg1C/qnXUUDKX3A+BdcyRlMbPSmaiMXNM2nIP5eG3MzhuHy2H6rP&#10;9kYJhV+W89NguzAU5eQoW9NJibMDcDknCLnZcSig8+kvjMA5S28UWiPwRaYvbpwLQXHWIFjpd+ZT&#10;k3HrfG/qHy806DtRe+kzuqYxfTzMWWkoPDcR14+NQIPZHa35v0SZ0RmXM0bAeH4Uii0R+JT6o0L/&#10;Mm6eSMVFfQ9kp4cgVx+PGxlRxPLp/ii0LMyOhon6qzi9By5l9Ic1YxiKTWkUqbiAK+vW6sPaHsxZ&#10;yHByPIWijVdPT0HRmbdgPTcBBaZA5BhDYMseDduZMfQ5Lz/sgvvkMD499SaMpoHIPz8FVy4kCEma&#10;7maFo/jCSJiJHORlJ+MmJ+E5o4E+oyeNxRv49MgolKZ7oTZfhBtZMTT+M5F3cgouZSai8nQ/3CZn&#10;VJgdDLM+FTbjQNKVWNxiPcqV0HWD0ET3WGeQgVNW3qTo4dKF/ijKGIr8jFTkZcajIL0viojN52T3&#10;ICPvgwc5pAfp3ZFz+m1kpY9CUVZfVJ/inXrRuJJN40fv2S5MoHsZRbbYGTdPjabxHUrvj8CtYxNg&#10;PxOG8uzeyLkwnPR0HK6fGYw75kC63mgaQzrfuRG4ezYVTRYnYX0v580uI+denNmX2h+ObG4jjfGd&#10;CyqUZAyiMR1JupGMwgupKEuPQ0mWBoVExsynXoPp3AKYM1Lofn0IBImFWhl8yR4ZPAX5Npv7P+33&#10;fy5f3xXnR9GQXNjVV2GKRYtBgc8LfokGmxf2UJQduXEpll/dSnbzEgzWJJxXbIap23boh68mgpGE&#10;W8Y42Dm1KKeUpfM9ra0s/JkAwhbOW6wkENaR00l4dKXI+fN7975HEL6uf+u5u7nDW2pt3b98QDfX&#10;SoyW0xNW5z57EpuTVZdyYmkaiFajBz4/EYujCVOxT5SBgz5r8dmWKdQxzjhTMBcpaw9jxv5dyM1J&#10;we1CDcqsYeShI1GRpxLWWVYS6N/O4/R7vsJW6HvZWiEHagUN/K2C9od33zHgzxT+vSDc9ieDS+cj&#10;Ji4kmiYFrjEHoErYjcNVKILIwQTQoLRl92+gUMZuJGUwhRCDp9CTDI//twv7zOm7JHYLvU+/57Se&#10;vO1W+D0vKOfvEwsX2mDkBOhaOiefh3PF8nmCUM3nonYJ36H7t5OT4LbU8JwoC0cnJr4+50YNFNrE&#10;a5w52Xc1Zyejv/l/DhH52pwknR888nQL5+blEjKcoFzI90Hnq6ZzVNP9cg7Zts/5XNxeahe1p46r&#10;Ywj9xG3l33H/0H3Sb/heawWHpqW+JaZKfWinz6q5H9hg6DxtCfj5u/5Cu+0Wfo/7htdK64TE+cI5&#10;hfvhdrT1v5BjWViZwxFS2/MJlhq6FvehndvObRXaRPdO7/G98FjWCvfKu6i4r/icPLXGmdh4DLld&#10;bffAfS0kG+cHPcL98Kadtmk4vhehX+kcNcJ77dGT0H/c15z3hM/DW5b5u3yfdE/UPs6rzFVnmEnV&#10;0Pd5DHnqrYbul8eJf8e/5yVhnJGMM5HVEOER+k3oG9ZJ/k3b+NRaqF10v3Z+RkP/C3rGYyA8EOT7&#10;5b5tGw+hz7lPhHORTrEOC9dq68e2CjXUbqGvud9Yz+k3NA683rztd6wb3F/8O9ZHvl/Oj826St8n&#10;W/i67bTJU2ytXfhzXo4qZF2jvzl3g7AiiXCDa1IKz2UE8UMDnf9+tg8ecGXkbN74wkvPYugzGvtc&#10;F2FtfKtJjGbOt60Pxt2cOCzNWI7U9duwRL8Lpcae+OOxUJzrswLbPNKx03cBaramoS7bmXBKjtvm&#10;eCJaz96sUZnbtnz1XmYYHmRw7uvoR7eKuty/csX/+5sTbr298bdlxWOICXf58p5BSjcZ1g7CPFf7&#10;LBDWotzG2aS4mqmGGh2Elk2zsTNgMTbL38OZ6DdxjxhlZYYbMgt7wvXsEihtemJN8/DoqBeBrws+&#10;LVIIiXxqbWLc54oInFfC0JOkl5Bt7Z7ZFfcsL9H1aCD/ISD8/0e+qYDf/P/r8l2f/SPlCVAxcH2b&#10;/FBt+UcJt/dp9/FE+H6/7Z7+t+//TbigbNvf/9v++mZ7vzke/P/Xpt3+IfLNNv5v2/xd0n6ur/rj&#10;u+QpttYu/PlXqS/pbwZ1O78SANsJ6DgtZS058c/OJRMIy3G30A3XC/xw05qASoqoam1uqLN1F75z&#10;1ziMIgJP/CXzX3G3WIvw69n47aFt2GicicoCH7RmanFt8lxsEi/HJuVaWF8fSBEgb3VmZhtDLJoz&#10;sT17irUyV0wRJp2PcPABAXGtPuTRjQLn+59+Gv1SO2T+4w/gzEutpW/eK7N1fdTCnia7LblNjTBX&#10;+t0N5uJ7vFulxhROXjqEwscA3DvXH/lvjcd2/1exU7wap3q9j7snp+P6RTecKY5D8tblSNybjr2W&#10;OeBMbaW5nM2sTYlbiQU9yKbwWd9W3qWBlFdgMMIDwLaBfFpbfr7C/cEshxkpvz5N+DMyBOG7P/b+&#10;e9JGbu//9J6edp4fSv437eXX/9ft/WGF7VWIOOi1TdgRkVMi3OBiwTzVxEtUy/Ld27IbCisfpPQZ&#10;l/nyJiwKQ7Oe885449M8AkZDIA5dnokEwyEotpzA7qyZuGyMQ3V2Agpem4Wd0hXYqVuOk4Mm4f65&#10;NPodlw7jiCWMzsvLUp9d6LMqRyEw9WYu/KCnyMDo/+hanvTB7dsDv79dc8DNTl/cX3H/rtX9EW9L&#10;5FI/Qnao/8GTxDYPz7W7glFpDifvRWBJn7WeTYF5ynjsUq/FTskOnIhbhoYNs2G/0BO2gimYcXQm&#10;IrYuwCLTSugts4UVC9WmKFSaYtpCFuqwsjwpMeRgCkmi8fBCVFtbvsPr/jyFx+frRv40+Tpgfft4&#10;/jjkSRs7QPifQdhm7eYAgQHz35wJjTOwcfFVTonJQMtSketFYKlFS2Y47mcFo4nZq1VGv9OiiYD4&#10;XnoiLNbXMCdrL/x2bcDgfYtw0rIINy+kovnkTFiGTsVB0UfYJT2Aw70Goe5QChq5PiKBfRUBPedA&#10;YaZdzzuBn4FpVcImLn+KwrlqjZYfBD76tCDpfk3N4u+TCV958eG9Lfdu5+i+bCC63mikBgnzP9/N&#10;PIVONfKcDzXaqkK5LQAltnBUFzAwe+GLsyNgGD8Lx0UrcdbzEI5It+DW6+vxGT/0yU3GStNriNy4&#10;GP32rMP2nPdgLJyJW9bexIxjCXx9KSxRCFmPGjmBiz6hrS0dIPwN4fH5upE/Tb4OWN8+nj8OedLG&#10;DhD+ZxC22bb5c55n9iXg1RC4cRZDJf3NgEzM2KTDvWwRHlAfcf3ARn0kMWQ/VNokuFIQAVPhPGw+&#10;sxEDdn6ImHUL8HHWPNwwDsP940NRt2I2TkXOw75uH+GkbD8OJcxG6+HeBLgvC8mFyi3hxK6lsOe4&#10;oUUfQDjy7NwR1RRx8/OVJp43z1I6Sizav9rLPrj/+ednvk8Qxr/96XeHV5QU9/uy0hQglLhv4Lmg&#10;9nmcpzWWhT/jLaVcZbY214O8mQKlnCyda7JZuuMeTy2cGonKmfNwxOddHPbchaNe22Ec+DpubhmN&#10;CtNAXLAtwOAzaxGwZwVGnngfu01vwJIznsIBzjClxD2TK3lICUpz2sOZn5kSP1u4P75u5E+TrwPW&#10;j73/nrSxA4T/GUQANQuBsPC3j0DYWih6biYAruFCpyZOwhOCVp6CMEkJE5Qos2lxJS8K53NG4N1T&#10;ryJl93sI3v8RxmUvRY55IH53rg+qVo1GQf8xyJAsxmGXfdinOwj9qHdx/+AoPCDGW5vzHIE4V4/m&#10;VV4KIpQyNGdFoCmrPaL+RjufCH/G6775Qb2dWHC1Sfv4Vk7Yf9WV7p/A+ynaIfP7ORyOe9KKy6+W&#10;lmQH/9Vu0Dr46TQ/pX5Wg+sNYeTVAlGX44pqTinHUxLGaNRSBzSa3VCfwZmw4mDfOguGmHnYL12E&#10;rf6rsCHwXVhfm4SyE/1wpXA4thS8j5gTu6DcvRmTDnyAmyd64LMLEbBn61BWqEFlwa/peuQUfmZK&#10;/Gzh/vi6kT9Nvg5YP/b+e9LGDhD+Z5A2EA4gYKP/CdyajRrCAzXq9Ax0ISg3R+G2MQbFOUEoyQ1G&#10;TWE4TIQf805MRsC2bQg7eAKjcj/Bx5XDUKYfjFt74pE1YCpOem1AltdKHHfZiCOBB2FbeBJ2Qwpa&#10;sjwIt9zQkCcmPJKCy07VUL/zCpOm7HC6dtvmsqe1lUUAYZ4usfmgMkvlsFsC/3IzL/YmavCrdqj8&#10;fo+H1ZtMZYbUL2sMGketUUnSBsJtS7raGsgg+JXw/4ZIAuIIIctVvZVu3siJL2JRw+W6LVICZzdw&#10;OW/OQ1GdHgXDW4uwR70KB11X45B2AXaGD8G115JRdWAGyswLsNnwNpIyjkG+5yBmbFsF2/FkGsRQ&#10;FF0Oo4HkeWo+7zfb8c228XfaO/Wr71DHC9L23X+eaQ1WqK8b+dPk64DF8rTz/FjkSRs7QPjHLE9s&#10;6m82R/fFNsXvCe/z3222xvOr/HCOQZjnWBv0vPU5EOW8xt3aC7cKBuFu9jhsODwBSbs+hnKrAT0O&#10;27DCsBnmgrHIT09B5pZ4ZEYuxWHJNhx32k5R9VpsCVgJ66x3UXe4D1qICFbb1KjPF6GOAJTL93Of&#10;8/Mq4UHg01Z5fK3t/P9X7SWsqrepUE1k9I4x+M8V11K52KeQc10Ayu/z+FPzkRh7waS6SqPuca1R&#10;5qg3eVOIwA1rE1772LaOsv0m+H9jOHmeKDRalGg2i8jTydCSHYxGfbSwvrDS5o1Sa7ggvP7yj+d9&#10;8eCTV5Hf6wj2e2bikOgUdku240DMVOTO6g/70XDcyA3D5uJZiL+QCa99hRi4bS2OnxqD64YYClWi&#10;iG0HEDDzshNuz5P28dQJdT698hKYJx3N65fb9oKTAfC9mHj9Y3unf0OxfprC9/HEyL9Lfmog/L+5&#10;p6ed54eSJ+19AsLfJf9EIPzEvsjeOJUt2x7n6uZnRIIdEvBymX1eb80JdniN9ZOH+LwMsMwch6vm&#10;vtBn9semHYHwPHMIuiPHMePsGRy1vYtCSxxuHQuFZWIf5PisgeH5U4QX72OP6n3sjZ2N/NfeRevm&#10;VXh4eiiBpyvu5b6CVr0KJZYkYf0xr91u1sehMZuwySwjUHUjkOaCoNQuoS2MHYwhbdgg4Ae1VbgH&#10;LgRsFDvsVr9H5eakv/z+3pyP2iHyhznuV+bG3zSO+GN5gdujWlMXx72MKDRkhBKbDUY5eRjesVJO&#10;jRTSVz7xMnwDwqC0AyIp2lc3RtKoJ6bMqefoO1X0+zKriP5PwZ0Nr+N479XYIj+Bva7ncdj1BA56&#10;fICySVNx76AvSq/IcfhGPwzN1KPTqvt4YfddvGXYgvxLIbhx9de4WtwNN80hqM3ilIoc8khQaZHj&#10;ej6BNA+EJRDFxSG4cskTdbnO+MPZJNw/n0ptIoX5pwLh/6087Tw/Fnlae58lTzvPDyVPa8+z5Gnn&#10;+WnJE/Z4rViOi9deFvYU/P50DByHmemqcD0nBX86HYYyYyIene6H1vQw3Cx4GXcv/QLlxZ1w/Oxk&#10;9N1uwW+3XMLLhVac4J2Buf3RnN0TZe/GojjyTVx4/gQs3YpxwSkLB9xWY1vqYOS+MwWtpycK1V5q&#10;La/Anv8iKgu6oDzfSVjf++Q5Vpu04U/b323kq8EQQCSRNyLxigxPlBU602/dhYUFLVwV5XwSsfVu&#10;qMlzf3xdn/qo7tMDm9uh8Yc5APyr44vszs13Vl66ZY59VGFSOBpIao1KYctf204eXm7CKyfY27VV&#10;OeWbE5SLX7+Sv3nLBoGB8o4pXgOoJo+kEL7TeqEXHh6bjoqPpyG/7y4clm7BSQLiQ9324qT6E5wZ&#10;MR3GTYOQX9wfZ65GYcX5hQg+tgGi3fsx6/Am3Dg6gQbNl4BXgjs5MtTkBJIn7IUvsqRozdThQXoA&#10;/pzeTagld6koFOW59L7ZjdpEisRtfIpy/fSE7+N/K087z49FntbeZ8nTzvNDydPa8yx52nl+WvIk&#10;+mzg6cjsBGEZWateKxCgmoLnUGV1h6XgdXxxpituk+03ZfuggSLktafnwnfnRSgOluL1E0thNUWg&#10;xBqCa+tnIGP6ROwOn4iD6g9wULwRu9zXY0/QO8iauAg3P1qElmPj8OD8MLSkxxEIczu4tJKCmLgv&#10;qk2RqCH5G+hSPwt2ztLW721YFIAmzr7GuxEFTOJImaIUXrVh1BCeqB21FoXjrsX/cUX+9PrfN55X&#10;LF78L//WDpE/zMFl7x2OT12qr3x0+4Yp1VFu83hcY5M76o3ejoZsjbCNuMlAN0Uep0Zgm203/bSB&#10;artxovcEkvXEfoVdePR9TkVnJ0Cso4Fq0rvjAYHkg6wwVGxJhG38MBzzfwOnRNtxxG0zjshWIitp&#10;PirmvI/S9DQ0ZiZAfzoZiSfmoPuhw0jKzMYx6xLcKdCgMffX+O8M8so8KGY56vRKVOj7ojmjJ/4r&#10;3Zva6o07ee3Ogb7z9DZ3SId0yDOFbIinJT/L8sZ/XSAwMyTiti0K14vkuJ3LGyII6PQ6lOTKUJTb&#10;F+/nLEHkgX2I2XwIe46OxRVzGIHzIBSs3Y5zaR/jiOgA9ruTzUs3Egi/h5NJr+HS/OmoPjgS1cRQ&#10;awsYxLmsEVd6lqBJ2NChoOtQJG7gXW0JqDVwDhomhU9pL4mAUyYSipqbhOIOEQS6JPoQep+33Ssc&#10;VRaR444tylGSO+3B44dn1sK6+Jft0PjDH4Swv6q8s2L9p7a4x7ctQY/qzTpHY5bI8UAvQqtBTB5F&#10;QyH/k6UnzwJhDwJhD2HQqs2RxFyjUU6MusygREMO56v1Qel1D1zPc6XPaEBPp8I2ewAORI3GIdWH&#10;OOp2GIc7n0aG6mNcnrkFzYfn4kFGNK6eS8TUfa/CY80WhJ0yYumVYlyxpaHGKEdJjjtMV4JwsTAC&#10;v0v3wx/PB5LH7oEKcxy1iR3H09rbIR3SIf8jaQfhBrMnWi0UvttUuJkbiVqrFxqtPhTW98Hvzyfj&#10;rZIVUGetQ9z6JTi4cyquFUfhamEUcnd8gNORK3DCaT1FvzZsVqzCtvCxODGKAPVAPJpOx+J3xjTc&#10;z0wWEuW3ZhNW0HmrsuTEYNV0/bbqP23CeWVU7a/tLPgpbeb3hWdGRAb5AWFrthb3s3zRnOXnqDMG&#10;OErNIY7bOUGPbha//uXnTcZZgPX/HQA/OR42bHKrurFw61XDeEeVKfLLOqPI0WLq6mi1usBulKLS&#10;FEo31Lad+Gk3/SQEqDdT2GCiDhIShISjirxghSUIVSyGKPJ0iULuiFu5obibE4kSUwyqONPUiYG4&#10;vGQEjvYejt0B03HM6ST2iw9hf/AmWCevQf3Ot1Bm6YsT5hGYcGgJAjafwdATh3Eudw6u0XnuFMpR&#10;lddFyCLFeV45d3Fte3s7mHCHdMj/vbTNCXORTS74KSOS9Qq954kKIlWt5pdRlT4Uy8+eQ/ChuZix&#10;bSKOFQ5GXm4vXD30Pk71W4093ntwwHMrjqjexpnQ0chZPAQl+zjjWxgqzWLU8goHQyRFvpF4oPej&#10;SJlTz/JUKE8jkA0b2yuaEBg3WOTgQrAccbeRq28HYWFK1EaATt9tNnsQI/Zy1OlVjipz9KNrmf3+&#10;WnZxRvXnDat03/ua4P/N4XAUdm4qXTPrpnXsn0tNAV9WWdwfVxvdHPU2H0eNhXOL8k6YbwFh6hAB&#10;8KjD6o2h9MqF8/yJPXujmgau2iYXOrbGEE3flwoP82rMoQSWwbDn+aCSgL7REIH750fj8ofDcKD/&#10;m9ilex/HvQ7hgMc6nAieijvvjkPpgRG4mvcWdmYvQJ9dGxG3eymW6+fgiiWZzqlEea4HSgvF9Koh&#10;B9DmGDqYcId0yP+9sP2wHVUZw1FupejV6k5hPacfjYHFGIM1ho/g+9FOvKefjBL9JNw9PhEFy+Zh&#10;q+4NnPTYhLOeO3AqfA6sbwxB65mRqD8XjGbCB84UWEbnLs1l0RCoK1GTIxEYNpdRs1t4VQOvuiAQ&#10;Ngahnl8JjLk6fFvmPSZ93w3CVRYZichhz/FyVJqkj0uMoV9eNw7/0/2SD99z/OGY5kfBgL95XL++&#10;/7nf3d+ZWnPtzVtXDAmPy60xjgpTMLHjIPJ+3w7CbQNFIMzfM4aRtCUGqrVSp+YQm851FpKrcxKg&#10;h0Y33DOK0WLk8EJJjNULdTnk3chr1WZRZ2ckwq5PRfmWUTCkjcIZxWycFm3FVo/l2J8wDzlzx+OL&#10;C9NRQFHExIw3EXhwEV7ftxRXzAtQkheN23kyIbN+PW8soTZ0gHCHdMj/vbTZkC8a9Vo0Enkqofcq&#10;rRTlZg3EkuxN8N6+Ahtz5uK6oS++2P02bKnzcNhzJU57rcEx34m4NHU4vjg6Ao1ZcSg1BOOByROt&#10;RmK/WbEUHXPGs0CyWynuFohxN9cXd22RBPRcz453v3kLhK2tQAOTO8aWSNQZ6G/Gm2+xbW4vp0Ot&#10;ydGiMifYccMY7rhq7OMov/T6jc/sa3s7fp/7/VXO+Ecd//V5jl9dyceflOVP/kOpMYmYsJ+DFzTb&#10;jb6OJ4PyNLFbVNRxvD6QOy2EpG2Kot4qbhPqWN7+LHgzC79H4GvlOR7yeAZ6n14561JNtkL4fit9&#10;t3T5JOhTtmKPbDd2yvZjl+p9WPvOQ+vmPrhxOQ5vXZyBkN2HsPjgMVgs42kQ1RR++KM1q23HzP9E&#10;njaQHdIhPw9h/f8OabeRJqMMD/XeKCc7zb8YgT3nRyFhwy68bvkAZQUi1G+ZgKyoVTglWYmjkg+Q&#10;GbcKlWvnoCk7mM7jimqyabslHA0mCREksnk9ry9mYsc5hlWo5nlgczRFxb3omsR0GUfo/TZ5ksea&#10;1yGHCNIGwn9vx7WET7UmX0eNgV/9HFWWYMdtU4/HVRdnfVF3e92Mh81WdTvE/TQOAP/u+Ith1Bd3&#10;pt6sManuVZu1j7g2v93s2wbGdJMCaJro5lnIK9lz3In5utHf1EGGaApZ4qnDo8Dl5xsp/ODqFret&#10;KbibE4ZSYqwVuRJUEFhX6XtSx6dRx3MSaGeUmKNw1yxBeXFX8o6usKcPRsWylTjrtxpnZDuw32Uj&#10;9sUPRcN2MUouuuOjwg3wWHEWb+s/EdYE3jNJCcjZW7a1ixNU8+oOfjLaJhzq8KaUDhDukJ+7sP5z&#10;hPt0aQM7HbigwQOyqYdZSpy46YHA4zMw9+xuVBSGoPS8CIcjFuCQ6Dh2KNbgwqi5+OOZ93HvxCA0&#10;n08i8PVHmU1Ooka5ORaVFgJRi4bsUIUmvQat2b64R6/3jF64Z3YizAgnAhco2KmwNM0mIlYrFpa8&#10;VlHEXG3lh3VtTkJ4AGfSOewEvnaT3+Nqvb+jxhjgqDH5/9e9/ISW/65fusfx14tR7bD20z1qaw91&#10;qruRuM+eL2spMfgTGw760p4d7KhJ93c0mUOoQwLA+7Y5LR1XcObqzeUEsKUcYuRzqRIKPwhseXed&#10;0Hlfk697MkEI0BmsmUnz5LxQnsjmReGLDPeOTUbha4uxSTULh2TLkKU+gOJNo/G5UYPJny5D1337&#10;sNv6McoM7RWkiZFXW3g3XwCBsFZYR9xCwmn2Ks28PbptyuLpytkhHfJzENZ/Btwnu/3+Xto2aWmE&#10;ChcN6d5kS1oMPTcKXS+UoDSDWO65fsgMmolj3bOxTjkdRfMmo/XoKLQYeNME2yCTNK5a4oM6q7TN&#10;3gRbfzKNSX9TG9oeALa912jk2pTeQtXlVhL+m7dCV9N3K8hmKyxcCYajbiXXnnNU52gfVxh1X941&#10;RDuqzGmf/e7u9Et/bFo6hpfhtkPYP8fB+6nrbhd2Lru44fgta//Gu1bZX+25Xf9aY+36yJ4tcdTr&#10;QxxCaWojzwsHCyGDUJ6FvZXVmwZAjHpbWwWPv+/4v3U+KwT/32jh+lCc4J0TNBOIksdszaX3Tyfh&#10;4bFXcXvhfBxXvYf1Pp8gO2wGbp/ohctFOgw/uxODdryNTw090GRgh8CJ4n3Jc3LeYlICTi4tLHUh&#10;kCbHwRP/fL2nK2eHdMjPQb4Owrzd+u+lDYR5esAHNVk6nMuegcDNq/Dena0UxYbDNHU+jrnswF7N&#10;bFjfGI/fnZmOe5kJaCbWWmfjh/AUcRIWCFOUXEPwa7b/bYSsyhRNts+RLGdjk6OZsKPBzKsiZGi0&#10;ke0S860yBD0qt/g9KrHpHt0tCP1L+dV+pY0Vy9P/+Lurof904PvNg2/wL/9116+xYk9xTfHEL8sN&#10;AV/abfJHtUYnR42Fn2yqyfsFCluYm3mbcXaEwI4bzSIhA9uTjv42heDPGi1O9KpGjZFCF1Mcyk3B&#10;KNeLaWC9cZ/LIJ2OQ+ms5fhEsQ4nPTfg3NAJ+CzXGUWGKQjftAHbLK/joUGCVgMneObsSjoCYhZO&#10;MsLhlZbaREr3jBSeHdIh//zC+v9sEC4jNlqZH4l39n+AwAOFKMnriaL9vbDLcxtOu2fi/NiheJg9&#10;FA2ZQeCCEbVmN9RSBCvUEiSwrvt6xZxvsbkn2FDGRUYtXN+PSJ0hHI3ZIWgyMSDLHLXGbo4q00tf&#10;3rIFOkoKhzgab6+5+fv7N6cCi//tnx58r+DKv7f/SUC8+JeA9Vd/qp0hvndr1Rv2y2/cu52b8OhW&#10;rurx3Vy5o9KidDQYtI57WTrH/Sx+SBaIBgOv+3uyYuFZIOxBA8UFDyNRaY5AlY1CkBwvVOd4EoN1&#10;F8rMN5wbgIIJ7+Gw01EcUS1B5QdL8OBCImacW43UQzNwJ5dLpCiEqqu80LvS5odyOk+5tW2Vxz0h&#10;2fR3Z9/vkA7555dngXAbEDOYFub1Rs9tb2OKLQcP031wYMQUnPM8hB0+M1F1YBIqsnxQm6OAPdcT&#10;VVY32HOISBH41vKKBl45JQB6m41/l9g5GyMvU7OqUWVWO0qy1Y4qa8TjEn2Co8yc9riu6I3SO8XL&#10;+v6uco7U4TjwAmMSbzn+pwfhpx04PkhY6OxwrOtyjzrkWsH0U9dzh/7lOneW3t/RaFQ66rPFjiZO&#10;GSdML7Q9LGN5qkI8+YwZqokfnPGDOjUqc2QEwiKhJlQtg6nRF9fzNWg9nwKLfD02atciW7cZ9w8N&#10;xSnrVIRvnoNP8hehTu+NFmLADUYCYqsPAXAgSm1ta5gfcKFTYsnf2pYO6ZCfhfzPQJjnY7cVzEHw&#10;3iU4kPMO/ngsFnvUS3HGczVsS/ugPrM3gW5bgc0qIklcQJOLAteawkhCyZYJoK1cy5IftrXZ3Ndt&#10;7wkusDRnhTvqsjWOKovH49JckeNmocZx1Tbgv+9cfPd4XeEEiaN8hgC8PEX6swTe7zpaW4//tvH2&#10;PPfqq2sO3rJOc9wxxzrKbd6Pq3PEjgqLiBiy+KuO/psSfE0IdIXPDBHC09FaqxJ2DmnIs3Li5moG&#10;ZWMsaqxJKMqT4XfZvXFrYU9s9/0A20XrULF8ImqyhqDHjg8x6vxpVOfHkTcNQqNeggc2FSmIP0ps&#10;YRTqBBETZpbcAcId8nMX1v/vAGEWno7ID8B084foeXId2dBwFC8IxlGXrTjt/w6uZ1CEa+CdqryG&#10;OAjVPAdsiCRhOyYmzA/nLN54UlD4b8+C+KGdTpA2O+TNGf6OOqOXw27RPr6dHeu4m/cqau+sfL+l&#10;bLHI4Tj263ao6TiedQD41Rd1q5OrPn1zS+mlCX+6Y4t5VJareVSVoxTW8H0b8LU9oKPB4dzFnA9Y&#10;yJ4koQGUkfD6YwJmYxjs5Fnv5Mrxh9PjUUKDezZuOtYrtsLWdyIeHh+M6YZN6LF3Ny7mpeGuNQIt&#10;RhE+N3kKIQ4z4XIbzzFxEcK28OhpbemQDvl5yLNBmItm5hckoM+RFZiWvh6NWak4kdIDJ5wO4nTv&#10;KSgp8EaDgdgvsVyurlFrDKX/w0iChbzDvO63LatiG+l5GgizVOu1jsosreNujvZRSX7an6uKpqz5&#10;rGxlpMNRLjDfjuN/eXCYAKR3cvxhd2LLnTf3VuYM+fOd7NA/1xh9HSy8qPrJQPxN2kDYbiGwJcXg&#10;h3PCxg4ayAZjgDBN0UDAXG8R4Z7ZC7XpfXE7LwTFcyfikPMeZMo/QOuuEVh/cyWSti7AectIfGqN&#10;FXbofa7vhgazkkA4BGXWUHA+Ul72wtd7unJ2SIf880sbILKtta+C+IZwZeQGkxLH8ychctNifGRc&#10;jooDCTjoMwPHXNJhmTcCN/O6CxnKmCgx0eEk720VjHVoNLcl3KmxaoWHbX9v723CAFxFAFxj1D5q&#10;sPj++VZh393/1bxowu9+d/rldjjpOP7/HATG//b553te+mPz9sH3iyd+UGlJ+32JMd5Rbgp21NAA&#10;15h44TUphLBkzKd9IMkzshem/7lKBucEbWCh7zZYOLWdB1oMHqjKpdDHkIo7+wbjrMcqnOm+Cxff&#10;GoML+TMw4MBMvGdeiwpSsGaDJz7T0++MbXPM1/JiSUm09H7Hg7kO+XlLGwgz4PLSr0A0GoKE5aQV&#10;uWRr2QHCw+1agxJLC9bBb93byLDOQPknvbCv+3bsk55E6b5QVFk9hGkHTqAuLAM1te0ZEOxVWBLK&#10;Ns016PjBPNk5MetmssNGJllEqipMEq50/LjMlFLzsDj8g+PHj/8CaHve1HH8gw9mx1807Jtuv7ng&#10;/u2c3o/LLP6OSpOGPKDOYdf7ORh4eQvjNz3l34sfuHJHqU1DQK0QdubZzyRhT9RonPLciczkGajU&#10;v4nhZ95G2AkD7hMDbjS4454+jJQpBs0WV1gucqFAOT7LapujeppydkiH/BxE0H8CYV6NVG2KQmtm&#10;HGpzu+JGoQot6ZH4fZYnqogMDbPsRcj+FbhpHInLk+Jw1DkPh6O2oCXjFbRSlFrKlY6/stFvE2bc&#10;FNES0Wo0ECni/QVWsaMs3/3R9aLIh/bytSM7HrT9QAdQ6/97+9rDJbn9viyxBjyutmgc9TaNgwfp&#10;bwP57UrDUmUl1syp8EyRqNf3wMVZb+C0eBcOaN9EzYUpeC17IdS7j6PCICePKyVl4ZInYWgxuyGn&#10;iEBYz2uOlcK5nnadDumQn4MI+t/OhLmCenNWDOpyuuN6rgL3sqNwL1OE8txw9Du7Bf3SV+GuYTLO&#10;JIXhiIsN+qEb8Rkx5cZsX1TYlESOvn1674nd2k1SZs2O2uxgR4PZ33FXr3hUURT35Z/ub13CqRLa&#10;IaLj+CEO6vBf/rHl6FvVl8e03DBoHVUWpcPOVT3a542eNpAsTwaT81Y0mNxo4ENQaQtFza4R2O++&#10;Gsfkm1CyfjDWFs6GdPcR5Ft6oM7kjdYMuRAi3TO7o7Cgp/DAoOUZpf47pEP+2aXNlpih8gaJIDRl&#10;E6nJccPNXCUeGCLRkK2ANW8A+hxYh9cty3Dn5GCcC5+BA05nUTRvLpEZLqLgJ+R0ELYmf4s9PXkY&#10;V29zR1VWMEW+vRxl+vgvq4oH/+n3TbumER78sKWFOo6/HZ837ptUfWn8vbtm3SO7Ve2oN/KWZVaM&#10;bxlMep+l0eCPFqO7sIj8Tp4cVRfCcMr/Yxzx2ovbb43DyeJpkO3Yir05b/CkP+7riQ0bFXhg9MS1&#10;3B7C7zoezHXIz10E/TeRTZFwjpdGLgdk8UJprg/uGUJRbfDDvvwZSNmyHBsvLsPlj1NwULQCB72O&#10;4famYRRdRqPOEIgaTj8pgPm32VOb3TZYPVBl1DpKzXGOMtvIz/7QcHRbBwD/Pz6A47/4ou7wsLs5&#10;w78sNaocdrN7+xK2Z4AwMdl7Brmw8eJ2oQg1eVpkJs3HCa/zyBs0Btb8qQjevBjzLFvJQwcTAIvR&#10;ZJLjnlGG27Y4YSlN20L0DhDukJ+vCPrPlSsIhEtzVQTCwQTCElTYKFIklltTEI3lF3eh7+aFSL80&#10;D0WzRuOwywYcVOxExbFe9N1Y1BoCUGtjEP4ue2qz21qTDBUmqeO61cdxr+KjD3m7cTsUdBw/1MHb&#10;ncnz/d3ku+P+2ecfVq5fXpqT8KgqR/pV3uKnDSa/zx6Xcxffyw4SVk7cKfSCvVCF9EGDcdwrHWdj&#10;xuL6hbFIPfwORhlOwm6KRK1Rilry1i1GFXniSPo9KwzPhXWAcIf8fIX1n5d/8g7Vknyp8MpkhTdG&#10;Net1uG4Lw5jsgxh5cBYu5b6N/BEzcNbpKHZpF6EqMxKVNk45GYoGzhnzHUy4zW6F5WiOOybV44or&#10;ff/wl4e7Ne0Q0HH8GA7g05eqL864elOv/asAwsyEeUCFwaNBZE/6xJsSeFbmeqE1PRkt2aEozxMT&#10;E5agaE4a9nltwS7lHFSdmIEF+imIOH4OlYYYVOeoUZ7rTQrn31Z11awQltN8m9J0SIf8HIT1n5d/&#10;8kaoO4Wewlr8FhMnUQ8UMhF+WhiPyGOnMPH0VFRkTkRGyGKcfeU4TMPeQbUtGHe5mjqBMFfdeALC&#10;f7NdPj9dp13Yrmstvo9LDMl/+aJm/fSOaYgf4fHQvmn2bVtvBuDHT3bWPU14QfjdIie0nhuK1swI&#10;AmQZamxS1G8ahm2ipdgs+wDXNk/G1vwxUO06Tcw3HmW5atzJ0xAjDsH9rBBSGnEbENP5nqacHdIh&#10;Pwdh/W8wcI6HQNwsciNA9UGrUYvqbH7mokNxbjjkey7gTesMVB4dgAvenyCz62nUf7AJZTk63C10&#10;Ro2RQNjYNhXxRJ7kgfm68AatapPoL7W2Sfl1dYUdW5B/jMef/qT3un75PWNVtt+XtWaVo96oIM8c&#10;KKS0q7bohDXEjSatsBunPN9TqFvVqA8QHrLZeUH44Whs08zHfq/tuLEwBUdze8JlXx5uWqNQZogi&#10;r61Da3aQsD64wuqPSmFeuAOEO+TnK6z/VZZAYTfbPb0HSvPaSpTdvxCDmgIfnMlcAN3OrdhU/Coq&#10;N/fDKclanHM/jobN76LMRnaYJ0WtzYnITZAwr8xL3YSqGcSK69vLnHGO8QZi2HUmpeMGkavq4lmL&#10;202+4/ixHcePD/pF45XJ7hXGqId2k+zLeqOIQqUg8rThqOJ8wDlyNBvVaMkOEUqd8CDz4ApZmgic&#10;q89osCdsPo57HkPJqz2Qnp+IrsevIIuYcG16rPD0935WMD4zuKHUGooKLrPSAcId8jMW1v9KG2c/&#10;0+G/M2S4XcCbLjQUYcagMkeNj03HELnjXaQXTML1RSk4Id6CTPUJNB+ZTvbkL6zXb8j9VXuGRAJa&#10;nhu28C45BuFAAuFQAuGQ9t1zksefmpMc9XdXjW43+Y7jx3YwCDdff6trU/HwxkqL76MGs1R4aFBj&#10;4K2RPkLp/EYue0IgzGWx603+JOxh/cl708Bn+uBsn6U4JT6Ba6MHIP9iP4gOnsFa/Rh8fo5T7Hmj&#10;QR+Oe0ZPYXVEdUd5ow75mQvrv12Yy23bxl+aq0ST3g8VeX5oytRhRN45DN0/E9fM02AYlUogvBPZ&#10;QfvQfH4gyvL4AV4QmqzdYRfyBfsILLiNCZNdCasu2Eb9YTeqHbVm6ePSokmPf9d0qFe7yXccP7aD&#10;tyw6mvc/9/vShYUV1ujHtUaFgwfSTp6Ua9jVEBNuMKvQnB1M3poHmBSJmTABcI1VgVZ6zzZuFY6J&#10;98PSawwu5w2D/56P8KrhAzw66yyk0qsyRhObbqszJ6yP7ADhDvkZC+s/V5nhjUuVVs6tQvaVFSKU&#10;oK/NiIAy6whWpE9A5clpOBI7FodEW5HTa5tAZkoLXIXCCwzedrI9fmDetuKIQb0N2AUhdlxj1jjs&#10;ZvmXlZfmZzscdzsS8/yYD07U/IeqdbvLrH0f281KRwOvlDAFC0vK7E9AWM85Srl0PntbX9RapaQ8&#10;MrRSeFT0+jIc8NqMEwFTcTtzLHofm40+hoP48nw31NqkQrXXBjMBtlFJyseK0gHCHfLzFdb/ZoNW&#10;qHZcbuNnKxo0EsDWmV1QYOuLl/dvQqZ5PKp2j8Nm2Wzs8dyMstc3oDFHi9LCbkLulpasCOFhOc8l&#10;M/i2RahkV3SuejOno1UQwGseV9t0X97NWTmRbbzd3DuOH+vxxRdfdL6bO66lxurzuDbb29HEGfop&#10;1LHbOI2lisCTi4kSCBMg83xTTY6IQFhOzNgbdz98DfvEW3HY+z3UHHkdHxdOgObQCVRbIgVlqGh/&#10;bTV0gHCHdEgbCOsIhLWosGkJSH1RaY7Co1NSzL00A1Hbl+By5jDcXjoN2zxXY790HRrWz0J5rgdK&#10;Cp0EwL6fHi88NK8RkvgQCPODOGMAmq1cokxE5Ik3aOi+LDfF3S8xpDo/qcjTcfzIj4rLc0+WW3WO&#10;RpPG0WDglJbMeJWkJAS8/NSVva1Fgnp9BA2+GNU2no9SoWH3SOyTfoT94k9QuW4ODuclwn/XKXp9&#10;XVhBUWP2R6NZRufgBEAd0xEd8vMW1n8GTN6BWpPjTnbFhRPC8ZdTEYgsXIcRm4ahKWsSCibPxwHJ&#10;epwOXILGw31RlitFaZ4M9/U6PEyPJoKkIDuUExhz/u9QNOlD0GT2ht3kSedV4I4p9FGFdVAjP/Pp&#10;2CX3Ezmqry394JZJ56jTqxz12RTWMGu1tIEwK46Q8N3qQSBMXpgGvzonBFVmEZpIQQ74vo39kk0w&#10;j5mCnIvRSNt2ADPy9qPKGiBMRTSaJcSMgwiQ+WFCBwh3yM9XWP95aq/G4o+KgpcJPIPxWXoQ2cpo&#10;SM8fx8YLKWg9OxYXElbgsGwzCgYsxBemeNwmEC6xBeO+QSp8325VCCXIarhChyEcTdkkXEjXJEKF&#10;WeG4bUh0VBVOLQSu/OabO2Y7jh/p8cC+YcZtk5+jPkvuaCUAZk/NAPwVCHOFDZsL6rOSiQUrUUYe&#10;3E6M+MGZnrgQ+z4OSNfiVOJUfFoQgMl7DyAyOwOVlhC0mr2EdJYl1ij6n+e+GNCfPEhom55oq/Dx&#10;RDrYcof8RKVdd5/oMUd+bdHf13WdQTgMFZZA3L30a7RmhuLPp3U4kkMgvN+CY3kxaDk0Ekd8CIS9&#10;dqL0tTfxwBiEOwXeuGuNo7898EWGjmyPiFCuqI0J66OEbGxCCTGLGKUmb8cdU9pje/GbpwiAO6Yi&#10;fiqHo/mj565kj31UYfZwNJsIOPWc9T9AqOTKyUWaDH6o1UeiJtcNlXluqNH3JmasQWu2L7ImvIrN&#10;on04EbgWtZkRWHFmNV46cRanLw1Fs94Fj06Ng92iRnm+B8pztCjjkkfmGNgN0fS5H3l3CYG1Kxpt&#10;TgT2HfklOuSnKQLIco4UmwitRgk+y/LGg8wQNGbFoNIUTXofhPI8Be4SANeYeuL3ZzqhtMAJVRmj&#10;EZe3HuMOfoCbZn/cepuraJzFFsly2Hf1pPOKUZcTiFqyl0aLCA1WV2LAOgLfaOHhN7NiLlffYPWF&#10;PTuI7FX++Fq+14OHly65tZt3x/FTOW7Z3npQbhMRCHuglUC4gUGYPC2DcKORQTgeNTnOqMz1RFVW&#10;GimehsBaiasfvIY9ii045bYSNdvSYLX0h3idBW9eWYxmQxCFT0nkyZ1QndeNvDUpjFkr7BrinXdc&#10;3YOX2lTRa6mN2HV7voqnKXmHdMiPWVhv7fR61xaFKjMX3Qwg8uIPrmRuN3Hebo0wNVdZKMGnREj+&#10;RATlbmYfFGUPx/MZ+3H08GsEtP7Ii92Mg65HsDfsPbScjidg90K1yQf1higBhOtsruDSRQ3Zsaiz&#10;SogVS4kRK1Fr1NDvQ1CRp3x8pdirod2sO46f0tHw6aqMcpvicaNJRAw1gJTIH9XEdnk9YyM/WNPH&#10;Egh7oSpHjprsNFTrZbhnVqDpyHTspfDprNtm2N+ehLsUHr1+dB2CM7fiWlE0WjL9iQXIyFMrCdx5&#10;GQ1XglWiIkeJ8lx6pfNXWCIojEoiQP7uJPMd0iE/VhFAmPS3xJSCCor0BKJh5TX1BJAkjSa1oP81&#10;pPM3cjzw13Reix+NxenTITq3E4Vnh+H+sXEwiNbgqPsmGMbOR+sFZrvuBMJcYTmMQFxKESiBsjlU&#10;AOU6sis7C6+W0Kv5IZ2jxKp6fP1iUGO7WXccP6Xjs7Kdb5fl+DyuM8odTcR8hSe4XDrb6i8AZx0N&#10;OisUPwzg6YhqgwxNFCo9JFZ8st9ybHHZAlPEqwSoPZFpHQj/QxuxyjQBjZmhaNSzJw8UltPw8rcq&#10;m1xIBFSRKyevTp/xEpssUqyODR0d8hMVQW9JfwU9piiSyw/xMrJqASQJiPlzQyjKidzUkm399Wg4&#10;jPlq+J1Yj9UXlhAw90Xt4h0447EJh7XzUbVuDpqygsj+XEjURIqCCMg5CRbZDJcZM0YQuPNUhJzO&#10;3fYwvdYQ4Lhp8HaU3Rx6td2sO46f0tF4d1e/29bgx7Vmbwev6W0w8jpGXmbGxQKVFFaFUbilI+UK&#10;IBBOII+sovfchHWPpgULsE61Eydd1sJ6KAW3ctSYf2wZIvaexCXL6xSWkSISay7nJD5WHRptBO4G&#10;pXA+3uVznz7/7yxXYWddBwh3yE9RWG9Zf/+Y6YwHegn9zZspfEjXfYjAkK4biXxYwwhQg9CarUVj&#10;RgqmnJwM3anjsKf3xe30fjgTegp7JNtwpv8ofHZuogCsVTYPgVE3EMA3mbikvbdQJJQrLteSDTIQ&#10;c9WaRrMfRadqx02Tr6P8xlsftZt1x/FTOj6vOa67Y4v+i93q+5iVSVAiXh3BiUG40rKJty/7o4Zf&#10;jeEE0Eo02DxJAWQo3z0VO1UbcPjlY7gwuz/uFMhQnLEMPocLMHX/XlwuDEdZvhspoBzN2WLcz5SS&#10;ogbDTuyaCx7WmVV4YOpCTKKjDl2H/DSljQlr8JnpZbIdBZGXUALfSNzL8sfn2XLcYyJCNlNpEaGs&#10;QIn1WcMRvuk2FlxaSSRFjoplY3HS6xx2S7aiaNFwNGUkosqoQTVFi/xgWyhtz9MSZJtVXDjBxM9U&#10;vAUg5nX4/NzGrlc47tgiHXdy3klrN+uO46d0fPaZ8cWKoj4NVTk+jxqInTaQxxVAmMIgAYTJ03Ly&#10;6Tahv5kJ8845+s5np/vhau/VOOxWhLOqqSi8IEFTZn8sujMO6g0nMT/rPVy7HI1qoxifZXnhL5li&#10;PDyrIzbcA9dtvXE9Nwq3Cng5XNtSnqcpeYd0yI9ZWG9rKbIry1VSJBiJm7ZeBKJJeJCuwx8z3PFZ&#10;hivZjQglBcHYbhmNl4/vwJvHbDhVKkKL6T+QH7UQpudO45TyQ9w/MRZN5jBUUDRaleNHTJiiRyJF&#10;zUZVGwhbwuhavHXZh+yQgVmHJiOBsknqKM1NRPOnZzzbzbrj+CkdDse6/7yTm1ZSadN9WWvSOhrN&#10;xHRp4OsNITTQvHFDK+yc4xCLSxexF+anwTUk9wwBaN08AVt9tsDo+S5OpnwI+zkV7tq8sKTgTfTb&#10;uBGvHliFI7mv4dO8wajN1uEeeflKczBu5UbjZm4kSnK+VoKflVpQ7K/Jk5UTfydkAF+TJ9/9u/+f&#10;nIt//3fyje/Se18/t9AO/pu+1yE/TnkyRm1j+fXxo8/bx/4rPeD3+HvCd9uF/q79Sjg74Nfl65+1&#10;ydd/95U8aYMgOors/IUVErdyYoX1wM0mpcBUb+b3w6n817D05AL037gC/czncccWjPJcL5TNCcYO&#10;6XFkem5A6aJxZB9KOo8MFdZQVNoiUWnyJRBWEVgryCY1qLL6C/PMnGjLTiDMz2+4CnOt2dNRntfr&#10;r+0m3XH81I4rVyb/++38/lcqc/y+tJs1BMIyYeAb9Ox1KewR2DAxVWbHNk969RZCLk5ReZNCpoJC&#10;MUzz+mG/dD0yXziO7Cnb8XhvCP4rMwgfXZqGgGMHELLvOJanL8BlWyJ5dxFqc9xIiaTk4SX0PS73&#10;0ra9WcjaJry2L3hn0BSUnBXtifzt87+9983P+Dxt77Wdr+2zvxkNCW/Rbv+77fVrzoDkm4bfIT8e&#10;+duYfVO+sUGCpf2hr/D31977P3XmG8LfIbEL/9P3TE++2/474f824Tncv1yQ4r6en3fIUJPrinKr&#10;O64WRGG9eQESjx6D9/aDmG1dgeYzQXh4KgEPFozBXrfzWKc6ik3D+qKusAuq836LapsUZdZI3DXF&#10;CDbWQGDebOKkWt6otGrpc7mwXriGpyp4HT8x7kabyGG/PPj37SbdcfwUj9pLnywtMWseN5vcHM3Z&#10;xID10ajOkX2lzE8XAi2bCpUWN7ScTIFh0GQc8NiJQ+KDuD5lDb44O0F4KHc1PxBrLwxB0o7F8NiZ&#10;jghTBWblZeD81cUoyYvHAwvnHfZBNaf4I+WqNmtQYyK2TQpdp5ejziClVwk+zxDhiwwJfpcpw+dZ&#10;cnyWqcLDTG/cz/bGPZL7WWr893kpPk+Xo0mvovOoUWJV4Y5ZTgYhI2ciRpVBhlJbHOqt4fjLsTi0&#10;ZEfjdqEc9w1iOq8PnZOTYnfMT//YhcenzBqGu5YkYR17i1GOL7Kk+MP5KLRciCSd0eF+RqSQLrIh&#10;ywf3eJrNSuyxKAVX8sbjfM6b2KCfieWGaXgrcwVmZ63GwsyP8V7mh1iW+R42WN7GgeJFOHV1Li5c&#10;f5PAbxDpzQBiuL0I/HjzRBDuk359bhbh9xYX/MHijKrLbii56ozimxFYX/gWRuizELTXDN26TZh4&#10;9m2cLuqPm6SHLQVK3F0+HYe1O3DQ7SyOxIyHfW88Gs1EegjM/54MPHEof3MsZTk+qMqRoEVP98Ul&#10;xMhRXLOqHzeWb5rQbs4dx0/xaLyxYXiJJehxo1n8uFkfJDxYqM5pqw33FRv9Kpzn/9sMoZLAsySP&#10;FEQfjIYdg3EqcQh2yZZhr2YdMoctQsPemWjKDEQJ/SajeASWGN7E8H2LMGDrKiRvXIuYA7sRmX0G&#10;8wyr8Y5hBRYbV2Kp5WMst63GcusqfEjCryusH2Ju3nrMzt2AWbnr8Sa9vp6zATNzNmKGbRNes27G&#10;qySTbDsxzboHb1gOYpFhP1ZkbMTWzMU4njUdZssIYiZ9qS1+aM3qipvXugosp+VCMm7buKqIGuWW&#10;EJQLDwx1TzX+DvlxSBsg8fSYmIiAmHQsGU0ZKcQSJbh1UYSbRYEozfPC5YJ4nDZOxsrsjzHkxGEE&#10;Hj4IzZG98Du+A1GHdiBx2w4kHViCxP2LkbB3KRJ3L0fSrlVI2bcaqQdWI5n+j9+5FAGHdyDgyA4E&#10;Ht+NoJP7EHzqAMLOHEXk+ZOIPHsMESePI/RIOmL3XECPTSfRa/t29N4zD2+lT8BZa3/UZkfhHkWG&#10;TSdH4vL813E4eDn2iDdhr+5VlC4bSWAajnIDP4hrWyX09amTb06VlQtzxQq08tReNlfV0Dpu5vo9&#10;vle3f2i7OXccP8WjtGB93G1z3CMKeR7zRD8nB6mxERPlwf+GATwRBuOqXF/cytegxKhAMy872xeP&#10;k2nDsIUUbJd4O06EL8bVN99H7e6lsGeMI2aqg/2iVkhKYs3ujzWnxmHGudcIlN9Bn3Xz0XPNbPT6&#10;ZC5S1i5A7/UL0XvD2ySL6O+30XPjVCRvmISe6yagx9oJSF47ET3XTkbK+mlI3fAq0jbOxMAtM9B/&#10;02tI2fgqeqx/DdFr5iBi/YcIWr8FIdtPIuVQNj7Rb8O5O8PIQD1wrcifHE4s7um9caPYg4zAl4wl&#10;VGAiT7vnDvlxCI/PZ9kyfJalEXJXl9hCKKJR4tOLnqiy/AZXCgOx+DI5+ayj0Oxbhcjt4zHj1HBs&#10;OD8MZzJGwJY7FLn58Si+HoTbht64lZ2GW/rBuGEegyumiSgyTUIugbchfSwupI/GGdtYHM0eid3n&#10;R2DDieFYcWgkPjg0EUsPz8DSo7Ox7MRb2HywBw4fGg/DqbkwZE1E/o00GPODccuYhHvHJqKZ2K+x&#10;x1s4KtuPna5HcThsPEpWJlD0FYtqiuJqi5WopMiR7epp98wiEB9rEOmpjpiwP1r1HDl6O8oux/3l&#10;j79Pj2o3547jp3i03j4nKckfca/aon5Ub2RgCoXdxqsWvhuEuQZdWYE7qvO4jJEOTXryzPsGwTRh&#10;DraqFmGnZB32ij/G8aDVSB/6Dm6+Px+1m2bgd/un47Mj4ylcHEdh5VACxNEoLhyFgryRyM8diVyS&#10;nLzRsOWNhTV/PCz0mpczGYW2ySiyTcFFK4l5KskUXKbXK+ZpJFNRlDMCl3OG4FpeKq7n98Tl3N7I&#10;sw1Epmks9p+ZgFV7p2Dgxo+gPX4QK8wr0Xw+lkJAYk25arSanMmw5Wg2+HeA8I9cOJ9uoyEYD9Kj&#10;cT8zElcvilH86fNCxr9bhgmYd/JD+G1fh9eOzcG29LeQrZ+GUvN4tJwfjPtHR6Ju52u48clCWJct&#10;w9UZ76Jo8nzYxs6CfsybyJo4C4aZc2GatxC2d95B3tIlKF01F+VEDKq3L4D94DxUHX0DZScn4+65&#10;sShJH4U7WSNxxzgY1Rf6of5YbzQfob93TkDJ6ndQOP4DZAQuwznZ+zjgsRKHxcdxoccy1G7phwdG&#10;KezkSOymSHImnA+Cl4d+NwjzjrxaU7Cwu7XRoHFU5ii+vH2lXyk+M77Ybs4dx0/xAPDvZQUTzlWY&#10;tX+2630dvDytxvQMJkyf1ZllaLC5oEbYDcTJecJRnx2EB+cG4fYHr+NM7w9wRrYR5113Yo/HOgLm&#10;ldjo9zr2Ro6EZcgY5I0cjoLxo5A7YyByXx+E3DeHIO+tYbDOGgHTGyRvjoJp9lhBzNOmwDxlKswT&#10;J8M0fiLMYyfAPIZk1HiYRtJ3SGwTxiFvwngUThmL4teGo/jtgbi9YwCun+6BG3lRKCpOxg7bB5hz&#10;diliN2zBB7u2oNg4DBVcyl/vR8bA0xFtZcWfds8d8uMQni7iEvC1BF7C2tx8J3KkEmSZxmP05j3o&#10;sfkg1uTNxhVLMmqI6VYemoyCd6cja/RMnEx4DfvUM3FI8g6OeK3GIdF6HBCvIfkY+ySrsEe6DLtl&#10;S7BLuRi7VO9gj+ZdHJK/iwOKhdinnIU9yqk44DcFxyIm40yPSTifMhHn+0zCyb6zkdF3GCx9e+Fk&#10;WDL2a6Zhm+Qj7PLaiUMkB6QrcDLqfRROXIuW/W+gKdsHNZZu5FBCYDfGkgPRkv7xRo/vtrkafhiY&#10;HYwmckK1epWDCMSXNXffvARYf9luzh3HT/T41+u2aRtuW33/XGvyIxBuSzzynWBEnzUZtXhIoXyz&#10;gRREH0UKnwDO/l9t7orGrGB8cX4JPv9oDW6NXIBjwQux1ut9rBEtxl7dYhzwno3jxA7OibbiuHIJ&#10;jqkW46j3eyRLcMR7KQ6rl+Ogahn2Kj/Abjm9p1iNY8o1OK5Yi5P0ekrxCU6TnJGzrBbknOJDnJOv&#10;w2npNpyQbMV+1QqsU0/EqogEnJyVioLt43AnfzrK9CnYbPgIIXuOYuD6GSjMGYRSSzTKLXGoIqPo&#10;AOEftwhgZAxARQ6BcaEH7JnusGZMRdzmFfDZuQ9Hrh3AnfRAfHFoAorn9MU6/xhs1bxK4LsZ+0U7&#10;sN9tNfa7zMNh18nYopiCPUQMjofPx8nwBTgRPBdHdLOwXzETOz2nYpv7FGz2mIctHvOx3eMd7PRY&#10;gr3EaA96rsUx8RbStZ1ENA7iqEcGyXoc85xH7y/Cbrf3scltGXb6voPMQQtxZ8nbxMLfRuv5MbDr&#10;g1FlU6PS5oMqU7iQgKfR6EMOxadt/vcp98zC9827WZt5+zIBcWW2t+N2Xvij6pIPZ3TkD/4nOKov&#10;r5h50xbyqNbKeSR80GRtexDwNGUQhDwyZ/bnkLDFwAvHvWE3h1K4pENtsTPsBa+QZ9cIc8u8uNx+&#10;bDQqP1mGsvfWwjZ+ITIGUJiYtgKZibtxIXY5zscuxbmY93E2ZgnORJFEL6H/P8CFuGXISFiBCz2X&#10;4EIvkpQlSO+9BJl9ltDvWd4TJCvtXZzvuwAZqUuQ0WMF0iPW4oT3ahwkgzvhtRmnPXbipGwVDo+M&#10;xZ2tE1GTGYWd18YiJXsv0na/D4MxBS0U2t7PiBDC3afec4f8KIT10m7m0ls6YpES2PLHInXXWiSf&#10;OoBtV19FyblwVM5Nxkn/Ldgt2YKjqo9xSPY6jHHzkT94Pm4ufAelmxbi9q4ZKDk4AFVHB6P++Eg0&#10;HRuDZgLuln3T0bLjdTRveguNG+eifNtbKN04C7c/noUby+bh8vy5KJwxH+Zxc6AfNhtZg+bhwsCP&#10;kDHkA5jGLkHhq++h9L2lqPpkFur2j0Rzek8hu1olV8DIc4U9z5vsJB5VxkS6D7onM0+D6ciGyN74&#10;/6fcMws/qKsRUgaEoyErFPacoC9LilNrP/vMpG03447jp3y0VGwNvW1L/GulWfWowagRlr6wsn+n&#10;GIMpjI8hxVG2ryGWkFH4oTzTnxROiZrcrriR74xPi1Uoy1OS0olQa/OCvUiE28VS3CgKxqWcWLQc&#10;G08sYSLuHZmA+yQPDo/D/YOj8fDQaHx+ZDR+d3g8sZ141HBGN7peDYVvNSYSczSqLVEk4cS+Y1CV&#10;/SrJeFRlDEHF6UGo2D0W5R8uQu7QpTjj8wmOy7dgu3o1NpNY3u+P3592R0b+GEToTyJ1+8e4eKYP&#10;ORa1MCf81Pv9pnzH/N0PId/Wpqe+/13Cv2mXp13nh5L/cxPEtwnnVggnRxqK61n90evwcgRd2I2s&#10;opl4eFaLzKnhOOA8C/vcjmGf5gjOp23C3bVLUH2hF2qK3FFS9CJu5ZD+mWJQl0vjbZMTGEqILEjo&#10;3JwvhaLAbGpTVhi9RqLE7IMysxblVm9U5shgL6TvFXmgvsgZ9cVd0XDxZdRcfQ5VV19ExRURyi9p&#10;UJrvTaLEzUIxrhR54W6hGxpyXUi6ocFK19QTm9VHkO0oUG+VQHgWI2yKetr9PhE/NOc4EwCTA8qO&#10;clRZQv5cfnVYersJdxw/9eNh5Wb13fyUv9hz1I+q0xWO5vb0kt8l1VYtSkiJK6wBQvmjOlt3YR99&#10;fUY/2DNSyai8SbH80KgPw4NsHzzMVuGhnli2gZTIEEwhmBKfGV1xl0Kz2zla3M31QWkeKXseMWhi&#10;CzV5CmEPfXWuBC0ZIcRUQ0nC0JwdikbhHP4UyvF8NLWHQrn7Jk5+7URMozPKi1/GXVJYBui69CFo&#10;OPYmCmctwAXnDJi6nIPxxQ3IHtEHdzNikG5ZgoGHj8N331zsK0+je/jbukyWJ8uDniZPA5MfSr5q&#10;Q7t8vV1Pljg97f8n3/+6PPne067zQ8nfg/DX//6mUBRm7I7C4jT0pnHrsWs/DAUTcU2fjIMDRuOE&#10;+yYcdUnH+V5paNk2FA9O9CH2GIkKvR8qjUHEOMNwj3ToswtacuZh5MzDSMf8UZGrJOAUEWC6Eng6&#10;C3KnwA2tRjmaiFQ0km438CYNTqJj5ogpTmCzFfp4tGbz0k5/OlcA6U8YGjPC6Pxh+DwzCA/0GjRn&#10;BpIOJ+E+gW2ryQv3zC706kbnlVH/k74LhXYDnnKvXxcCYVtnNKb7EwhHOu6agh7/oXXBjnYT7jh+&#10;6sfixf/yb9fvTNt6s1j1qM4gczxIjwfn/xWqLOe6kVAoZVUJSsbJfRqI8T4Bq68b8f9YBOb1BBjo&#10;XPTe3wu/9zf5/9r7DvAqq2zt+e/8t8+d6zg6opSEVNJJTwgk9KaMSBFGseCA2BF1UETEgoqCdOm9&#10;hBoS0k6vCQRCSUL6SU5LTk4KodolZ7//Wt85x0REr/+9dxx1znqe9Zz2ne/be3/7e/e79l5r7Zue&#10;4xvafa5vao9j6AGqORiF3fe/jHXhq3Ew5A3oR8xBx+YZUBXPwgPZy3H3lrXYW/Q4jGcy0Fg4Cl8c&#10;i4eJgNyuSkd56Z345Gg02gvd5/0+0/HHUC4DL9TU6xNosImm8gxAGzE61hZ6z1uk8wDZoI+RPFks&#10;+nBSeuB19D/6v1XDSfaTyIpIIQDw1OmGa/yo6rlPUtIaZQxqdMOordNxWfUHt1dA0W/Qqekrhb7L&#10;ih7Ak7I1uHv9AmSp/gTr/oeQP+kDbAvMxP7AzTj5yJOw56bS+W7oAzeo95ru91wG7/H86tXuY36w&#10;9rAuvvFdz2NuUN7Vhj2MODsak5pGYwAai/rDYgj0uIxGoU2WDrs8SDQUBXWdN0y5UH18mZ9vU89f&#10;iPDEvhDnM84WD/nEpo7qai9MEpxBjRmme8+5KHAGpyZVigTCTZoIenDcbmw9O5y7U9/Yed0PWLd+&#10;83PP/3+Xeh+QG7XndZr5uBv+942ySIlPiC0X3I/COY9ia+BSHOm3AUfTnsW5g0/i2ImncO/Gl/DQ&#10;nn04o5uMmuLbYD3+G3x1KBWGM8Rk5MR0tPFSkIf7fHw9KsffSLkMTmUsrubH4koBaxwuFsaiQ5Yo&#10;WR+8NY5FNZKUp3A4IotzN8dLC6ptqgFSpOBFpR8uKXtLoeruNrz5tX4M9d4nO5XRRn2Pc/O26W5F&#10;e/5oXJH3ojqkQV0yCWe1E7FWk42R774BVeEImIsm4cDs13Go90Fk99oK1eMPo9MYB4fnnN19xd0f&#10;pOtJ33n6Bx8nqfue3qg9+6pbPefwnN97De97Ppf3mt7rfP2/b5ynW7lsnJDHndY1igZQzunNSoDM&#10;vxP7dihT4cxPFA5thKteP/B6w7mXeT85HwD/kgQ48481J1+oseiSXE2KINEiHyyZ/S0qAl8lAbIi&#10;g17TCYTpsy6YwDlU6jxSR/V0yp+qcjlt6ghiU7fBZPgtHPnjcOKJd3Gg/w4cCiLzdegTsB+8F7uO&#10;z8TwTbvx4qGdqD37r6g3BuGrvFDUFZFVQIBWfiICDQa358jfut5SnejBbtQmE1NMktiilYGDBkhO&#10;vN+h7odL6jvIHKbPsgy0yDMkYG7UpKNOm44qQzoqjOk4W5yORh0PrH/j+8htyqpmQIok9heEypN+&#10;ZI3EoUMehTLNTJj06disfw3DV3yAtxSLYMtJg/GxBdgetAM5d67FqUlPokmejHNaP8k6+Dn0TW+9&#10;OWcwr680a6Ily4R3aG6igYeDp/hZbJMPQUthuGjRRXXV66Ze+uKaboDn0fXJL0UOHZr6a2ft+sm1&#10;+rvRqOormhXxwsmeEqQSGMuHSru8NlHnsOl454Du0Oabdq6flHIZ+QHvT2be7WSWx6A1ZzpOPTsL&#10;u/usQVboJhjvm42O3Fl4Sb0A0Xt2Yr3xL2jNv4ceZmKbhYGoNcag+jjvdhvxk6g3l4FZuckQi1pD&#10;PCqNSThfnITK4jgaNCJgJjPWZuhN5nsALssicYn0goJTI0YQ8+XkTBEE2hHEtsIl1ikBwU2u86Mp&#10;tykps8E2VRDsBMJ1hiQ00EBoV48hFhiHauUkjMteiUczH4XaOBX6le+goO9mFP1+FwrG3Qfz0fth&#10;4ny81IdtksV2k+v8xJT7kbs/cRpZnnYYKD1jvCNHM29vRCyY8wa3KqLpmQwTJkW6aD63aBuxYJ9v&#10;8C9RgEO/NpfP1VZpQ4RZFSTaikKJPfmT2RsuOYjznlc8TcHmkhThI3WenwEI88NIZm67LI0ezniY&#10;dMnEaAOpYydD9efHsCNgNzJ7r0H94/NRrn8QjxTcjYDNZVAXLkBt4XBc0/SHU9EbzhO8mOOJ8Se9&#10;6bV+JOXrtyqj8HFBEC7KouBQJMKsJoarGY4KzUhiupwXYxQqdMMIoAej0jAI1doE1BHg8nyxgx54&#10;XhhqUwRQ23x/oMCPod6FOYuOBhY9+6CHorUgHscqBqGZQPmCJgGT9+7FmIPzUSonwN02H8ti1yDv&#10;rh0oiX8MjqzHUFqUApN6GNoKOJCDzvtzAGFPX2LXSLYC2EuiWcXbgtEgIo+GQxWGtuJQWOR3ikZN&#10;tKjT/fmzLxxHQzyPrE9+iXKlbfODNSfudTXowlx1Sn/RrCMQ1gUTCEcTI6aOQaM0m702rZs9/VxA&#10;mH01OwqHUedO9WxHHgerMRzNWVOxb/SLyBxwEDsCl+HsO9NRUpyG5G0bMCPvGLHJ8cSIe6FTRvWX&#10;8QPT/eDc9Fo/kkrXV7PXSYTEcC+Qyc6bSjqJ8bbTveL3bexypwonthyKRkM4aRQNQNEw6xNg0iai&#10;QZMMs45X+t0r8ze7zo+lXhBu0MWj3JiIa7kD6b5l4FxJFMwnbsPbslVI3ZWPjwqewKX8x5AzaBGy&#10;7szG3si5qFk9C7WyMWQF9Jby+V4upHtFFpw053rDdX5q6u1P0poLs3d65UXvZhrseUuwJm0o6lX+&#10;wmoMcJ1RZbja61e/BFT9k+dx9ckvUcQV+a0dDQt3VGqGuWq1yaJBFSIsCn/BbjpOjuohhvHzA2E3&#10;w3AqUiUwtqnSiDUORSPvGKIYhPZ9L2Jn2pvYHXwA2YOfR+v2e3C4ZCb6b8/D/vwp4FDuZlUKmnN5&#10;F2q3+97fmmVxGSz0Wm9g74gYODTEmFSBuKD0Q6cyAM5CfzgKg9CuJtX6o00TCKcmhO5fGCwKDq7h&#10;RcZkmJQ0qLKbH9fphmv8mOo1yxvotaYoAe25iShXDUWrPAw5RfEI2HIErxxaR+V9EVkPPIgDfVZB&#10;2W8FTr88j9j/g6jl+2r8LcyGABqAIug+/zxC0L8e1KV+xYMhDz7uhW+zcoAwqaJEgz5Z1OiSXaay&#10;pwo/6ZDd6XlUffJLFsD6Lxcb3j5ZVnDv9XptWpdFFS6cNCKz6xP7NfKOG1+DcA91rwB7O5anc/H3&#10;Umfrft/zc/ex360So5FePSoBv1ulh5fVe74bvpOOk34bSGVm3+V4MlWjJBbZxDkIlHH0wA9H9bvz&#10;sC10GTIDdkB9zyycz8zA0/KNGLX1LeTpH0eDgR5sBbOVbhDuvi6Xs/ua3t+9df2meo7hV0m9dWT1&#10;lrX7d2+dpWOkz93HMAhXEwg3EKs36wiQdYmo0g/H2ZPToSmZhT2Kx7At91HszXsYhwsegFL9AE4V&#10;34/q4j/CpEmHherepmEA785j2309bznc5fK+dyu/79aeZZLe839u1K9/9/hhS995v/eck97bVcwA&#10;o2lgSKBBMgNlqofxwP7nMf7wO6hQvISS15/G5tAVyAz+EPoHp6Et7xHU0uDKc9sc+MBulVbuo57r&#10;SOe/obzeNv+m0vfS8d5y3VxvPEb637fO/22V2sWr/Nmj3uuyC6X7PS/QhdJvoWhQxQmTdpQ4lTuq&#10;q6PmpWohZKGeR9Qnv3QBfvV/vrqoTbtQ+d6H1eopF2o0iS67IVTYyCxqJmbl5PlgBjINz4+SMqBJ&#10;YZcMUJ4R3bMw8nUn+y5lUJOU/8N7ZsV/S6VzS+fvoVpiDDq6rpZMblLv+RhMvCotckjKu3dEocEY&#10;TOdLIUYYhFZtL8lkddI12wqT0JEzHsVPvoT9wRuR6b8Vhr+sood+BFL3aDD52BpUExuzqYhFaqMk&#10;5thMamMXIg7xJpbMK9pmPT1APK/nKcvNwMj7Gy/E8EDGjNRObeVUJqJN6Z7n5YFOmnMnbabfeIFG&#10;YuM88KkGoIUGQSex+CYC0RZ5JCyaNJQap2Kv+jm8krUQD+xajNGbFmPkjqUYs3MLRm7dhvStazFy&#10;+/uYsHUhnt7zIlYcflJKenNWPw1VxsGo4zakunEukFYqi43qx2HoTXqeo4ySAN+iZTe9OCo3gbZX&#10;qX05SIctJXdbf3e9eeBrVwTTgMHzvlQvAh4ntyP9xnPBDNDt8lh0ymJRrQ+GTTEScw5vRcqefSg+&#10;OQxVKx/GjpSXsKP/Jhy5dx6q84ahURGKTnkQ9ZEIYo730DmT6NwcBcft6L733EeZOEj7s0ll5mxs&#10;3O7e/sZBGHSsNA3A5YgnwsGBHe4y9lS7ko5jy8Gj/Nmmo0GD+4W0VkJtRUDKymsndr6P7KkhlcOr&#10;nGiersXlobazqYgcKHn+NxItHEGn90eDur+o16W5KpXTP7cdf3X99UtZfwQ2/aPnEfXJ34sA+PWV&#10;tp2vmcrvd5bp+ndZjYGCAEy05UaKdlk0AXKoaFIxOIdRZ6ROTg+wjR9gZQrpEOpcZO4T0Nmpc3Mn&#10;t5FK76mje7eeaVIPos6d9g1t0Qzx6GBiaUMIMAkY6AFoIXV4QNlGHdbOOVgNgaQMruzWwwEMHIzA&#10;D4a7szOgOTS8c60XqPnBZFAgcOkBEFb+XRGP/LELceAPJ7CujwydH8Vgu/I5+O8qw/qcF3FJ1wvm&#10;4t50/ni0q+JhInZcfZzOKRsHMz20VSX9CLDofJ669QShr9VTBoe+L4F2OJnfKbAqh+Jy/mB8mjsQ&#10;n+YHE6AFSd4Nzcb+aFFkwJk/Ec3ykVRfdgvsBaeiH1po4LArh+G8bigOEvg8dOBpBGbuRsgBJcYb&#10;C/DBmfeRVTIR5+RjUZk/HscMf8aHZ5Zi9qksDD+mQML2PAz7aDum79yGNZrp0JZQuYwDcTUvEVeP&#10;UbvrU3DeGI1aApFLugjUEeOuMSahhj0W9ASaHATCgxABSZs6BFeVvaR6uQfIb9eb24MXeD/O+R3K&#10;qc1KTtJ9VSThcgGBPQFSTRGBEIN0bhrV/35YivpjU+4CRK86jLdOzocp70FkDXsFKr+t2JJxH07s&#10;oOO03CbEfLX+1OZ0Depzki+7lvdlI0DjKDdNuLQ5rY2AmT1bLHQt3jrIQoMxZ/6zKcka4kUwvid0&#10;fYecXuUJcBYMEs15g0STLFY0y+OFQ5EomhUJ7vfKBNGiShQt9NqkjBd1RFDqSRuKgmkACISlOBhW&#10;UksR3Ue6h+xN1KSictBA0ST5ZA+gvsreRVROYvAO7QDRpogRHYqBwiq/S9QqbxWmk4GuqpPjvnA2&#10;fLhKmAr/2fNI+uTvUdhj4oJFFtrZePT1+qLn28vk44VJnyzMnOxHN9Bl10ULq2aAsGmCqbOza5E/&#10;aV96MO4kNsLbJLnZkRcAbWRustqpwzMg29SBdBx1VHqYWHnHBIchpIfSeZllMegSU7TJk9EkT5dA&#10;qUk2ipRfRxKLSCYAJGAl0JV2ipaUmSSBAAcq0MPmLgN99pSnJ0DwIOFQJ6Nuwyxsj1kJmf8y7B67&#10;jhjwQ3h/90aM2LIcR8rvQ7sskJhob2LV/eg/g2Eltsa7RjO7vpYXh6pidranOkvmZjcIfa3SABBL&#10;50kiHSR5nPAi4blToThTGkxgFI6OgnR8fmQ8Oni/PzJLncSO22XEzoyJMJwNgbosHEUn03Eo7xkk&#10;7tKi71odJh5Q4Yj8VVyQx+CSLBRt+bG4dDSNQDoW8vJQlFP5nDl++DzPjxh3CEpK78a6stfxgGYp&#10;oraZkfhBAxbu3QZteTLOnL2F2H4ELhWmod0YgdLiGHwqux2XlX50X+OkaLZq/TACM2pzGnBaeGD1&#10;tGnPdu2p3O4coXde90dYDf7o1P6eGHc8LMoRUijvFdXtdK6BqOVwYGqD9cY/oc+Oo1is+giOgnHY&#10;98hz2BK6A3tCPsTZN5+GrWAy9Yc0YrYEsGruI2wZUL/gncJ1wW5A5XsvKffBbpXYLqlDy+3rBkWb&#10;KoTIRLCwaYNcZk0gqb/Lqgt01etDhckwgFhpiKjVBpEGU/8nwKXvGo1hokEXLppzh7mcBSNcbbLh&#10;rtbCYa4LiuGuDsVQV0dhuutC4RCXQz7YZVEMERY5a7qwKtNdVnW6y6ZJd9m1GS67ZqirQZ3gqtcl&#10;ikrlWFGrn9VpO7d2xeUW3UR+/jyPok984han/dAck+nVkzWljzfXq6ZfMukf6qrVTnRVq0a4qtWp&#10;rhp1nKteE+ky6UJcddpwUcduNdpurdfFuL8jrdVGuWq0iaRJX2s1fa7W9VD+rBnoqiGt1dC51Yku&#10;kyq+y6KMu27VJAirKlZwIEYbscc2NQEWAbyTHm63Sx1H/bHylv08TeIBYQkUbgBhelCtxOYbyUQt&#10;/HAY5GTybgnYi5JHl6FVHop7DhZiVP4aVGiJ6RvCcdwwlIB2JK7k9cEF7e0EBsS85MRq9bynHbHw&#10;7wBhNwuPg0k9Ho3aJDpXAIFGfxpkksicHoN6zWiJddYV8c67ZBITSNtogGkkk9ZcGE86BfsOvYFB&#10;+3eg36GNWJD3JxiVU3FFNhqtmRNQumgmTs14F/pBW7A/eD929z2II72yceTOHMgGZOHk2E049fjz&#10;KHtvAhqyx6JOMQxn9KPwbsF0pB7ehOCt2VhybAWqqGyXtf3Qmp2O9oKRqNWOImshhQY7Nt+TSRPx&#10;scwfX+Xfjg5FGMp146mNqW43qbNUb1KzNhklRVPRSWy+RRsAk3YolTsMlxV+aDBESwy1hZjsbsMj&#10;6JObhcnHllA7DcfpxQ9jb699ONZnK/JnzqN2nkEDMeewjkEz7wrODFM1yBNMRPdZ7yfdU/bk4fvP&#10;AzT7uvPUR5sqijRM6itWdT9h1QYKs3qgy6QY5KqVj+qqVU+4XK+7t73OOKmtoWRqS+2pRQX1516R&#10;N5xblFdzZmEOv5rLFsksZQuVdSfn62uKnzvVbBjWbtWktZuVSe02bXK7VRVHGtNuU0d32rUDr5h1&#10;0ddqjke7ak9Ed9UWR3xaa4z8tMoQea3GGHG5uiiio0Yf1l55aryzmq5TX7bpGV8knE9+sIjO+t6f&#10;tJ49ZC07euy8caOm5viak3UnllWZTr5js5Qs7jCVLLjScHr+1cbTL7u1dP7VupKXLzeUvnLRUrrg&#10;guXca221JR9WVp/8sKKqZOV5fj1fsrys/MSy0+UnlpPy67LT1aXLKmpK362pO/Wm1XT6LxctZ+d8&#10;Yj41+dNKY+z184bA63XH+1136H/natb4ixZFnHAWDkeLbAwciuH0gMYTMAYS+/I8mB5wvBGEbcSc&#10;mjWpqKfjz5b0x54p46C54zAKg+ejduUUFKhmo8+ubDx87D0YjQ8SoxsFE5nmF5T+cOXdik5lECqK&#10;UglEOKLOzf695++pDEbMGo+fIGDTDSYAi8Lnsn74VH4XLqj7kNnM4Mtzpim4ms/TL2EEwFEo0c/G&#10;61o17tjfil4bDXjryKtoy74HXfvHoWnvFBS+OA/b4zYhs08hMv04EnAjjvrvgew3OVD/Wy5kd+xH&#10;tl8m9vfPod812HNnNrL6bUDt8ENo/uBRfFEQj9bCGGxUP4mYNTmI3VKGZfmLUX6cfaMDiT2Ho0o/&#10;BhWkH8v7wJX/r/hM1gvnDaNRZhiDS8p+7jp/R72l7zUxuKAiRq4Oofolol5LoMkRmRoa/LTxqNSP&#10;wEHDPKRszcW0bYdQXZyAir3BOBi9FfpbMnFk7NNoKhwKq4znWAlsOdhEwUlwiAVzdBlZJtKcK4Ew&#10;z8eyFw+3dQsNHG28CEmg3UYM36kMEW2qQFejIeZ6uWrQl7Xahz+znFpa3VZZYBSXLvl5uvf/WHg6&#10;75xT3F5RejW0oli+taJIvrvSUDnonKousf48Ai5bcYvnUJ/45L8lnEj6//CozQt59PqPQMu/Abpb&#10;hMj6g+jc0BuXVvX7zLnMz6uC9bOP+opPN/cRYmdvIbbexccDqv/0qhAnfwtU/eabyr/l/06IwtuF&#10;2NNHXH0ruLNyWti1CzmZzaZVp6pPvtxoLsroalAmf2VTJwu7KkHYlZFw0ANpVYbCzglspGgkNwhL&#10;r99SNlMTYFUQ69QnQ03sShnzJmR+L+Noxi7YDiZh6amN8Nt9GPO0q8HuXTznXWcYSw93b3xW+Hti&#10;XEmoNQ6BTUfAcjMgIuXrMzCYiPm1kRn9cWEAmf0EvJoEVBmSUWuIxFXZrfji2G9wLTsV54xj8MqZ&#10;hQiT7UWfIzsxVz4fpxST0Cgfi7MrZkAzaRFWJ72HtVG7sbf/DmT1XgtZ8gZopy/EmdeGoXbZUNQt&#10;G4uaJXfjxDPTIJ/wArIT1yHTfycO+G9GVtByHBywDFnD1qHklVfRSCAnPz4YT6nWot+OImLcmVhu&#10;WETlGAenIhSfUV0vq/qjRpuKUuNonDaOojInU/t659y/G4R5nvay/E40EDu9KvMjZjoARcVTqN0G&#10;4qoiEEeMTyBNXoDIvbtQX3A/nDsfwuGMV5HzhyzsC1+Jjk3jpfl/K09RcdpJLd1bnsun++bOa8JJ&#10;+WkQ1AXQPeA5YD6GM6Cxe2UU7PIoYZMPJOYb67KqY7sqDE83tlq2HL/WvHeSaNpyK/VhKTm6uz+T&#10;uvv4fylfH3+Den6WhBPteJPt3PCb99gfdC2f+OR7xd354FHqdIem/vpbCq+6O2X38V79Zkf+5jlZ&#10;+T9Tf20yPSstVhCIE0gf6nWxZt50S+mihir92K5afbDLrL9N2PR/EDw3zE7/5sIhEtB+13QEq40e&#10;7FZ9KFrzY1FVPBVF74/FsT9k4+Ady6CfNRVl6gl4Sv0Ghm54G2v0H6JcnyG57TWoh8FiGEImdj8C&#10;fQYCnvroAUA9la+r5gU4fwKhUFQVxaKyiD0OYnFRMZCYcRxMmhQYiSm/WvoXTDy4AcPWrcGrB+dA&#10;RmBXpR+KMyvnoHDyIuyMeh/rg/agsFcmjCGroJ32DM6svx/mnNF0nTGoMo6ESccMkfcBHIQG/TAa&#10;YMah7vBknP9gDooefA0F8UuxJ5C34VmDgyEf4kj6SqjefB1FsoeRZXgYT+1ZjththzE1byO2Fs9D&#10;LdW5ThmLWp5K0RKzVd6FdmLxDUXMaKkdb1ZnUnf78v84yVAELsjduRLaCdBbFeEw6GZiRs77iN/9&#10;ErJLH0XjwbuhvWcRjt5WimP+WbAseQJtBb2lDWNNPOdOICuF+jLz9UzxuOf6iSVrwwmEwySrgsOf&#10;GZTtmnDRoEwUteoRrjrD9E86a+frRefmPrw1EIfscz+TOrFPfOKT/3/hB0iny/i/QO6/dVqWra8u&#10;muyqUUcKiy5cWBQRwi4fRGA5nB7QbhC+GUhwkm+z2p9YWoK0RVN50WAUPPAWlCFrsTH8PZjem4gq&#10;2X14U/0OUt55DetOvYDy4gxUKKejVDsW9qJeuCgjkCVm971mOYHwtbwwNKhG4ETRRJw8MYjM81vJ&#10;jP53VJ4YhWXKLRi2TYPeKwvw0uHZqCkdgdasR9G2OhOb495BZuRq7PZ/HYcC38D+yHlQLv4jKuWp&#10;aDOkwH6IvQwSYTUOhpXYcr0uFdWnIgg809CoHkn1zCBzPhwXiwaiRUHgnDsIlmWzcDj9OezwW4T8&#10;/puQ3fcDHEp7EyfWPYvK4gegy52OBzbNReSWlXhEvRs5ZUvQKScWn/OfdI5wOKleVwtu87TvzevN&#10;4MyeK5V6zvgWCpN6FOr0iWhX9IJePwOTD6zHsPUvQFM0Ac68IdA++h4yQ5dgqf92nJm8HtcLw6A/&#10;9++w0CDgoLo2aSLpvJ52Znc0At5mCZR5qiJBAnw75/nQBdMAFCQshoGiRjnmepXxufYvL22LAXaQ&#10;BeYDXp/45H9dhCi540rTWw80HX+6yawY67IpEoVVHiSa1eyp4Wa8N1diWKo4mA2D0SEPxGeKW1FH&#10;rO18/kPITHoX+/sdxvbIZ1G/+X7ojdPwes6TGLL9Aywo3omiolG4QIzuUiH7iLLHhxuMvkt5OoK3&#10;L+dtoZoUIdIGo6rjf8K7mgW4d8t8pG9chodyd+GAejZO659B2UczUXjvszgUtApZ/oewx3819qUu&#10;ROnL82DbyzuCTESjPJnYH3udBNP1iQGqON/HQNiViQS+zM4HktkfQccOQIsygo6LhtkYjbriSAKs&#10;FNgOT8L5d2Yjf9SzyApYgoN3bcLeyHdxePpjKFs/B5WqSfhIvhDDd61H6q4tWFSwBGfU96KD2swp&#10;j5a8Gtx5iT0D2k20WRsFp643rAoaEOVDqH0TsKnkMdy3awlGblmBnYY5sOeOw5mH52JTxAfYFboK&#10;ugf+Akv2PJQZgmA+dae0Q3GrJo3KT9dhjwheiGMPBx0zXr7HxIyVaZ7pCbou/WbRhIlqbazLUTlX&#10;fHbl4KucMdDTXXziE5/8NQTAP4gr+sSO0wtPVMuGXLcV+Qub4XZBJqqQnPXZjUmVTA8sP8Ds0sYR&#10;VuxjnII6VSpadQPIXP49fRdD5n8izCtWIyt6OXYHbcPmEX+C+eB0FGnH4BnjMgRu34Jncx9BKZn9&#10;TQWpxL44qCKB2Jlb3aGo8XRNAgTJDY41GuUnB6LCOAgG9UNYefh5TN7+LhJ3rsIs5UZsOb4GatWL&#10;6Nw0GbkzZuDDsJewLXgtdvstRV7qYpx8/BVcOrgE9oKJsBiD4cgfjE7ZGLpGImzFBLBkijs14cT+&#10;Q9CsjCXmmCYBcKsUpBJC9YuHlepv1iSjjspWRd9bDGS+Fw7BxeznUPbyK8gZugi7AlZga/harI5/&#10;DUXPTETDzucgL1qGZ2XLkbTnfUzZsgAb8uaiRDcN54omoZkzsqnYlzmS6kpgSHVmNzHeLovd2Jyq&#10;KFwmBl1vyECp5h6sKnwGcfvexOis93Ho3ArUFU7Hufk02ATvwKboN5E17gVc3fFnnNem4sypZLQU&#10;+uOCIYpAnAY5yeOFBjQpCCOclPcz5LzX3NZpNDAMgUMWLyyaKFGtj+xqKLvf2fXJqpmA7jZPN/GJ&#10;T3zy1xQ2Nb/8WBbRUb/gfIU66itzcaBo1PiLBiU9sFKC8yEEku4Vdil6jR9oibERkyXgZH9YO4FK&#10;mzYeHYcmofb1V7EukHfifZ/AYRYuHngWSv0YrDi1COP2vYa7NzyNNflPoVjxGMp19xBwjESVOp1A&#10;Lg0m3WBU64ejongCTp+YBoNhOtboHsPcfU9h5PvzMW7ncjwv/whbSt5AsWYe6tc/DuODowmM3sC+&#10;wLexK+w97Ep8CaXzFqF5+5PoKJwIDgqxq7oXw9zK4NTz8w9UiblHE5NmjwIapOTj0Lz/aZz4y6vY&#10;Gr8AW4LWYltYJnYP/DNqXpoIR94c7NG8hmcUu5G+fRUmrn4cSw/ejzz1dJSenomzx++jNhiOGs0g&#10;1BALP69ORSV9riiagGLj89igfBDTCVyHbf0QCzUrcOj04wSgT+L00zOwN/Q1bOq/CQfHz4Z928Nw&#10;ytKJ2fMAybkueFojnO6bexGV03HyoisHYUj5TCTXObII6Le2ggTRnB8jGvXJX1SVTnJ+8snWu4HF&#10;vvSPPvHJjylYvPgfrn+hGNdS8XJZhXzCdbs22WVRxQq7hoCXI5fUxIIls5aTEsVIzJdX2vlh5q2D&#10;LDoy7VX+aC9IxtUDT+HE3FnIingN+wJWQz5sC66unIOvcmJx0jAScwt3I23bMYzb8Aae3zsHS3Jm&#10;Y51iFrYpHsEW2YNYVjAb84/OxUP7FmDclsVI3nMU03I3Y7X2KZQeH4wLx8aj6f0JODVtNg4NfAa7&#10;wxdjW8RWZKa/gqLnZqB172S05g5BizyRWGwSGkitxLoZeG82B/tDlUHYHcxALJZd+Yz+9BosbXTZ&#10;mT0dzs1PQfX4PdgZsw67QjdgX9+V0KQtRuNLc9F0+M/IVT2NeYr1mHBkL0Zs3IcJm9bj2UPv4d2C&#10;l7FGPhMfqWZilXYW3pI9ieeyn0LK3oWIz8zH1NwDyNHMwdWCGHy8/24YHn8G+6PeRmbIK8hkAP5o&#10;LjoLqE1ooJHczTS8HROHEfNCHA8cXHZehOOBiOeB3d9xKL07NWdfYTfGdlUrZlR3Nu6axAu6nm7h&#10;E5/45MeWzy+39rcUr82ql41zmVWpQkpab7iLzOcB9JCnSGrVcaRbFDHMZPrMIExs2ECgpLsDHWTy&#10;O4+l4YvCGch+7H1sDd6FE7cewcmAZbAtX4BK5XCcLo6C7NxkLKl+EulKGfrlnEDf/afht/c8/DIr&#10;0W+/EckHDuP5/K34SLsKZUWxqCkmwFMmon7tPOSM3YTtgVnYHXIUO4J3Y0/4PhQ8ORut+59Fp3Io&#10;WjT9iPkFElslANamoZ5M9Ea9m8neDFx/qEogrkygepMZT8zfYqAyFfWBs8gfLaoAYt2R+ESRipPb&#10;J2H/+MVQ9C7Gsd8ex6Zex7Dq3neg3jIezfowfFUQiSztErxXuAXj9x5DwNYK+O1ugt+OJvTdcQYB&#10;mQoMztmKBWcexHHtI7iU/SgcMn/U74tG8bTnsK/fEmwJ3oftIzfAuuU+XMy/B03yEDRReXiPNauW&#10;8zwkg8PWpbB3Zv1e4KXPHCEnZR9Th4gmFVk9JbdfP6uKvfZpqzzJ0w184hOf/K2EpyY+q8zu6zAu&#10;ctTIRwur0U80G2+FU8dzpoMJdNMIbDn5Cpm6EjN2sy4z+xcb+hAA3IkW9jPO400oR0L92lBsDSOT&#10;PDAX60PkyH9sMToyR+FzWW9ckvx+A3A1PxgfHwvHp0cHksbiWi7/NxwNx0NRWRKI6+tnoXLmayhI&#10;2Ib9wduxw38Dtoetw6bo11Ey91W0bH8YDmUUnNoBxMz9CXTCpYg1M5WXF9o4P7DZwAtR3wbW/x+V&#10;QFjBYeAjYFcOgUWbhEayCqxs9hP4OXWhEhhfkvfBFeVtqFsfiF1jJmBz9BvY2v8j7A3cA2XSBrQ9&#10;8wJqTwShobgv2g134hP57/FZ3m34JNcPV3PDcSE/iSyKBFxT/weuHR2Kq4VJOP3WZBxKeRvZd+7E&#10;0Ts3QTtlNhyHh1E7pbiTROn8YNH3I6W682afdE8cEgBzshxiv3SfHNIWXPE0SEWQst9wiLCRlhni&#10;XS2WNw6zC5qnG/jEJz75W4toPZFUZ3iikxdqzPq+bh9iAjXex8ud8YpTCHJiFZ6acOdNtuh5v7MB&#10;0mKXnUzddnk8nPKh0K0ahZyMKZDd9iEKf5uPnfFZUM9ZhbbFz8O57yHYcieiSp6Gc5p4lOuTUJsz&#10;FWXvPoHqZ1aiaPhyrIvaia2RW7A7YC8O+e+DLH4t/fYgOjNj0SEngJGnSPO+7rwXVEZigM3EhJv1&#10;vUh7E+sLcw8Y/2MmTP9XMRPmEN8kcK5l3greokml+nN2OHfIN0cE1quGoLRkJE6rR6Bi4TRUDFwI&#10;wx2v4nDoMiwdIEN+5Aqcnb4JZa8vxfnd83FW/jDOqMagQjkKdYUjYc8ej9bVTyHn7dlYOy4H+3rn&#10;ovC2Q9gfugrHXp6GhoJkGuwGEuPnAXGA1O5S+9N9cHteENvlBTjpN55S4pDkFGnRz6Gme6QNE43q&#10;OFGvSeyynH1rr+e2+8QnPvkpSatp16Zy3aSuel2iy0YPLANQE5vibN5yAIAnCEBKeygx4hSPuncU&#10;qVM/jbrc6XDlJOLSzlhoHv8zdke9i2N91yDL7yN8GLYHHwWuwf64HcgZchAHUvdhc8R2bAwkwA3K&#10;xIGAAwS6h5Hfbw92916BwyOfxfm1o+jcvWAu8UdjcTJM+nhYiv3h0Pb37O83XNpB2akOJGbcB62q&#10;YLQRqDkLx3qA6eYA+0NUcikjttlE7NVOr3ZOwkQWAS/QSVvjS+krE3BedS+x3FTUETg36NNRdzwE&#10;ppLf4cz79yI7YSFkvVdCcUspZL9X42ivvTjQ+0MJnPNj1kMRmwlFeDayQo5gecgaqP5DhpJb1mPP&#10;bVuxa/w7KN8Sh4uGMShVT8Bp/ViySpiJ03W5zantpYFAysfBfr/Edkklq8UzeLTwnDB9Z9JGi3LZ&#10;KGEvee7K5/YjAZ5b7hOf+OSnJLicfUtz5dKcCvk9183KFNHMTv8c6iqZuQS8Uv5Xj7IPqmfO2CYB&#10;AbE0MpGbDH4SUJiIIZqUGajeNAVFM2fjWOICHApaggN9N+PgXduQfdce5PfORF5vAqU7NmOv/3pk&#10;DtyAvNG7kf/GFNTuH4tmeTicsiC0K1LRKh8GuywdZlkaGjktY/G/EUD2pnIQ0CoHwaFIJx1MoJxO&#10;/xlBr0MJRP+nC3NxBL4cWeZP1+pPYMaZ7IKp/t7BiBfGonFR1RfXCiLxsTwCl+UBUshxrTIW53VD&#10;UKYdAdm+sSictQTbhr6IDQNexXb/5djvtx0H/PYg02839gRsx77+G1Fw64c4ELEcmfe9hTOr78GV&#10;YwPQtT8Kn2eG4WM1ta2un+Spwu3NSfel9uewZGnxzb2hAA8SbhCOJSbMuTgGwGwMFufVCaLaOPvy&#10;9c7Do33TED7xyU9YrrZmJptL5l5sVKRdt6mDhYN3MiA2LPme8sKPxLo4DSaBHwGApBJTDiEwCkZ7&#10;YQQa6bgGQzxqGRDovTN3Cmy7nkPt8hdgeH4Wcmc8iOz7HkX+pNlQTH8SFQueQsPaGTDvHYpO9Uhc&#10;Uk5EU0Ei/ZfDayMkn91G5XBYCNR5msRu6AWbcoTklmXTBUohuLxwyO5zEkhJaUM5mbl7ce6/r+w3&#10;PUiaD25Ss+tePCknROfBiZXBL5rqynPRsWjTx8Ch5AEqGWZ1BmyKYWgtSMGlvGhi7UNhPXw3Gjc8&#10;ivLXnob+kecgmzoHeZOpHf40HerZ01Hz5jNo2DaZBpvxsBSOh40GHk7A3nQiAiYF+/oS4Gp5qoWn&#10;SXhKJkl6z/fDa51I/sDU7i0Ewqw2TZCo1/mL6qLBXe0NH+yFbydin/jkpy3sL3q9+djwan36RVNR&#10;VJdFliY4+Q4n3XYnh+f0l8TC1GzmBqGZ2CFHtznlaWhRuIMtOBEPM0RpLplAgYMyeL86aZFLlkEs&#10;dQTaFGPQoRiHNvkYib02yd0Ax8yNQd/BLJTOZSOQs5H5bSfzW9rwkRedCIjaC3mPtWS0qBkMwyST&#10;2x2UwNeMIDbOm3eGwczeA7ywSCDl0PGgkUzMOYXAcgiBFM+ZshsaARlpC7FfO4GrXUOgruGE+P70&#10;X/azZfOfAd7tj8vb4PMCmHsKYACBPg0Y9F8bl1fFwMzlZZexRImNtrGbG5eLk/vLeAolA22yMVLd&#10;W2WjqB4jSYfCISew5+T/1A42agMewHg7IouGmK0hDlYlD4A8+LEvMLF1SfncPFdMyp91dJw6HK3G&#10;WJjygoVdFyfKFWmu1oZ3hRDFvi2AfOKTn7qwtwSxpX/qsLxeVaFO7TJz5jXeMcHD+tgE5qgr9zxx&#10;AD30/Qh4edogw82Yvcd9SxmMOWqLwZyVWbJb3b/1PLYnG7258pb8rQreE48Aif8jgS+re+GQAdvG&#10;gwaDE4EmR6rxLiItkhJTpOs6VKTE6FvoeGb0TUoGTk7GzoMOb9nEwSk8oDDw0nvJS4SVwFcqM52X&#10;AZzb4obyfVt71o/K+XU7dOu32+FG5Xrc7Nw9lIGYymNVhQi7PlTUKZKvN52dd/Xz9n1jOFrSc5t9&#10;4hOf/NRFXD2cbC59rLZaHSpsshjRRCyXN1iUph+kqDqOqOMdOogxMlPj3TkIALxgwXuE9dRvA8o3&#10;tftYfs9eDTf3bPCCjQSK9D8GXc6yxkApRfUx8DKoqhKJXaYQUNMrhycro0SzOkJY1UGkfsQQ/Vw2&#10;XbCrURkpGhVRwqqKF1ZlirDIU4RNkSaaeGsfAvomJZv8zNJ5O6gwKgNnnmPwjqJz0iAgZYajsvI1&#10;byirW7116a7jzerfU7vboqd6v//+tuGBsEUZK6yaYFGtDrzeeHzKBdHJARnWf/HcWp/4xCc/B+F8&#10;sZ+275hcdyL5ikUZJ9iU5qkHCYx4LpKnKJgBat0LQdIGl18DyY0A4tbvAphvfs/vvwdo6HsGG55q&#10;aGQXLR1vCMoAxNs30X840o8YJU9TcFJ4J5nwvJuIVZkqzJrBXXXKQV1VygxRox4lavVjRJVmtKhU&#10;DhfVqqGivDDZVadN+qJRE/uVSR0lLHoCXU0EAS7vw8fnJNZMzJt3oXASS27lc3u3j2e9SXm769Jd&#10;xx/WDjeq9zf3+fiaXvVei987eXpFFsGZ0brK9SNc7dalq3xJeXzik5+pEML9S3vN83tqVRkumzZS&#10;2LTBookBiec7mSHyZqX00Ft0UWg0hkmmugTCPQCnp/6vgrCeN6ZkwHcn/mklMGyVEvEEw6kJQIvW&#10;j44NEhZ1tDCphnSZlFOIFT53zXx8/oGWmg1v28/vf7ypbv+fWxp3POe0bH+pw7byvZb6lw+aTk0p&#10;qD85obbq+PDrFcUJXSZdlMuijnFZFLGC68zz4y3KRAl8ncpQtPHcMZXhbwnCrN7rNXEWOEW0qJKP&#10;/sxR9faez6/ogjy30yc+8cnPUXg13VH2WGOlKtLVoIkhUIsRLbpEOBRuP1RWjtBqNAR75kpvDsLS&#10;99+j3cfyey9w3QhozPbcjI+nHRzESHlbHma8HcoI0aoMEq2qANGqCRRNuhBRrk13nVWO/NJ69nl7&#10;R/OuZeL6pQmean2vfPlxXXSHQ77YUrdre51udku98o9fNuhGuSz6VNGgDiFTP4i9RgTvSOGQEfOW&#10;5oVvXt7uunTX8Wb176ndbdFTvd+7z+cFX97/j6/jfh8rzNQOZm2Ky3x8ga61VfHvnir5xCc++TnL&#10;tStL51SXTHTVqIe4GrQpwqIiM58eeocqgTRZWryyGEJhY28BBpKbgDDrdwHMN7/n917g+jaoeUGY&#10;wd+pikO7MpoAOBxOeYRoUcaJRkWKqOPpBu1ke2PlzuWfX9I9IzpX/9abpOa/2pbH87t0DO/mW6Wb&#10;+pvW6szHGk+/XHa+eJQo0/UTdcberkZ9qLDIBonmwj96yvTtsrrVW5fuOv6wdrhRvb+5z+cFYakt&#10;6DpeEK5Wx7vqSh5u+fSCIp7r4BOf+OQXIu2N65+sMf7piypVhsuiixYObZjHJOft9BNg1XPeWs/q&#10;PgGGWwlYWHmO+Aeq+/8ELj3UvUOEG9SkAAoGHHq1qaOFXRUhbJqILosmuatWM7GrxjDP3lK3Pe/z&#10;yzp/T9H/VwQou+VS6yF5Y/kLVZWGP35Spc7oMuuGdpnlGcKmihVfA+LX5XR//roODKIMspL2rDOD&#10;643fez9/U71t420P6Xp0LbM8SjRrE4RVGe2q1P+xw9Zw8GlPsX3iE5/8EsS9d93lWy7UL2qq040m&#10;EI4STepAMv3DJVexFikJvHtBTAKK71XvcT31xmM8APY92qCPgkkbKsxF/l11WjLBT08SF1vXXRCf&#10;n+zvKfZfRdiF70rj4YSm06931TLwGX/9JYOwXR3nAWJ2V/O6rHnAWJquuLGO/x3lQcrDeukaPBhx&#10;PmGLfCABcLirWRNxvath4jO+rYl84pNfoHCo68fNH0TXnZlXVamNdTXLo0VHYYzoUHFSnwFo1Ln3&#10;NnNoQ4idDQBHsEk5FjQcbZeAFkUS2uSJ9DqYNIN0CBzKNMm1zT23zG5gBF6kdUaOQouGRcc+vwOl&#10;gAoH+yDzQqAqSZhVCaLSEOEq1wy7Xl7y9LXakpkzP22dkyTEsTuATX9VTwC3H/WZfxSf7+7vODt5&#10;RHnJ0hNmw+1f2HR3fmWVDRTNhYNFm4aTCsXAqg6RAkWsRqq3NggtGt7dmJiuVF+2INijI5LaKxgO&#10;TRDaZNRGSqqvKtrty0ztKqma/8dTPQNgPh5C7ZCE9sLB6CyMQ6s8RFgNMa5y7b1fWctfWis+nvEH&#10;Hwj7xCe/UOE50ssdq2NrDU80NyoHiSZloGhRhgunLl7ykLBJCcM5yi2GPsfCrCNTmX8jk5mjuTh6&#10;TGK+0rQFR8dxvgOvcqBFhKQc7cY+wA4CXQeBtEOeJuzyBGFRRQuzPsxlKgrpqjI+dLXd9L7d5Tp+&#10;AFVT/8m7S7WnqH91IaD7B53uV/+3iq7dXvHI/DrjnLYq9ZDr5qIwV4MyQNhV4aJFQ6Cs5r3tCDi9&#10;gw3X2ZNohzOeSVMr6lTPjia8y7LXMmDW24NVM5tmH2hqT7sikiwQAmZFkLApI0WVcvhX1qq3SnGl&#10;6Hc+APaJT37BAs/W+lcdm0NqDY811muThFUdLWzyKOFQBxLbY7PbHd7LANxIQMzJ1c16YoUM0gQw&#10;Vn0wbAbO9+DJ+aBnMAon5eQzpAQ6bfJBpAnECsPhUIQKuyZUmDUJokqRIUxF08Xlhrl5X7ZujhBX&#10;Vb8Xoulf/9bAw21y0fFRX+v5l144Y5j0ZaU+VliNoaJJEySaCSzbFNQuimHuhDsMwoYAaoP+VHey&#10;GDScInMErKRm+t7ModbUDlLifA0n0Pck0efQb3USHAVDiBWHc6IkUa8NEufVI0VL9butnzYd7M2D&#10;pKdIPvGJT35pwkDjeSvJxYYV91caH7HU6hO77NoBwlEQJJxsanvmK6XpCDbFJY2QPnvzSdg4wENS&#10;Zr/E/KRpCM7rwMw3GW2Fg0SrPFY0a0JcvCV7nS5WNByf8kVL+ZPrvuxYO/WnmgNBCNM/dzpXTqo8&#10;NT2n1jha1GmiRLMxposYMDHjgQTKxHC5vp56u+d1idlyrmJ6bTAGuPNd6DgakPeD86YJHSi1IwfD&#10;tOZydrtoUa0J7iozDBf2mkVfCKEP8xTBJz7xyd+TXGvaeV9N0eS2Om1kl1MR43KqiBFLCdUHwKEh&#10;1YbSa6g0v9msiiaNBW8X1MJgS6DDfr4OFc/58lRFAppkiaJZniIIlF1mzcCuWlVKV0PRyNrmssnH&#10;xOe7ZwJn/tNz6Z+0COH4fVfnqkWNJ+87U2UY2VVrTPnKpgty2dQDhE0ZLXhOlwcbd85fYvuaADRr&#10;/clq4GRAPPfL7cTJf3gOPAZNujBizsSSVf7CKY90NarTuiq10z6zVc/d9+WX6mig6p88l/aJT3zy&#10;9yQ8B3vtwv57rSceLq9RpLms6jhhVTIQR6CVXdiUwWgn07ldGYV2RRw6VIPocyJaCXjtsnDYFQMI&#10;sOlVzSwvXth40U2T3HVGk+ZqLH3oUkft4qXXWnQD3PO9P6+5Tirvr9va1He0NL/z1qmKu0/Wq9LZ&#10;h/kLi3IIAXGa4P3g2rSxuEAA26HxR6vSDy3aBHBIdJsyltorFp00UHH4NWeHsxgGCLMhVNSoQroa&#10;DI/Wttbum2DV7fDlg/CJT/7ehcHx6gVZaEv9PJ2paHJXnXqUq06WQWA8SHB4LwNKmzwGrbJ4OGXE&#10;7OQEvFLKSTK7iRmadJGuWn18V5VucJfJeM9XttP3N1tqDr58rb0yDYt/9bPP+sXtc+FC7X+0nFu1&#10;pEH3rKFG9eDHNdrhXY2a6OsWZaRwKKJEq5wAWZFKAJwCJw1WrfJoaq9IOEibNImoVQwSFaohrpri&#10;8dftVdNOXGzaN8Zzep/4xCc+cQu7bV25kLeiqWJ5WaXuCdd5+WRXjWwEGgs5D3CcNFfcRKa1WRcL&#10;ky4etQQu1foMV2XxxOvVp574uM2yIf+zK4ZFQtQP8ZzyFye8cOawymc2lr1ZUqGf9nmVerSrpnCo&#10;aCgcCmvBcFgJgDkIg9NtNinC0aigdlKOwTn1jK6Gc2/VXmjOXiJEqy8U2Sc+8cnNBcA/4LOifp9d&#10;Lf7ictOmrovVL6Ll1ERYi1JhNkTBfjwclhMT0Fw2Ex2ml3HRueH6tUu5yitX3vvdX9u/9yci0pSK&#10;MK3+547GDcGftB+61GFa5Ooom07tNArNxwfBaohBU1EU2kpTcen8VFxtWoJrF499+dUnFQv5vz+3&#10;aRmf/DXlV7/6f9JL+zeFjxDfAAAAAElFTkSuQmCCUEsDBBQABgAIAAAAIQAfIroh5AAAAA8BAAAP&#10;AAAAZHJzL2Rvd25yZXYueG1sTI/BasMwEETvhf6D2EJviSyHxI1rOYTQ9hQKTQqlN8Xa2CbWyliK&#10;7fx95VNz3Nlh5k22GU3DeuxcbUmCmEfAkAqrayolfB/fZy/AnFekVWMJJdzQwSZ/fMhUqu1AX9gf&#10;fMlCCLlUSai8b1POXVGhUW5uW6TwO9vOKB/OruS6U0MINw2Po2jFjaopNFSqxV2FxeVwNRI+BjVs&#10;F+Kt31/Ou9vvcfn5sxco5fPTuH0F5nH0/2aY8AM65IHpZK+kHWskhCFewkws43WyAjY5xFoE9TSp&#10;i0TECfA84/c78j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e4kEP8YOAABbSwAADgAAAAAAAAAAAAAAAABEAgAAZHJzL2Uyb0RvYy54bWxQ&#10;SwECLQAKAAAAAAAAACEA0W7QsziaAQA4mgEAFQAAAAAAAAAAAAAAAAA2EQAAZHJzL21lZGlhL2lt&#10;YWdlMS5qcGVnUEsBAi0ACgAAAAAAAAAhANuVHHYqhgIAKoYCABQAAAAAAAAAAAAAAAAAoasBAGRy&#10;cy9tZWRpYS9pbWFnZTIucG5nUEsBAi0AFAAGAAgAAAAhAB8iuiHkAAAADwEAAA8AAAAAAAAAAAAA&#10;AAAA/TEEAGRycy9kb3ducmV2LnhtbFBLAQItABQABgAIAAAAIQAr2djxyAAAAKYBAAAZAAAAAAAA&#10;AAAAAAAAAA4zBABkcnMvX3JlbHMvZTJvRG9jLnhtbC5yZWxzUEsFBgAAAAAHAAcAvwEAAA00BAAA&#10;AA==&#10;">
                <v:rect id="Rectangle 177" o:spid="_x0000_s1027" style="position:absolute;left:636;top:3284;width:11274;height:1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+1wwAAANsAAAAPAAAAZHJzL2Rvd25yZXYueG1sRI9La8Mw&#10;EITvgfwHsYHeYjmhlNS1EkJIoNemIaW3xVo/EmtlJPnR/vqqUOhxmJ1vdvLdZFoxkPONZQWrJAVB&#10;XFjdcKXg8n5abkD4gKyxtUwKvsjDbjuf5ZhpO/IbDedQiQhhn6GCOoQuk9IXNRn0ie2Io1daZzBE&#10;6SqpHY4Rblq5TtMnabDh2FBjR4eaivu5N/GN5+/m47r6xFtZaOwM92469ko9LKb9C4hAU/g//ku/&#10;agXrR/jdEgEgtz8AAAD//wMAUEsBAi0AFAAGAAgAAAAhANvh9svuAAAAhQEAABMAAAAAAAAAAAAA&#10;AAAAAAAAAFtDb250ZW50X1R5cGVzXS54bWxQSwECLQAUAAYACAAAACEAWvQsW78AAAAVAQAACwAA&#10;AAAAAAAAAAAAAAAfAQAAX3JlbHMvLnJlbHNQSwECLQAUAAYACAAAACEAHkpvtcMAAADbAAAADwAA&#10;AAAAAAAAAAAAAAAHAgAAZHJzL2Rvd25yZXYueG1sUEsFBgAAAAADAAMAtwAAAPcCAAAAAA==&#10;" fillcolor="#f1cb91" stroked="f"/>
                <v:rect id="Rectangle 176" o:spid="_x0000_s1028" style="position:absolute;top:514;width:637;height:1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UdpwwAAANsAAAAPAAAAZHJzL2Rvd25yZXYueG1sRI9fa8JA&#10;EMTfC36HYwt9KfWiaKmpp4itkEf/1Pclt01Sc3vh9tT023uFgo/DzPyGmS9716oLBWk8GxgNM1DE&#10;pbcNVwa+DpuXN1ASkS22nsnALwksF4OHOebWX3lHl32sVIKw5GigjrHLtZayJocy9B1x8r59cBiT&#10;DJW2Aa8J7lo9zrJX7bDhtFBjR+uaytP+7AwcZ0EOxXEmst18/Ezo+VScd5/GPD32q3dQkfp4D/+3&#10;C2tgPIW/L+kH6MUNAAD//wMAUEsBAi0AFAAGAAgAAAAhANvh9svuAAAAhQEAABMAAAAAAAAAAAAA&#10;AAAAAAAAAFtDb250ZW50X1R5cGVzXS54bWxQSwECLQAUAAYACAAAACEAWvQsW78AAAAVAQAACwAA&#10;AAAAAAAAAAAAAAAfAQAAX3JlbHMvLnJlbHNQSwECLQAUAAYACAAAACEAJuFHacMAAADbAAAADwAA&#10;AAAAAAAAAAAAAAAHAgAAZHJzL2Rvd25yZXYueG1sUEsFBgAAAAADAAMAtwAAAPcCAAAAAA==&#10;" fillcolor="#c6946f" stroked="f"/>
                <v:shape id="Freeform 175" o:spid="_x0000_s1029" style="position:absolute;left:8863;top:10327;width:2207;height:2207;visibility:visible;mso-wrap-style:square;v-text-anchor:top" coordsize="2207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mbvwAAAANsAAAAPAAAAZHJzL2Rvd25yZXYueG1sRI/RisIw&#10;FETfF/yHcAVfljVdBZFqFNEVfK3uB1ya26bY3JQk2vr3RhB8HGbmDLPeDrYVd/Khcazgd5qBIC6d&#10;brhW8H85/ixBhIissXVMCh4UYLsZfa0x167ngu7nWIsE4ZCjAhNjl0sZSkMWw9R1xMmrnLcYk/S1&#10;1B77BLetnGXZQlpsOC0Y7GhvqLyeb1bB6W9/Gypfm6KfHw/ETfW9LKRSk/GwW4GINMRP+N0+aQWz&#10;Bby+pB8gN08AAAD//wMAUEsBAi0AFAAGAAgAAAAhANvh9svuAAAAhQEAABMAAAAAAAAAAAAAAAAA&#10;AAAAAFtDb250ZW50X1R5cGVzXS54bWxQSwECLQAUAAYACAAAACEAWvQsW78AAAAVAQAACwAAAAAA&#10;AAAAAAAAAAAfAQAAX3JlbHMvLnJlbHNQSwECLQAUAAYACAAAACEAleZm78AAAADbAAAADwAAAAAA&#10;AAAAAAAAAAAHAgAAZHJzL2Rvd25yZXYueG1sUEsFBgAAAAADAAMAtwAAAPQCAAAAAA==&#10;" path="m1104,2207r-76,-3l954,2197r-73,-13l810,2167r-69,-21l674,2120r-65,-30l547,2056r-60,-38l429,1977r-54,-45l323,1883r-48,-51l230,1777r-41,-57l151,1660r-34,-62l87,1533,61,1466,40,1397,23,1326,10,1253,3,1179,,1103r3,-75l10,953,23,881,40,810,61,741,87,674r30,-65l151,546r38,-60l230,429r45,-55l323,323r52,-48l429,230r58,-42l547,150r62,-34l674,86,741,61,810,39,881,22,954,10r74,-8l1104,r75,2l1253,10r73,12l1397,39r69,22l1533,86r65,30l1661,150r60,38l1778,230r54,45l1884,323r48,51l1977,429r42,57l2056,546r34,63l2120,674r26,67l2168,810r17,71l2197,953r7,75l2207,1103r-3,76l2197,1253r-12,73l2168,1397r-22,69l2120,1533r-30,65l2056,1660r-37,60l1977,1777r-45,55l1884,1883r-52,49l1778,1977r-57,41l1661,2056r-63,34l1533,2120r-67,26l1397,2167r-71,17l1253,2197r-74,7l1104,2207xe" fillcolor="#dd9dd6" stroked="f">
                  <v:path arrowok="t" o:connecttype="custom" o:connectlocs="1028,12532;881,12512;741,12474;609,12418;487,12346;375,12260;275,12160;189,12048;117,11926;61,11794;23,11654;3,11507;3,11356;23,11209;61,11069;117,10937;189,10814;275,10702;375,10603;487,10516;609,10444;741,10389;881,10350;1028,10330;1179,10330;1326,10350;1466,10389;1598,10444;1721,10516;1832,10603;1932,10702;2019,10814;2090,10937;2146,11069;2185,11209;2204,11356;2204,11507;2185,11654;2146,11794;2090,11926;2019,12048;1932,12160;1832,12260;1721,12346;1598,12418;1466,12474;1326,12512;1179,12532" o:connectangles="0,0,0,0,0,0,0,0,0,0,0,0,0,0,0,0,0,0,0,0,0,0,0,0,0,0,0,0,0,0,0,0,0,0,0,0,0,0,0,0,0,0,0,0,0,0,0,0"/>
                </v:shape>
                <v:rect id="Rectangle 174" o:spid="_x0000_s1030" style="position:absolute;left:8306;top:12986;width:3604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zFwgAAANsAAAAPAAAAZHJzL2Rvd25yZXYueG1sRI9Bi8Iw&#10;FITvwv6H8Ba8aboiKtW0LIK7exDEKp4fzbOtNi+libX7740geBxm5htmlfamFh21rrKs4GscgSDO&#10;ra64UHA8bEYLEM4ja6wtk4J/cpAmH4MVxtreeU9d5gsRIOxiVFB638RSurwkg25sG+LgnW1r0AfZ&#10;FlK3eA9wU8tJFM2kwYrDQokNrUvKr9nNKNhV29Pc/G7kpav1+vBzm5qTtUoNP/vvJQhPvX+HX+0/&#10;rWAyh+eX8ANk8gAAAP//AwBQSwECLQAUAAYACAAAACEA2+H2y+4AAACFAQAAEwAAAAAAAAAAAAAA&#10;AAAAAAAAW0NvbnRlbnRfVHlwZXNdLnhtbFBLAQItABQABgAIAAAAIQBa9CxbvwAAABUBAAALAAAA&#10;AAAAAAAAAAAAAB8BAABfcmVscy8ucmVsc1BLAQItABQABgAIAAAAIQDiwXzFwgAAANsAAAAPAAAA&#10;AAAAAAAAAAAAAAcCAABkcnMvZG93bnJldi54bWxQSwUGAAAAAAMAAwC3AAAA9gIAAAAA&#10;" fillcolor="#7ed3c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" o:spid="_x0000_s1031" type="#_x0000_t75" style="position:absolute;left:632;top:3284;width:11275;height: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vX/vgAAANsAAAAPAAAAZHJzL2Rvd25yZXYueG1sRE/Pa8Iw&#10;FL4P9j+EN/A208nQWY0iw4EHBe30/kiebbB5KU2s9b83B8Hjx/d7vuxdLTpqg/Ws4GuYgSDW3lgu&#10;FRz//z5/QISIbLD2TAruFGC5eH+bY278jQ/UFbEUKYRDjgqqGJtcyqArchiGviFO3Nm3DmOCbSlN&#10;i7cU7mo5yrKxdGg5NVTY0G9F+lJcnYI1nYp6Ml1hb3dscaK33/tOKzX46FczEJH6+BI/3RujYJTG&#10;pi/pB8jFAwAA//8DAFBLAQItABQABgAIAAAAIQDb4fbL7gAAAIUBAAATAAAAAAAAAAAAAAAAAAAA&#10;AABbQ29udGVudF9UeXBlc10ueG1sUEsBAi0AFAAGAAgAAAAhAFr0LFu/AAAAFQEAAAsAAAAAAAAA&#10;AAAAAAAAHwEAAF9yZWxzLy5yZWxzUEsBAi0AFAAGAAgAAAAhAAWG9f++AAAA2wAAAA8AAAAAAAAA&#10;AAAAAAAABwIAAGRycy9kb3ducmV2LnhtbFBLBQYAAAAAAwADALcAAADyAgAAAAA=&#10;">
                  <v:imagedata r:id="rId26" o:title=""/>
                </v:shape>
                <v:rect id="Rectangle 172" o:spid="_x0000_s1032" style="position:absolute;left:632;top:9209;width:5326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6DDwwAAANsAAAAPAAAAZHJzL2Rvd25yZXYueG1sRI9La8JA&#10;FIX3Bf/DcIXu6sQHotFRRG0pFRc+15fMNYlm7oTMNKb/3hEKLg/n8XGm88YUoqbK5ZYVdDsRCOLE&#10;6pxTBcfD58cIhPPIGgvLpOCPHMxnrbcpxtreeUf13qcijLCLUUHmfRlL6ZKMDLqOLYmDd7GVQR9k&#10;lUpd4T2Mm0L2omgoDeYcCBmWtMwoue1/TeDKbWr7P7dRvRmuBuvT4WuA17NS7+1mMQHhqfGv8H/7&#10;WyvojeH5JfwAOXsAAAD//wMAUEsBAi0AFAAGAAgAAAAhANvh9svuAAAAhQEAABMAAAAAAAAAAAAA&#10;AAAAAAAAAFtDb250ZW50X1R5cGVzXS54bWxQSwECLQAUAAYACAAAACEAWvQsW78AAAAVAQAACwAA&#10;AAAAAAAAAAAAAAAfAQAAX3JlbHMvLnJlbHNQSwECLQAUAAYACAAAACEAtuegw8MAAADbAAAADwAA&#10;AAAAAAAAAAAAAAAHAgAAZHJzL2Rvd25yZXYueG1sUEsFBgAAAAADAAMAtwAAAPcCAAAAAA==&#10;" fillcolor="#ff904d" stroked="f"/>
                <v:shape id="Picture 171" o:spid="_x0000_s1033" type="#_x0000_t75" style="position:absolute;left:963;top:13376;width:2312;height: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M6uvwAAANsAAAAPAAAAZHJzL2Rvd25yZXYueG1sRE/LisIw&#10;FN0L/kO4ghvR1A6IrUaRoiAzs9H6AZfm9oHNTWmi1r+fLAZcHs57ux9MK57Uu8ayguUiAkFcWN1w&#10;peCWn+ZrEM4ja2wtk4I3OdjvxqMtptq++ELPq69ECGGXooLa+y6V0hU1GXQL2xEHrrS9QR9gX0nd&#10;4yuEm1bGUbSSBhsODTV2lNVU3K8Po+Dxk9/bLK6+j87MMCrj5LfMEqWmk+GwAeFp8B/xv/usFXyF&#10;9eFL+AFy9wcAAP//AwBQSwECLQAUAAYACAAAACEA2+H2y+4AAACFAQAAEwAAAAAAAAAAAAAAAAAA&#10;AAAAW0NvbnRlbnRfVHlwZXNdLnhtbFBLAQItABQABgAIAAAAIQBa9CxbvwAAABUBAAALAAAAAAAA&#10;AAAAAAAAAB8BAABfcmVscy8ucmVsc1BLAQItABQABgAIAAAAIQDzuM6uvwAAANsAAAAPAAAAAAAA&#10;AAAAAAAAAAcCAABkcnMvZG93bnJldi54bWxQSwUGAAAAAAMAAwC3AAAA8w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3E6663">
        <w:t>PENGARUH</w:t>
      </w:r>
      <w:r w:rsidR="003E6663">
        <w:rPr>
          <w:spacing w:val="1"/>
        </w:rPr>
        <w:t xml:space="preserve"> </w:t>
      </w:r>
      <w:r w:rsidR="003E6663">
        <w:t>JOB</w:t>
      </w:r>
      <w:r w:rsidR="003E6663">
        <w:rPr>
          <w:spacing w:val="1"/>
        </w:rPr>
        <w:t xml:space="preserve"> </w:t>
      </w:r>
      <w:r w:rsidR="003E6663">
        <w:t>INSECURITY</w:t>
      </w:r>
      <w:r w:rsidR="003E6663">
        <w:rPr>
          <w:spacing w:val="1"/>
        </w:rPr>
        <w:t xml:space="preserve"> </w:t>
      </w:r>
      <w:r w:rsidR="003E6663">
        <w:t>DAN</w:t>
      </w:r>
      <w:r w:rsidR="003E6663">
        <w:rPr>
          <w:spacing w:val="1"/>
        </w:rPr>
        <w:t xml:space="preserve"> </w:t>
      </w:r>
      <w:r w:rsidR="003E6663">
        <w:t>KOMITMEN</w:t>
      </w:r>
      <w:r w:rsidR="003E6663">
        <w:rPr>
          <w:spacing w:val="1"/>
        </w:rPr>
        <w:t xml:space="preserve"> </w:t>
      </w:r>
      <w:r w:rsidR="003E6663">
        <w:t>ORGANISASI</w:t>
      </w:r>
      <w:r w:rsidR="003E6663">
        <w:rPr>
          <w:spacing w:val="1"/>
        </w:rPr>
        <w:t xml:space="preserve"> </w:t>
      </w:r>
      <w:r w:rsidR="003E6663">
        <w:t>TERHADAP</w:t>
      </w:r>
      <w:r w:rsidR="003E6663">
        <w:rPr>
          <w:spacing w:val="1"/>
        </w:rPr>
        <w:t xml:space="preserve"> </w:t>
      </w:r>
      <w:r w:rsidR="003E6663">
        <w:t>KINERJA KARYAWAN PADA PT. DAYA SEMESTA AGRO PERSADA KABUPATEN</w:t>
      </w:r>
      <w:r w:rsidR="003E6663">
        <w:rPr>
          <w:spacing w:val="1"/>
        </w:rPr>
        <w:t xml:space="preserve"> </w:t>
      </w:r>
      <w:r w:rsidR="003E6663">
        <w:t>BANYUASIN</w:t>
      </w:r>
    </w:p>
    <w:p w14:paraId="3A50C576" w14:textId="77777777" w:rsidR="005E7B14" w:rsidRDefault="003E6663">
      <w:pPr>
        <w:tabs>
          <w:tab w:val="left" w:pos="8792"/>
        </w:tabs>
        <w:ind w:left="100"/>
        <w:rPr>
          <w:sz w:val="24"/>
        </w:rPr>
      </w:pPr>
      <w:r>
        <w:rPr>
          <w:sz w:val="24"/>
        </w:rPr>
        <w:t>Herliya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Wiwin Agustian</w:t>
      </w:r>
      <w:r>
        <w:rPr>
          <w:spacing w:val="-6"/>
          <w:sz w:val="24"/>
        </w:rPr>
        <w:t xml:space="preserve"> </w:t>
      </w:r>
      <w:r>
        <w:rPr>
          <w:sz w:val="24"/>
        </w:rPr>
        <w:t>..........................................................................................</w:t>
      </w:r>
      <w:r>
        <w:rPr>
          <w:sz w:val="24"/>
        </w:rPr>
        <w:tab/>
        <w:t>81</w:t>
      </w:r>
    </w:p>
    <w:p w14:paraId="47B416C9" w14:textId="77777777" w:rsidR="005E7B14" w:rsidRDefault="005E7B14">
      <w:pPr>
        <w:pStyle w:val="BodyText"/>
        <w:rPr>
          <w:sz w:val="24"/>
        </w:rPr>
      </w:pPr>
    </w:p>
    <w:p w14:paraId="62DAEB78" w14:textId="77777777" w:rsidR="005E7B14" w:rsidRDefault="003E6663">
      <w:pPr>
        <w:pStyle w:val="Heading4"/>
        <w:ind w:left="100" w:right="160"/>
        <w:jc w:val="both"/>
      </w:pPr>
      <w:r>
        <w:t>PERSEPSI, MOTIVASI TERHADAP MINAT</w:t>
      </w:r>
      <w:r>
        <w:rPr>
          <w:spacing w:val="1"/>
        </w:rPr>
        <w:t xml:space="preserve"> </w:t>
      </w:r>
      <w:r>
        <w:t>MAHASISWA JURUSAN AKUNTANSI</w:t>
      </w:r>
      <w:r>
        <w:rPr>
          <w:spacing w:val="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BINA</w:t>
      </w:r>
      <w:r>
        <w:rPr>
          <w:spacing w:val="-1"/>
        </w:rPr>
        <w:t xml:space="preserve"> </w:t>
      </w:r>
      <w:r>
        <w:t>DARMA</w:t>
      </w:r>
      <w:r>
        <w:rPr>
          <w:spacing w:val="-1"/>
        </w:rPr>
        <w:t xml:space="preserve"> </w:t>
      </w:r>
      <w:r>
        <w:t>TERHADAP KARIR DI</w:t>
      </w:r>
      <w:r>
        <w:rPr>
          <w:spacing w:val="-5"/>
        </w:rPr>
        <w:t xml:space="preserve"> </w:t>
      </w:r>
      <w:r>
        <w:t>BIDANG PERPAJAKAN</w:t>
      </w:r>
    </w:p>
    <w:p w14:paraId="03883B41" w14:textId="77777777" w:rsidR="005E7B14" w:rsidRDefault="003E6663">
      <w:pPr>
        <w:tabs>
          <w:tab w:val="left" w:pos="8792"/>
        </w:tabs>
        <w:ind w:left="100"/>
        <w:rPr>
          <w:sz w:val="24"/>
        </w:rPr>
      </w:pPr>
      <w:r>
        <w:rPr>
          <w:sz w:val="24"/>
        </w:rPr>
        <w:t>Ayu Nopita Putriani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1"/>
          <w:sz w:val="24"/>
        </w:rPr>
        <w:t xml:space="preserve"> </w:t>
      </w:r>
      <w:r>
        <w:rPr>
          <w:sz w:val="24"/>
        </w:rPr>
        <w:t>Widyanti.........................................................................</w:t>
      </w:r>
      <w:r>
        <w:rPr>
          <w:sz w:val="24"/>
        </w:rPr>
        <w:tab/>
        <w:t>88</w:t>
      </w:r>
    </w:p>
    <w:p w14:paraId="1C55EC3B" w14:textId="77777777" w:rsidR="005E7B14" w:rsidRDefault="005E7B14">
      <w:pPr>
        <w:pStyle w:val="BodyText"/>
        <w:rPr>
          <w:sz w:val="24"/>
        </w:rPr>
      </w:pPr>
    </w:p>
    <w:p w14:paraId="27544F14" w14:textId="77777777" w:rsidR="005E7B14" w:rsidRDefault="003E6663">
      <w:pPr>
        <w:pStyle w:val="Heading4"/>
        <w:ind w:left="100" w:right="156"/>
        <w:jc w:val="both"/>
      </w:pPr>
      <w:r>
        <w:t>ANALISIS PENAGIHAN PAJAK DENGAN SURAT TEGURAN DAN SURATPAKSA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PENERIMAAN PAJAK</w:t>
      </w:r>
    </w:p>
    <w:p w14:paraId="686A7C38" w14:textId="77777777" w:rsidR="005E7B14" w:rsidRDefault="003E6663">
      <w:pPr>
        <w:tabs>
          <w:tab w:val="left" w:pos="8792"/>
        </w:tabs>
        <w:spacing w:before="1"/>
        <w:ind w:left="100"/>
        <w:rPr>
          <w:sz w:val="24"/>
        </w:rPr>
      </w:pPr>
      <w:r>
        <w:rPr>
          <w:sz w:val="24"/>
        </w:rPr>
        <w:t>Dedy</w:t>
      </w:r>
      <w:r>
        <w:rPr>
          <w:spacing w:val="-1"/>
          <w:sz w:val="24"/>
        </w:rPr>
        <w:t xml:space="preserve"> </w:t>
      </w:r>
      <w:r>
        <w:rPr>
          <w:sz w:val="24"/>
        </w:rPr>
        <w:t>Candra</w:t>
      </w:r>
      <w:r>
        <w:rPr>
          <w:spacing w:val="-2"/>
          <w:sz w:val="24"/>
        </w:rPr>
        <w:t xml:space="preserve"> </w:t>
      </w:r>
      <w:r>
        <w:rPr>
          <w:sz w:val="24"/>
        </w:rPr>
        <w:t>Pangestu</w:t>
      </w:r>
      <w:r>
        <w:rPr>
          <w:spacing w:val="-1"/>
          <w:sz w:val="24"/>
        </w:rPr>
        <w:t xml:space="preserve"> </w:t>
      </w:r>
      <w:r>
        <w:rPr>
          <w:sz w:val="24"/>
        </w:rPr>
        <w:t>dan Andrian</w:t>
      </w:r>
      <w:r>
        <w:rPr>
          <w:spacing w:val="-1"/>
          <w:sz w:val="24"/>
        </w:rPr>
        <w:t xml:space="preserve"> </w:t>
      </w:r>
      <w:r>
        <w:rPr>
          <w:sz w:val="24"/>
        </w:rPr>
        <w:t>Noviardy</w:t>
      </w:r>
      <w:r>
        <w:rPr>
          <w:spacing w:val="21"/>
          <w:sz w:val="24"/>
        </w:rPr>
        <w:t xml:space="preserve"> </w:t>
      </w:r>
      <w:r>
        <w:rPr>
          <w:sz w:val="24"/>
        </w:rPr>
        <w:t>..............................................................</w:t>
      </w:r>
      <w:r>
        <w:rPr>
          <w:sz w:val="24"/>
        </w:rPr>
        <w:tab/>
        <w:t>97</w:t>
      </w:r>
    </w:p>
    <w:p w14:paraId="582C54E5" w14:textId="77777777" w:rsidR="005E7B14" w:rsidRDefault="005E7B14">
      <w:pPr>
        <w:pStyle w:val="BodyText"/>
        <w:rPr>
          <w:sz w:val="24"/>
        </w:rPr>
      </w:pPr>
    </w:p>
    <w:p w14:paraId="37C1CC41" w14:textId="77777777" w:rsidR="005E7B14" w:rsidRDefault="003E6663">
      <w:pPr>
        <w:pStyle w:val="Heading4"/>
        <w:ind w:left="100" w:right="157" w:firstLine="2"/>
        <w:jc w:val="both"/>
      </w:pPr>
      <w:r>
        <w:t>PENGARUH</w:t>
      </w:r>
      <w:r>
        <w:rPr>
          <w:spacing w:val="1"/>
        </w:rPr>
        <w:t xml:space="preserve"> </w:t>
      </w:r>
      <w:r>
        <w:t>PERSPEKTIF</w:t>
      </w:r>
      <w:r>
        <w:rPr>
          <w:spacing w:val="1"/>
        </w:rPr>
        <w:t xml:space="preserve"> </w:t>
      </w:r>
      <w:r>
        <w:t>FRAUD</w:t>
      </w:r>
      <w:r>
        <w:rPr>
          <w:spacing w:val="1"/>
        </w:rPr>
        <w:t xml:space="preserve"> </w:t>
      </w:r>
      <w:r>
        <w:t>DIAMOND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KECENDERUNGAN</w:t>
      </w:r>
      <w:r>
        <w:rPr>
          <w:spacing w:val="-57"/>
        </w:rPr>
        <w:t xml:space="preserve"> </w:t>
      </w:r>
      <w:r>
        <w:t>TERJADINYA KECURANGAN DALAM PENGELOLAAN KEUANGAN DESA STUDI</w:t>
      </w:r>
      <w:r>
        <w:rPr>
          <w:spacing w:val="1"/>
        </w:rPr>
        <w:t xml:space="preserve"> </w:t>
      </w:r>
      <w:r>
        <w:t>EMPIRIS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DESA-DESA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ABANG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PENUKAL</w:t>
      </w:r>
      <w:r>
        <w:rPr>
          <w:spacing w:val="1"/>
        </w:rPr>
        <w:t xml:space="preserve"> </w:t>
      </w:r>
      <w:r>
        <w:t>ABAB LEMATANG</w:t>
      </w:r>
      <w:r>
        <w:rPr>
          <w:spacing w:val="4"/>
        </w:rPr>
        <w:t xml:space="preserve"> </w:t>
      </w:r>
      <w:r>
        <w:t>ILIR PALI</w:t>
      </w:r>
    </w:p>
    <w:p w14:paraId="20C5A525" w14:textId="77777777" w:rsidR="005E7B14" w:rsidRDefault="003E6663">
      <w:pPr>
        <w:tabs>
          <w:tab w:val="left" w:leader="dot" w:pos="8672"/>
        </w:tabs>
        <w:ind w:left="100"/>
        <w:rPr>
          <w:sz w:val="24"/>
        </w:rPr>
      </w:pPr>
      <w:r>
        <w:rPr>
          <w:sz w:val="24"/>
        </w:rPr>
        <w:t>Dilla</w:t>
      </w:r>
      <w:r>
        <w:rPr>
          <w:spacing w:val="-3"/>
          <w:sz w:val="24"/>
        </w:rPr>
        <w:t xml:space="preserve"> </w:t>
      </w:r>
      <w:r>
        <w:rPr>
          <w:sz w:val="24"/>
        </w:rPr>
        <w:t>Parajunita</w:t>
      </w:r>
      <w:r>
        <w:rPr>
          <w:spacing w:val="-1"/>
          <w:sz w:val="24"/>
        </w:rPr>
        <w:t xml:space="preserve"> </w:t>
      </w:r>
      <w:r>
        <w:rPr>
          <w:sz w:val="24"/>
        </w:rPr>
        <w:t>Osca</w:t>
      </w:r>
      <w:r>
        <w:rPr>
          <w:spacing w:val="-2"/>
          <w:sz w:val="24"/>
        </w:rPr>
        <w:t xml:space="preserve"> </w:t>
      </w:r>
      <w:r>
        <w:rPr>
          <w:sz w:val="24"/>
        </w:rPr>
        <w:t>Cinara</w:t>
      </w:r>
      <w:r>
        <w:rPr>
          <w:spacing w:val="-3"/>
          <w:sz w:val="24"/>
        </w:rPr>
        <w:t xml:space="preserve"> </w:t>
      </w:r>
      <w:r>
        <w:rPr>
          <w:sz w:val="24"/>
        </w:rPr>
        <w:t>dan Fitriasuri</w:t>
      </w:r>
      <w:r>
        <w:rPr>
          <w:sz w:val="24"/>
        </w:rPr>
        <w:tab/>
        <w:t>106</w:t>
      </w:r>
    </w:p>
    <w:p w14:paraId="595D3383" w14:textId="77777777" w:rsidR="005E7B14" w:rsidRDefault="005E7B14">
      <w:pPr>
        <w:pStyle w:val="BodyText"/>
        <w:rPr>
          <w:sz w:val="24"/>
        </w:rPr>
      </w:pPr>
    </w:p>
    <w:p w14:paraId="678E15D5" w14:textId="77777777" w:rsidR="005E7B14" w:rsidRDefault="003E6663">
      <w:pPr>
        <w:pStyle w:val="Heading4"/>
        <w:tabs>
          <w:tab w:val="left" w:leader="dot" w:pos="8672"/>
        </w:tabs>
        <w:ind w:left="100" w:right="163"/>
        <w:jc w:val="left"/>
      </w:pPr>
      <w:r>
        <w:t>PENGARUH</w:t>
      </w:r>
      <w:r>
        <w:rPr>
          <w:spacing w:val="18"/>
        </w:rPr>
        <w:t xml:space="preserve"> </w:t>
      </w:r>
      <w:r>
        <w:t>PEMBIAYAAN</w:t>
      </w:r>
      <w:r>
        <w:rPr>
          <w:spacing w:val="18"/>
        </w:rPr>
        <w:t xml:space="preserve"> </w:t>
      </w:r>
      <w:r>
        <w:t>MURABAHAH</w:t>
      </w:r>
      <w:r>
        <w:rPr>
          <w:spacing w:val="20"/>
        </w:rPr>
        <w:t xml:space="preserve"> </w:t>
      </w:r>
      <w:r>
        <w:t>DAN</w:t>
      </w:r>
      <w:r>
        <w:rPr>
          <w:spacing w:val="18"/>
        </w:rPr>
        <w:t xml:space="preserve"> </w:t>
      </w:r>
      <w:r>
        <w:t>PEMBIAYAAN</w:t>
      </w:r>
      <w:r>
        <w:rPr>
          <w:spacing w:val="21"/>
        </w:rPr>
        <w:t xml:space="preserve"> </w:t>
      </w:r>
      <w:r>
        <w:t>MUSYARAKAH</w:t>
      </w:r>
      <w:r>
        <w:rPr>
          <w:spacing w:val="-57"/>
        </w:rPr>
        <w:t xml:space="preserve"> </w:t>
      </w:r>
      <w:r>
        <w:t>TERHADAP PROFITABILITAS PADA BANK UMUM SYARIAH TAHUN 2013-2018</w:t>
      </w:r>
      <w:r>
        <w:rPr>
          <w:spacing w:val="1"/>
        </w:rPr>
        <w:t xml:space="preserve"> </w:t>
      </w:r>
      <w:r>
        <w:t>Ima Agustina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Ade</w:t>
      </w:r>
      <w:r>
        <w:rPr>
          <w:spacing w:val="-1"/>
        </w:rPr>
        <w:t xml:space="preserve"> </w:t>
      </w:r>
      <w:r>
        <w:t>Kemala</w:t>
      </w:r>
      <w:r>
        <w:rPr>
          <w:spacing w:val="-2"/>
        </w:rPr>
        <w:t xml:space="preserve"> </w:t>
      </w:r>
      <w:r>
        <w:t>Jaya</w:t>
      </w:r>
      <w:r>
        <w:tab/>
        <w:t>117</w:t>
      </w:r>
    </w:p>
    <w:p w14:paraId="50E88623" w14:textId="77777777" w:rsidR="005E7B14" w:rsidRDefault="005E7B14">
      <w:pPr>
        <w:pStyle w:val="BodyText"/>
        <w:rPr>
          <w:sz w:val="24"/>
        </w:rPr>
      </w:pPr>
    </w:p>
    <w:p w14:paraId="036ECCED" w14:textId="77777777" w:rsidR="005E7B14" w:rsidRDefault="003E6663">
      <w:pPr>
        <w:ind w:left="100" w:right="156"/>
        <w:jc w:val="both"/>
      </w:pPr>
      <w:r>
        <w:rPr>
          <w:sz w:val="24"/>
        </w:rPr>
        <w:t>ANALISIS</w:t>
      </w:r>
      <w:r>
        <w:rPr>
          <w:spacing w:val="-9"/>
          <w:sz w:val="24"/>
        </w:rPr>
        <w:t xml:space="preserve"> </w:t>
      </w:r>
      <w:r>
        <w:rPr>
          <w:sz w:val="24"/>
        </w:rPr>
        <w:t>PENERAPAN</w:t>
      </w:r>
      <w:r>
        <w:rPr>
          <w:spacing w:val="-9"/>
          <w:sz w:val="24"/>
        </w:rPr>
        <w:t xml:space="preserve"> </w:t>
      </w:r>
      <w:r>
        <w:rPr>
          <w:sz w:val="24"/>
        </w:rPr>
        <w:t>AKUNTASI</w:t>
      </w:r>
      <w:r>
        <w:rPr>
          <w:spacing w:val="-10"/>
          <w:sz w:val="24"/>
        </w:rPr>
        <w:t xml:space="preserve"> </w:t>
      </w:r>
      <w:r>
        <w:rPr>
          <w:sz w:val="24"/>
        </w:rPr>
        <w:t>PERSEDIAAN</w:t>
      </w:r>
      <w:r>
        <w:rPr>
          <w:spacing w:val="-10"/>
          <w:sz w:val="24"/>
        </w:rPr>
        <w:t xml:space="preserve"> </w:t>
      </w:r>
      <w:r>
        <w:rPr>
          <w:sz w:val="24"/>
        </w:rPr>
        <w:t>OBAT-OBATAN</w:t>
      </w:r>
      <w:r>
        <w:rPr>
          <w:spacing w:val="-7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58"/>
          <w:sz w:val="24"/>
        </w:rPr>
        <w:t xml:space="preserve"> </w:t>
      </w:r>
      <w:r>
        <w:rPr>
          <w:sz w:val="24"/>
        </w:rPr>
        <w:t>PERNYATAAN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MERDEKA</w:t>
      </w:r>
      <w:r>
        <w:rPr>
          <w:spacing w:val="-2"/>
        </w:rPr>
        <w:t xml:space="preserve"> </w:t>
      </w:r>
      <w:r>
        <w:t>PALEMBANG</w:t>
      </w:r>
    </w:p>
    <w:p w14:paraId="4CB85C44" w14:textId="77777777" w:rsidR="005E7B14" w:rsidRDefault="003E6663">
      <w:pPr>
        <w:pStyle w:val="Heading4"/>
        <w:tabs>
          <w:tab w:val="left" w:leader="dot" w:pos="8672"/>
        </w:tabs>
        <w:spacing w:line="275" w:lineRule="exact"/>
        <w:ind w:left="100" w:right="0"/>
        <w:jc w:val="left"/>
      </w:pPr>
      <w:r>
        <w:t>M.</w:t>
      </w:r>
      <w:r>
        <w:rPr>
          <w:spacing w:val="-2"/>
        </w:rPr>
        <w:t xml:space="preserve"> </w:t>
      </w:r>
      <w:r>
        <w:t>Feby</w:t>
      </w:r>
      <w:r>
        <w:rPr>
          <w:spacing w:val="1"/>
        </w:rPr>
        <w:t xml:space="preserve"> </w:t>
      </w:r>
      <w:r>
        <w:t>Iswanto</w:t>
      </w:r>
      <w:r>
        <w:rPr>
          <w:spacing w:val="-1"/>
        </w:rPr>
        <w:t xml:space="preserve"> </w:t>
      </w:r>
      <w:r>
        <w:t>Pratama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Siti</w:t>
      </w:r>
      <w:r>
        <w:rPr>
          <w:spacing w:val="-1"/>
        </w:rPr>
        <w:t xml:space="preserve"> </w:t>
      </w:r>
      <w:r>
        <w:t>Nurhayati</w:t>
      </w:r>
      <w:r>
        <w:rPr>
          <w:spacing w:val="-1"/>
        </w:rPr>
        <w:t xml:space="preserve"> </w:t>
      </w:r>
      <w:r>
        <w:t>Nafsiyah</w:t>
      </w:r>
      <w:r>
        <w:tab/>
        <w:t>128</w:t>
      </w:r>
    </w:p>
    <w:p w14:paraId="57B87112" w14:textId="77777777" w:rsidR="005E7B14" w:rsidRDefault="005E7B14">
      <w:pPr>
        <w:pStyle w:val="BodyText"/>
        <w:rPr>
          <w:sz w:val="24"/>
        </w:rPr>
      </w:pPr>
    </w:p>
    <w:p w14:paraId="59D6AD9C" w14:textId="77777777" w:rsidR="005E7B14" w:rsidRDefault="003E6663">
      <w:pPr>
        <w:ind w:left="100" w:right="159"/>
        <w:jc w:val="both"/>
        <w:rPr>
          <w:sz w:val="24"/>
        </w:rPr>
      </w:pPr>
      <w:r>
        <w:rPr>
          <w:sz w:val="24"/>
        </w:rPr>
        <w:t>TRANSPARANSI,</w:t>
      </w:r>
      <w:r>
        <w:rPr>
          <w:spacing w:val="1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EFEKTIVITAS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"/>
          <w:sz w:val="24"/>
        </w:rPr>
        <w:t xml:space="preserve"> </w:t>
      </w:r>
      <w:r>
        <w:rPr>
          <w:sz w:val="24"/>
        </w:rPr>
        <w:t>APBDES</w:t>
      </w:r>
    </w:p>
    <w:p w14:paraId="1BCF0CFF" w14:textId="77777777" w:rsidR="005E7B14" w:rsidRDefault="003E6663">
      <w:pPr>
        <w:pStyle w:val="Heading4"/>
        <w:tabs>
          <w:tab w:val="left" w:leader="dot" w:pos="8672"/>
        </w:tabs>
        <w:ind w:left="100" w:right="0"/>
        <w:jc w:val="left"/>
      </w:pPr>
      <w:r>
        <w:t>Partina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Henni</w:t>
      </w:r>
      <w:r>
        <w:rPr>
          <w:spacing w:val="1"/>
        </w:rPr>
        <w:t xml:space="preserve"> </w:t>
      </w:r>
      <w:r>
        <w:t>Indriyani</w:t>
      </w:r>
      <w:r>
        <w:tab/>
        <w:t>137</w:t>
      </w:r>
    </w:p>
    <w:p w14:paraId="71324583" w14:textId="77777777" w:rsidR="005E7B14" w:rsidRDefault="005E7B14">
      <w:pPr>
        <w:pStyle w:val="BodyText"/>
        <w:spacing w:before="1"/>
        <w:rPr>
          <w:sz w:val="24"/>
        </w:rPr>
      </w:pPr>
    </w:p>
    <w:p w14:paraId="30A1993E" w14:textId="77777777" w:rsidR="005E7B14" w:rsidRDefault="003E6663">
      <w:pPr>
        <w:ind w:left="100" w:right="161"/>
        <w:jc w:val="both"/>
        <w:rPr>
          <w:sz w:val="24"/>
        </w:rPr>
      </w:pPr>
      <w:r>
        <w:rPr>
          <w:sz w:val="24"/>
        </w:rPr>
        <w:t>PENGARUH</w:t>
      </w:r>
      <w:r>
        <w:rPr>
          <w:spacing w:val="-14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-12"/>
          <w:sz w:val="24"/>
        </w:rPr>
        <w:t xml:space="preserve"> </w:t>
      </w:r>
      <w:r>
        <w:rPr>
          <w:sz w:val="24"/>
        </w:rPr>
        <w:t>INTERN</w:t>
      </w:r>
      <w:r>
        <w:rPr>
          <w:spacing w:val="-13"/>
          <w:sz w:val="24"/>
        </w:rPr>
        <w:t xml:space="preserve"> </w:t>
      </w:r>
      <w:r>
        <w:rPr>
          <w:sz w:val="24"/>
        </w:rPr>
        <w:t>TERHADAP</w:t>
      </w:r>
      <w:r>
        <w:rPr>
          <w:spacing w:val="-11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-13"/>
          <w:sz w:val="24"/>
        </w:rPr>
        <w:t xml:space="preserve"> </w:t>
      </w:r>
      <w:r>
        <w:rPr>
          <w:sz w:val="24"/>
        </w:rPr>
        <w:t>MANAJEMEN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8"/>
          <w:sz w:val="24"/>
        </w:rPr>
        <w:t xml:space="preserve"> </w:t>
      </w:r>
      <w:r>
        <w:rPr>
          <w:sz w:val="24"/>
        </w:rPr>
        <w:t>SEKOLAH</w:t>
      </w:r>
      <w:r>
        <w:rPr>
          <w:spacing w:val="-7"/>
          <w:sz w:val="24"/>
        </w:rPr>
        <w:t xml:space="preserve"> </w:t>
      </w:r>
      <w:r>
        <w:rPr>
          <w:sz w:val="24"/>
        </w:rPr>
        <w:t>STUDI</w:t>
      </w:r>
      <w:r>
        <w:rPr>
          <w:spacing w:val="-10"/>
          <w:sz w:val="24"/>
        </w:rPr>
        <w:t xml:space="preserve"> </w:t>
      </w:r>
      <w:r>
        <w:rPr>
          <w:sz w:val="24"/>
        </w:rPr>
        <w:t>EMPIRIS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>SEKOLAH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KECAMATAN</w:t>
      </w:r>
      <w:r>
        <w:rPr>
          <w:spacing w:val="-7"/>
          <w:sz w:val="24"/>
        </w:rPr>
        <w:t xml:space="preserve"> </w:t>
      </w:r>
      <w:r>
        <w:rPr>
          <w:sz w:val="24"/>
        </w:rPr>
        <w:t>MUARA</w:t>
      </w:r>
      <w:r>
        <w:rPr>
          <w:spacing w:val="-58"/>
          <w:sz w:val="24"/>
        </w:rPr>
        <w:t xml:space="preserve"> </w:t>
      </w:r>
      <w:r>
        <w:rPr>
          <w:sz w:val="24"/>
        </w:rPr>
        <w:t>BELIDA,</w:t>
      </w:r>
      <w:r>
        <w:rPr>
          <w:spacing w:val="-2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MUARA ENIM</w:t>
      </w:r>
    </w:p>
    <w:p w14:paraId="4280B3AB" w14:textId="77777777" w:rsidR="005E7B14" w:rsidRDefault="003E6663">
      <w:pPr>
        <w:pStyle w:val="Heading4"/>
        <w:tabs>
          <w:tab w:val="left" w:leader="dot" w:pos="8672"/>
        </w:tabs>
        <w:ind w:left="100" w:right="0"/>
        <w:jc w:val="left"/>
      </w:pPr>
      <w:r>
        <w:t>Putri</w:t>
      </w:r>
      <w:r>
        <w:rPr>
          <w:spacing w:val="-1"/>
        </w:rPr>
        <w:t xml:space="preserve"> </w:t>
      </w:r>
      <w:r>
        <w:t>Idha</w:t>
      </w:r>
      <w:r>
        <w:rPr>
          <w:spacing w:val="-2"/>
        </w:rPr>
        <w:t xml:space="preserve"> </w:t>
      </w:r>
      <w:r>
        <w:t>Hartina</w:t>
      </w:r>
      <w:r>
        <w:rPr>
          <w:spacing w:val="-2"/>
        </w:rPr>
        <w:t xml:space="preserve"> </w:t>
      </w:r>
      <w:r>
        <w:t>dan Poppy</w:t>
      </w:r>
      <w:r>
        <w:rPr>
          <w:spacing w:val="-1"/>
        </w:rPr>
        <w:t xml:space="preserve"> </w:t>
      </w:r>
      <w:r>
        <w:t>Indriani</w:t>
      </w:r>
      <w:r>
        <w:tab/>
        <w:t>144</w:t>
      </w:r>
    </w:p>
    <w:p w14:paraId="5E798049" w14:textId="77777777" w:rsidR="005E7B14" w:rsidRDefault="005E7B14">
      <w:pPr>
        <w:pStyle w:val="BodyText"/>
        <w:rPr>
          <w:sz w:val="24"/>
        </w:rPr>
      </w:pPr>
    </w:p>
    <w:p w14:paraId="763B5033" w14:textId="77777777" w:rsidR="005E7B14" w:rsidRDefault="003E6663">
      <w:pPr>
        <w:ind w:left="100" w:right="156"/>
        <w:jc w:val="both"/>
        <w:rPr>
          <w:sz w:val="24"/>
        </w:rPr>
      </w:pP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HUTANG,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ASSSET</w:t>
      </w:r>
      <w:r>
        <w:rPr>
          <w:spacing w:val="1"/>
          <w:sz w:val="24"/>
        </w:rPr>
        <w:t xml:space="preserve"> </w:t>
      </w:r>
      <w:r>
        <w:rPr>
          <w:sz w:val="24"/>
        </w:rPr>
        <w:t>GROWTH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KEBIJAKAN</w:t>
      </w:r>
      <w:r>
        <w:rPr>
          <w:spacing w:val="-1"/>
          <w:sz w:val="24"/>
        </w:rPr>
        <w:t xml:space="preserve"> </w:t>
      </w:r>
      <w:r>
        <w:rPr>
          <w:sz w:val="24"/>
        </w:rPr>
        <w:t>DEVIDEN</w:t>
      </w:r>
    </w:p>
    <w:p w14:paraId="5C80B301" w14:textId="77777777" w:rsidR="005E7B14" w:rsidRDefault="003E6663">
      <w:pPr>
        <w:pStyle w:val="Heading4"/>
        <w:tabs>
          <w:tab w:val="left" w:leader="dot" w:pos="8672"/>
        </w:tabs>
        <w:ind w:left="100" w:right="0"/>
        <w:jc w:val="left"/>
      </w:pPr>
      <w:r>
        <w:t>Nada</w:t>
      </w:r>
      <w:r>
        <w:rPr>
          <w:spacing w:val="-2"/>
        </w:rPr>
        <w:t xml:space="preserve"> </w:t>
      </w:r>
      <w:r>
        <w:t>Soraya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M. Titan</w:t>
      </w:r>
      <w:r>
        <w:rPr>
          <w:spacing w:val="-1"/>
        </w:rPr>
        <w:t xml:space="preserve"> </w:t>
      </w:r>
      <w:r>
        <w:t>Terzaghi</w:t>
      </w:r>
      <w:r>
        <w:tab/>
        <w:t>151</w:t>
      </w:r>
    </w:p>
    <w:p w14:paraId="50601E94" w14:textId="77777777" w:rsidR="005E7B14" w:rsidRDefault="005E7B14">
      <w:pPr>
        <w:pStyle w:val="BodyText"/>
        <w:rPr>
          <w:sz w:val="24"/>
        </w:rPr>
      </w:pPr>
    </w:p>
    <w:p w14:paraId="1281FF37" w14:textId="77777777" w:rsidR="005E7B14" w:rsidRDefault="003E6663">
      <w:pPr>
        <w:ind w:left="100" w:right="157"/>
        <w:jc w:val="both"/>
        <w:rPr>
          <w:sz w:val="24"/>
        </w:rPr>
      </w:pPr>
      <w:r>
        <w:rPr>
          <w:sz w:val="24"/>
        </w:rPr>
        <w:t>PENGARUH KINERJA LINGKUNGAN, UKURAN PERUSAHAAN, LEVERAGE DAN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1"/>
          <w:sz w:val="24"/>
        </w:rPr>
        <w:t xml:space="preserve"> </w:t>
      </w:r>
      <w:r>
        <w:rPr>
          <w:sz w:val="24"/>
        </w:rPr>
        <w:t>CORPORATE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KASUS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BEVERAGE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BURSA 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</w:p>
    <w:p w14:paraId="2028A697" w14:textId="77777777" w:rsidR="005E7B14" w:rsidRDefault="003E6663">
      <w:pPr>
        <w:pStyle w:val="Heading4"/>
        <w:tabs>
          <w:tab w:val="left" w:leader="dot" w:pos="8672"/>
        </w:tabs>
        <w:spacing w:before="1"/>
        <w:ind w:left="100" w:right="0"/>
        <w:jc w:val="left"/>
      </w:pPr>
      <w:r>
        <w:t>Uca</w:t>
      </w:r>
      <w:r>
        <w:rPr>
          <w:spacing w:val="-2"/>
        </w:rPr>
        <w:t xml:space="preserve"> </w:t>
      </w:r>
      <w:r>
        <w:t>Puji</w:t>
      </w:r>
      <w:r>
        <w:rPr>
          <w:spacing w:val="-1"/>
        </w:rPr>
        <w:t xml:space="preserve"> </w:t>
      </w:r>
      <w:r>
        <w:t>Andiani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Citra</w:t>
      </w:r>
      <w:r>
        <w:rPr>
          <w:spacing w:val="-1"/>
        </w:rPr>
        <w:t xml:space="preserve"> </w:t>
      </w:r>
      <w:r>
        <w:t>Indah</w:t>
      </w:r>
      <w:r>
        <w:rPr>
          <w:spacing w:val="-1"/>
        </w:rPr>
        <w:t xml:space="preserve"> </w:t>
      </w:r>
      <w:r>
        <w:t>Merina</w:t>
      </w:r>
      <w:r>
        <w:tab/>
        <w:t>161</w:t>
      </w:r>
    </w:p>
    <w:p w14:paraId="528BBEE1" w14:textId="77777777" w:rsidR="005E7B14" w:rsidRDefault="005E7B14">
      <w:pPr>
        <w:sectPr w:rsidR="005E7B14">
          <w:headerReference w:type="default" r:id="rId28"/>
          <w:footerReference w:type="default" r:id="rId29"/>
          <w:pgSz w:w="11910" w:h="16840"/>
          <w:pgMar w:top="1360" w:right="1280" w:bottom="1200" w:left="1340" w:header="0" w:footer="1000" w:gutter="0"/>
          <w:cols w:space="720"/>
        </w:sectPr>
      </w:pPr>
    </w:p>
    <w:p w14:paraId="56269747" w14:textId="77777777" w:rsidR="005E7B14" w:rsidRDefault="003E6663">
      <w:pPr>
        <w:spacing w:before="61"/>
        <w:ind w:left="100" w:right="157"/>
        <w:jc w:val="both"/>
        <w:rPr>
          <w:sz w:val="24"/>
        </w:rPr>
      </w:pPr>
      <w:r>
        <w:rPr>
          <w:sz w:val="24"/>
        </w:rPr>
        <w:lastRenderedPageBreak/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PERNYATAAN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1"/>
          <w:sz w:val="24"/>
        </w:rPr>
        <w:t xml:space="preserve"> </w:t>
      </w:r>
      <w:r>
        <w:rPr>
          <w:sz w:val="24"/>
        </w:rPr>
        <w:t>KONSTRUKSI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PENGERJAAN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1"/>
          <w:sz w:val="24"/>
        </w:rPr>
        <w:t xml:space="preserve"> </w:t>
      </w:r>
      <w:r>
        <w:rPr>
          <w:sz w:val="24"/>
        </w:rPr>
        <w:t>PU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TATA RUANG</w:t>
      </w:r>
      <w:r>
        <w:rPr>
          <w:spacing w:val="-1"/>
          <w:sz w:val="24"/>
        </w:rPr>
        <w:t xml:space="preserve"> </w:t>
      </w:r>
      <w:r>
        <w:rPr>
          <w:sz w:val="24"/>
        </w:rPr>
        <w:t>KABUPATEN</w:t>
      </w:r>
      <w:r>
        <w:rPr>
          <w:spacing w:val="-1"/>
          <w:sz w:val="24"/>
        </w:rPr>
        <w:t xml:space="preserve"> </w:t>
      </w:r>
      <w:r>
        <w:rPr>
          <w:sz w:val="24"/>
        </w:rPr>
        <w:t>BANYUASIN</w:t>
      </w:r>
    </w:p>
    <w:p w14:paraId="21865AF5" w14:textId="77777777" w:rsidR="005E7B14" w:rsidRDefault="003E6663">
      <w:pPr>
        <w:tabs>
          <w:tab w:val="right" w:leader="dot" w:pos="9032"/>
        </w:tabs>
        <w:ind w:left="100"/>
        <w:jc w:val="both"/>
        <w:rPr>
          <w:sz w:val="24"/>
        </w:rPr>
      </w:pPr>
      <w:r>
        <w:rPr>
          <w:sz w:val="24"/>
        </w:rPr>
        <w:t>Vintami</w:t>
      </w:r>
      <w:r>
        <w:rPr>
          <w:spacing w:val="-1"/>
          <w:sz w:val="24"/>
        </w:rPr>
        <w:t xml:space="preserve"> </w:t>
      </w:r>
      <w:r>
        <w:rPr>
          <w:sz w:val="24"/>
        </w:rPr>
        <w:t>Permata Aprilia</w:t>
      </w:r>
      <w:r>
        <w:rPr>
          <w:spacing w:val="1"/>
          <w:sz w:val="24"/>
        </w:rPr>
        <w:t xml:space="preserve"> </w:t>
      </w:r>
      <w:r>
        <w:rPr>
          <w:sz w:val="24"/>
        </w:rPr>
        <w:t>dan Rolia</w:t>
      </w:r>
      <w:r>
        <w:rPr>
          <w:spacing w:val="-1"/>
          <w:sz w:val="24"/>
        </w:rPr>
        <w:t xml:space="preserve"> </w:t>
      </w:r>
      <w:r>
        <w:rPr>
          <w:sz w:val="24"/>
        </w:rPr>
        <w:t>Wahasusmiah</w:t>
      </w:r>
      <w:r>
        <w:rPr>
          <w:sz w:val="24"/>
        </w:rPr>
        <w:tab/>
        <w:t>172</w:t>
      </w:r>
    </w:p>
    <w:p w14:paraId="3A5C2C84" w14:textId="77777777" w:rsidR="005E7B14" w:rsidRDefault="005E7B14">
      <w:pPr>
        <w:jc w:val="both"/>
        <w:rPr>
          <w:sz w:val="24"/>
        </w:rPr>
        <w:sectPr w:rsidR="005E7B14">
          <w:headerReference w:type="default" r:id="rId30"/>
          <w:footerReference w:type="default" r:id="rId31"/>
          <w:pgSz w:w="11910" w:h="16840"/>
          <w:pgMar w:top="1360" w:right="1280" w:bottom="1200" w:left="1340" w:header="0" w:footer="1000" w:gutter="0"/>
          <w:cols w:space="720"/>
        </w:sectPr>
      </w:pPr>
    </w:p>
    <w:p w14:paraId="03842ECD" w14:textId="77777777" w:rsidR="005E7B14" w:rsidRDefault="005E7B14">
      <w:pPr>
        <w:pStyle w:val="BodyText"/>
        <w:spacing w:before="10"/>
        <w:rPr>
          <w:sz w:val="15"/>
        </w:rPr>
      </w:pPr>
    </w:p>
    <w:p w14:paraId="010431D6" w14:textId="77777777" w:rsidR="005E7B14" w:rsidRDefault="003E6663">
      <w:pPr>
        <w:pStyle w:val="Heading2"/>
        <w:ind w:left="242" w:right="580"/>
      </w:pPr>
      <w:bookmarkStart w:id="7" w:name="128-136_Siti_-_M_febri.pdf_(p.139-147)"/>
      <w:bookmarkEnd w:id="7"/>
      <w:r>
        <w:t>Analisis Penerapan Akuntasi Persediaan Obat-Obatan Berdasarkan</w:t>
      </w:r>
      <w:r>
        <w:rPr>
          <w:spacing w:val="-67"/>
        </w:rPr>
        <w:t xml:space="preserve"> </w:t>
      </w:r>
      <w:r>
        <w:t>Pernyataan</w:t>
      </w:r>
      <w:r>
        <w:rPr>
          <w:spacing w:val="-1"/>
        </w:rPr>
        <w:t xml:space="preserve"> </w:t>
      </w:r>
      <w:r>
        <w:t>Standar</w:t>
      </w:r>
      <w:r>
        <w:rPr>
          <w:spacing w:val="-3"/>
        </w:rPr>
        <w:t xml:space="preserve"> </w:t>
      </w:r>
      <w:r>
        <w:t>Akuntansi</w:t>
      </w:r>
      <w:r>
        <w:rPr>
          <w:spacing w:val="-3"/>
        </w:rPr>
        <w:t xml:space="preserve"> </w:t>
      </w:r>
      <w:r>
        <w:t>Pemerintah No</w:t>
      </w:r>
      <w:r>
        <w:rPr>
          <w:spacing w:val="-4"/>
        </w:rPr>
        <w:t xml:space="preserve"> </w:t>
      </w:r>
      <w:r>
        <w:t>5</w:t>
      </w:r>
    </w:p>
    <w:p w14:paraId="18F89D89" w14:textId="77777777" w:rsidR="005E7B14" w:rsidRDefault="003E6663">
      <w:pPr>
        <w:spacing w:line="321" w:lineRule="exact"/>
        <w:ind w:left="241" w:right="582"/>
        <w:jc w:val="center"/>
        <w:rPr>
          <w:b/>
          <w:sz w:val="28"/>
        </w:rPr>
      </w:pPr>
      <w:r>
        <w:rPr>
          <w:b/>
          <w:sz w:val="28"/>
        </w:rPr>
        <w:t>Pada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Puskesmas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Merdeka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Palembang</w:t>
      </w:r>
    </w:p>
    <w:p w14:paraId="14C04C7E" w14:textId="77777777" w:rsidR="005E7B14" w:rsidRDefault="005E7B14">
      <w:pPr>
        <w:pStyle w:val="BodyText"/>
        <w:rPr>
          <w:b/>
          <w:sz w:val="44"/>
        </w:rPr>
      </w:pPr>
    </w:p>
    <w:p w14:paraId="304333D6" w14:textId="77777777" w:rsidR="005E7B14" w:rsidRDefault="003E6663">
      <w:pPr>
        <w:ind w:left="3319" w:right="3629" w:firstLine="67"/>
        <w:rPr>
          <w:i/>
          <w:sz w:val="20"/>
        </w:rPr>
      </w:pPr>
      <w:r>
        <w:rPr>
          <w:i/>
          <w:sz w:val="20"/>
        </w:rPr>
        <w:t>M. Feby Riswanto Pratama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Fakultas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Ekonomi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Bisnis</w:t>
      </w:r>
    </w:p>
    <w:p w14:paraId="1D286176" w14:textId="77777777" w:rsidR="005E7B14" w:rsidRDefault="003E6663">
      <w:pPr>
        <w:spacing w:before="1" w:line="229" w:lineRule="exact"/>
        <w:ind w:left="2977" w:right="3315"/>
        <w:jc w:val="center"/>
        <w:rPr>
          <w:i/>
          <w:sz w:val="20"/>
        </w:rPr>
      </w:pPr>
      <w:r>
        <w:rPr>
          <w:i/>
          <w:sz w:val="20"/>
        </w:rPr>
        <w:t>Universitas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Bina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Darma</w:t>
      </w:r>
    </w:p>
    <w:p w14:paraId="312FBD5A" w14:textId="77777777" w:rsidR="005E7B14" w:rsidRDefault="003E6663">
      <w:pPr>
        <w:spacing w:line="229" w:lineRule="exact"/>
        <w:ind w:left="242" w:right="580"/>
        <w:jc w:val="center"/>
        <w:rPr>
          <w:i/>
          <w:sz w:val="20"/>
        </w:rPr>
      </w:pPr>
      <w:r>
        <w:rPr>
          <w:i/>
          <w:sz w:val="20"/>
        </w:rPr>
        <w:t>Email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: </w:t>
      </w:r>
      <w:hyperlink r:id="rId32">
        <w:r>
          <w:rPr>
            <w:i/>
            <w:color w:val="0000FF"/>
            <w:sz w:val="20"/>
            <w:u w:val="single" w:color="0000FF"/>
          </w:rPr>
          <w:t>febypratama2499@gmail.com</w:t>
        </w:r>
      </w:hyperlink>
    </w:p>
    <w:p w14:paraId="0F8000D9" w14:textId="77777777" w:rsidR="005E7B14" w:rsidRDefault="005E7B14">
      <w:pPr>
        <w:pStyle w:val="BodyText"/>
        <w:rPr>
          <w:i/>
          <w:sz w:val="20"/>
        </w:rPr>
      </w:pPr>
    </w:p>
    <w:p w14:paraId="3CAD4A2E" w14:textId="77777777" w:rsidR="005E7B14" w:rsidRDefault="005E7B14">
      <w:pPr>
        <w:pStyle w:val="BodyText"/>
        <w:spacing w:before="1"/>
        <w:rPr>
          <w:i/>
          <w:sz w:val="20"/>
        </w:rPr>
      </w:pPr>
    </w:p>
    <w:p w14:paraId="5F039186" w14:textId="77777777" w:rsidR="005E7B14" w:rsidRDefault="003E6663">
      <w:pPr>
        <w:ind w:left="3319" w:right="3657" w:hanging="1"/>
        <w:jc w:val="center"/>
        <w:rPr>
          <w:i/>
          <w:sz w:val="20"/>
        </w:rPr>
      </w:pPr>
      <w:r>
        <w:rPr>
          <w:i/>
          <w:sz w:val="20"/>
        </w:rPr>
        <w:t>Siti Nurhayati Nafsiyah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Fakultas Ekonomi dan Bisnis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Universitas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Bina Darma</w:t>
      </w:r>
    </w:p>
    <w:p w14:paraId="26F2BCDD" w14:textId="77777777" w:rsidR="005E7B14" w:rsidRDefault="003E6663">
      <w:pPr>
        <w:spacing w:line="229" w:lineRule="exact"/>
        <w:ind w:left="1168" w:right="1507"/>
        <w:jc w:val="center"/>
        <w:rPr>
          <w:i/>
          <w:sz w:val="20"/>
        </w:rPr>
      </w:pPr>
      <w:r>
        <w:rPr>
          <w:i/>
          <w:sz w:val="20"/>
        </w:rPr>
        <w:t>Email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1"/>
          <w:sz w:val="20"/>
        </w:rPr>
        <w:t xml:space="preserve"> </w:t>
      </w:r>
      <w:hyperlink r:id="rId33">
        <w:r>
          <w:rPr>
            <w:i/>
            <w:color w:val="0000FF"/>
            <w:sz w:val="20"/>
            <w:u w:val="single" w:color="0000FF"/>
          </w:rPr>
          <w:t>siti_nurhayati@binadarma.ac.id</w:t>
        </w:r>
      </w:hyperlink>
    </w:p>
    <w:p w14:paraId="49443570" w14:textId="77777777" w:rsidR="005E7B14" w:rsidRDefault="005E7B14">
      <w:pPr>
        <w:pStyle w:val="BodyText"/>
        <w:rPr>
          <w:i/>
          <w:sz w:val="20"/>
        </w:rPr>
      </w:pPr>
    </w:p>
    <w:p w14:paraId="58C2EAA5" w14:textId="77777777" w:rsidR="005E7B14" w:rsidRDefault="005E7B14">
      <w:pPr>
        <w:pStyle w:val="BodyText"/>
        <w:spacing w:before="1"/>
        <w:rPr>
          <w:i/>
          <w:sz w:val="20"/>
        </w:rPr>
      </w:pPr>
    </w:p>
    <w:p w14:paraId="48B0976E" w14:textId="77777777" w:rsidR="005E7B14" w:rsidRDefault="003E6663">
      <w:pPr>
        <w:ind w:left="1168" w:right="1507"/>
        <w:jc w:val="center"/>
        <w:rPr>
          <w:b/>
          <w:i/>
          <w:sz w:val="20"/>
        </w:rPr>
      </w:pPr>
      <w:r>
        <w:rPr>
          <w:b/>
          <w:i/>
          <w:sz w:val="20"/>
        </w:rPr>
        <w:t>Abstrak</w:t>
      </w:r>
    </w:p>
    <w:p w14:paraId="39AE287C" w14:textId="77777777" w:rsidR="005E7B14" w:rsidRDefault="003E6663">
      <w:pPr>
        <w:spacing w:before="1"/>
        <w:ind w:left="242" w:right="576"/>
        <w:jc w:val="both"/>
        <w:rPr>
          <w:sz w:val="20"/>
        </w:rPr>
      </w:pPr>
      <w:r>
        <w:rPr>
          <w:sz w:val="20"/>
        </w:rPr>
        <w:t>Puskesmas merupakan organisasi kesehatan fungsional yang merupakan pusat pengembangan kesehatan</w:t>
      </w:r>
      <w:r>
        <w:rPr>
          <w:spacing w:val="1"/>
          <w:sz w:val="20"/>
        </w:rPr>
        <w:t xml:space="preserve"> </w:t>
      </w:r>
      <w:r>
        <w:rPr>
          <w:sz w:val="20"/>
        </w:rPr>
        <w:t>masyarakat, Puskesmas membutuhkan persediaan obat-obatan untuk kebutuhan kesehatan masyarakat,</w:t>
      </w:r>
      <w:r>
        <w:rPr>
          <w:spacing w:val="1"/>
          <w:sz w:val="20"/>
        </w:rPr>
        <w:t xml:space="preserve"> </w:t>
      </w:r>
      <w:r>
        <w:rPr>
          <w:sz w:val="20"/>
        </w:rPr>
        <w:t>Puskesmas</w:t>
      </w:r>
      <w:r>
        <w:rPr>
          <w:spacing w:val="1"/>
          <w:sz w:val="20"/>
        </w:rPr>
        <w:t xml:space="preserve"> </w:t>
      </w:r>
      <w:r>
        <w:rPr>
          <w:sz w:val="20"/>
        </w:rPr>
        <w:t>Merdeka</w:t>
      </w:r>
      <w:r>
        <w:rPr>
          <w:spacing w:val="1"/>
          <w:sz w:val="20"/>
        </w:rPr>
        <w:t xml:space="preserve"> </w:t>
      </w:r>
      <w:r>
        <w:rPr>
          <w:sz w:val="20"/>
        </w:rPr>
        <w:t>Palembang</w:t>
      </w:r>
      <w:r>
        <w:rPr>
          <w:spacing w:val="1"/>
          <w:sz w:val="20"/>
        </w:rPr>
        <w:t xml:space="preserve"> </w:t>
      </w:r>
      <w:r>
        <w:rPr>
          <w:sz w:val="20"/>
        </w:rPr>
        <w:t>adalah</w:t>
      </w:r>
      <w:r>
        <w:rPr>
          <w:spacing w:val="1"/>
          <w:sz w:val="20"/>
        </w:rPr>
        <w:t xml:space="preserve"> </w:t>
      </w:r>
      <w:r>
        <w:rPr>
          <w:sz w:val="20"/>
        </w:rPr>
        <w:t>salah</w:t>
      </w:r>
      <w:r>
        <w:rPr>
          <w:spacing w:val="1"/>
          <w:sz w:val="20"/>
        </w:rPr>
        <w:t xml:space="preserve"> </w:t>
      </w:r>
      <w:r>
        <w:rPr>
          <w:sz w:val="20"/>
        </w:rPr>
        <w:t>satu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Instansi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1"/>
          <w:sz w:val="20"/>
        </w:rPr>
        <w:t xml:space="preserve"> </w:t>
      </w:r>
      <w:r>
        <w:rPr>
          <w:sz w:val="20"/>
        </w:rPr>
        <w:t>Kota</w:t>
      </w:r>
      <w:r>
        <w:rPr>
          <w:spacing w:val="1"/>
          <w:sz w:val="20"/>
        </w:rPr>
        <w:t xml:space="preserve"> </w:t>
      </w:r>
      <w:r>
        <w:rPr>
          <w:sz w:val="20"/>
        </w:rPr>
        <w:t>Palembang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memiliki kewajiban penuh untuk melaksanakan Akuntansi Pemerintahan telah menerapkan PP Nomor 71</w:t>
      </w:r>
      <w:r>
        <w:rPr>
          <w:spacing w:val="1"/>
          <w:sz w:val="20"/>
        </w:rPr>
        <w:t xml:space="preserve"> </w:t>
      </w:r>
      <w:r>
        <w:rPr>
          <w:sz w:val="20"/>
        </w:rPr>
        <w:t>Tahun 2010. Penelitian bertujuan agar dilaksanakan untuk menganalisis penerapan akuntansi persediaan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terdapat</w:t>
      </w:r>
      <w:r>
        <w:rPr>
          <w:spacing w:val="1"/>
          <w:sz w:val="20"/>
        </w:rPr>
        <w:t xml:space="preserve"> </w:t>
      </w:r>
      <w:r>
        <w:rPr>
          <w:sz w:val="20"/>
        </w:rPr>
        <w:t>atas</w:t>
      </w:r>
      <w:r>
        <w:rPr>
          <w:spacing w:val="1"/>
          <w:sz w:val="20"/>
        </w:rPr>
        <w:t xml:space="preserve"> </w:t>
      </w:r>
      <w:r>
        <w:rPr>
          <w:sz w:val="20"/>
        </w:rPr>
        <w:t>Puskesmas</w:t>
      </w:r>
      <w:r>
        <w:rPr>
          <w:spacing w:val="1"/>
          <w:sz w:val="20"/>
        </w:rPr>
        <w:t xml:space="preserve"> </w:t>
      </w:r>
      <w:r>
        <w:rPr>
          <w:sz w:val="20"/>
        </w:rPr>
        <w:t>Merdeka</w:t>
      </w:r>
      <w:r>
        <w:rPr>
          <w:spacing w:val="1"/>
          <w:sz w:val="20"/>
        </w:rPr>
        <w:t xml:space="preserve"> </w:t>
      </w:r>
      <w:r>
        <w:rPr>
          <w:sz w:val="20"/>
        </w:rPr>
        <w:t>Palembang.</w:t>
      </w:r>
      <w:r>
        <w:rPr>
          <w:spacing w:val="1"/>
          <w:sz w:val="20"/>
        </w:rPr>
        <w:t xml:space="preserve"> </w:t>
      </w:r>
      <w:r>
        <w:rPr>
          <w:sz w:val="20"/>
        </w:rPr>
        <w:t>Penelitian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menggunakan</w:t>
      </w:r>
      <w:r>
        <w:rPr>
          <w:spacing w:val="1"/>
          <w:sz w:val="20"/>
        </w:rPr>
        <w:t xml:space="preserve"> </w:t>
      </w:r>
      <w:r>
        <w:rPr>
          <w:sz w:val="20"/>
        </w:rPr>
        <w:t>prosedur</w:t>
      </w:r>
      <w:r>
        <w:rPr>
          <w:spacing w:val="1"/>
          <w:sz w:val="20"/>
        </w:rPr>
        <w:t xml:space="preserve"> </w:t>
      </w:r>
      <w:r>
        <w:rPr>
          <w:sz w:val="20"/>
        </w:rPr>
        <w:t>kualitatif</w:t>
      </w:r>
      <w:r>
        <w:rPr>
          <w:spacing w:val="1"/>
          <w:sz w:val="20"/>
        </w:rPr>
        <w:t xml:space="preserve"> </w:t>
      </w:r>
      <w:r>
        <w:rPr>
          <w:sz w:val="20"/>
        </w:rPr>
        <w:t>deskriptif ialah dengan menganalisis bukti yang terkait pada perlakuan persediaan berbentuk wawancara</w:t>
      </w:r>
      <w:r>
        <w:rPr>
          <w:spacing w:val="1"/>
          <w:sz w:val="20"/>
        </w:rPr>
        <w:t xml:space="preserve"> </w:t>
      </w:r>
      <w:r>
        <w:rPr>
          <w:sz w:val="20"/>
        </w:rPr>
        <w:t>juga data sekunder yang didapat dari Puskesmas Merdeka Palembang dan membandingkannya dengan</w:t>
      </w:r>
      <w:r>
        <w:rPr>
          <w:spacing w:val="1"/>
          <w:sz w:val="20"/>
        </w:rPr>
        <w:t xml:space="preserve"> </w:t>
      </w:r>
      <w:r>
        <w:rPr>
          <w:sz w:val="20"/>
        </w:rPr>
        <w:t>Pernyataan</w:t>
      </w:r>
      <w:r>
        <w:rPr>
          <w:spacing w:val="1"/>
          <w:sz w:val="20"/>
        </w:rPr>
        <w:t xml:space="preserve"> </w:t>
      </w:r>
      <w:r>
        <w:rPr>
          <w:sz w:val="20"/>
        </w:rPr>
        <w:t>Standar</w:t>
      </w:r>
      <w:r>
        <w:rPr>
          <w:spacing w:val="1"/>
          <w:sz w:val="20"/>
        </w:rPr>
        <w:t xml:space="preserve"> </w:t>
      </w:r>
      <w:r>
        <w:rPr>
          <w:sz w:val="20"/>
        </w:rPr>
        <w:t>Akuntansi</w:t>
      </w:r>
      <w:r>
        <w:rPr>
          <w:spacing w:val="1"/>
          <w:sz w:val="20"/>
        </w:rPr>
        <w:t xml:space="preserve"> </w:t>
      </w:r>
      <w:r>
        <w:rPr>
          <w:sz w:val="20"/>
        </w:rPr>
        <w:t>Pemerintah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1"/>
          <w:sz w:val="20"/>
        </w:rPr>
        <w:t xml:space="preserve"> </w:t>
      </w:r>
      <w:r>
        <w:rPr>
          <w:sz w:val="20"/>
        </w:rPr>
        <w:t>5.</w:t>
      </w:r>
      <w:r>
        <w:rPr>
          <w:spacing w:val="1"/>
          <w:sz w:val="20"/>
        </w:rPr>
        <w:t xml:space="preserve"> </w:t>
      </w:r>
      <w:r>
        <w:rPr>
          <w:sz w:val="20"/>
        </w:rPr>
        <w:t>Hasil</w:t>
      </w:r>
      <w:r>
        <w:rPr>
          <w:spacing w:val="1"/>
          <w:sz w:val="20"/>
        </w:rPr>
        <w:t xml:space="preserve"> </w:t>
      </w:r>
      <w:r>
        <w:rPr>
          <w:sz w:val="20"/>
        </w:rPr>
        <w:t>penelitian</w:t>
      </w:r>
      <w:r>
        <w:rPr>
          <w:spacing w:val="1"/>
          <w:sz w:val="20"/>
        </w:rPr>
        <w:t xml:space="preserve"> </w:t>
      </w:r>
      <w:r>
        <w:rPr>
          <w:sz w:val="20"/>
        </w:rPr>
        <w:t>menjelaskan</w:t>
      </w:r>
      <w:r>
        <w:rPr>
          <w:spacing w:val="1"/>
          <w:sz w:val="20"/>
        </w:rPr>
        <w:t xml:space="preserve"> </w:t>
      </w:r>
      <w:r>
        <w:rPr>
          <w:sz w:val="20"/>
        </w:rPr>
        <w:t>bahwa</w:t>
      </w:r>
      <w:r>
        <w:rPr>
          <w:spacing w:val="1"/>
          <w:sz w:val="20"/>
        </w:rPr>
        <w:t xml:space="preserve"> </w:t>
      </w:r>
      <w:r>
        <w:rPr>
          <w:sz w:val="20"/>
        </w:rPr>
        <w:t>perlakuan</w:t>
      </w:r>
      <w:r>
        <w:rPr>
          <w:spacing w:val="-47"/>
          <w:sz w:val="20"/>
        </w:rPr>
        <w:t xml:space="preserve"> </w:t>
      </w:r>
      <w:r>
        <w:rPr>
          <w:sz w:val="20"/>
        </w:rPr>
        <w:t>Akuntansi Persediaan pada puskesmas merdeka palembang sudah sesuai dengan Pernyataan Akuntansi</w:t>
      </w:r>
      <w:r>
        <w:rPr>
          <w:spacing w:val="1"/>
          <w:sz w:val="20"/>
        </w:rPr>
        <w:t xml:space="preserve"> </w:t>
      </w:r>
      <w:r>
        <w:rPr>
          <w:sz w:val="20"/>
        </w:rPr>
        <w:t>Pemerintah Nomor 5. Namun untuk hal pengungkapan persediaan pada puskesmas merdeka palembang</w:t>
      </w:r>
      <w:r>
        <w:rPr>
          <w:spacing w:val="1"/>
          <w:sz w:val="20"/>
        </w:rPr>
        <w:t xml:space="preserve"> </w:t>
      </w:r>
      <w:r>
        <w:rPr>
          <w:sz w:val="20"/>
        </w:rPr>
        <w:t>masih kurang sesuai dengan Pernyataan Akuntansi Pemerintah Nomor 5, dikarenakan kurang rinci dalam</w:t>
      </w:r>
      <w:r>
        <w:rPr>
          <w:spacing w:val="1"/>
          <w:sz w:val="20"/>
        </w:rPr>
        <w:t xml:space="preserve"> </w:t>
      </w:r>
      <w:r>
        <w:rPr>
          <w:sz w:val="20"/>
        </w:rPr>
        <w:t>menjelaskan persediaan.</w:t>
      </w:r>
    </w:p>
    <w:p w14:paraId="6953E87F" w14:textId="77777777" w:rsidR="005E7B14" w:rsidRDefault="003E6663">
      <w:pPr>
        <w:spacing w:line="229" w:lineRule="exact"/>
        <w:ind w:left="242"/>
        <w:jc w:val="both"/>
        <w:rPr>
          <w:sz w:val="20"/>
        </w:rPr>
      </w:pPr>
      <w:r>
        <w:rPr>
          <w:b/>
          <w:sz w:val="20"/>
        </w:rPr>
        <w:t>Kata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Kunci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: </w:t>
      </w:r>
      <w:r>
        <w:rPr>
          <w:sz w:val="20"/>
        </w:rPr>
        <w:t>Pernyataan</w:t>
      </w:r>
      <w:r>
        <w:rPr>
          <w:spacing w:val="-1"/>
          <w:sz w:val="20"/>
        </w:rPr>
        <w:t xml:space="preserve"> </w:t>
      </w:r>
      <w:r>
        <w:rPr>
          <w:sz w:val="20"/>
        </w:rPr>
        <w:t>Akuntansi</w:t>
      </w:r>
      <w:r>
        <w:rPr>
          <w:spacing w:val="-3"/>
          <w:sz w:val="20"/>
        </w:rPr>
        <w:t xml:space="preserve"> </w:t>
      </w:r>
      <w:r>
        <w:rPr>
          <w:sz w:val="20"/>
        </w:rPr>
        <w:t>Nomor</w:t>
      </w:r>
      <w:r>
        <w:rPr>
          <w:spacing w:val="-2"/>
          <w:sz w:val="20"/>
        </w:rPr>
        <w:t xml:space="preserve"> </w:t>
      </w:r>
      <w:r>
        <w:rPr>
          <w:sz w:val="20"/>
        </w:rPr>
        <w:t>5,</w:t>
      </w:r>
      <w:r>
        <w:rPr>
          <w:spacing w:val="-2"/>
          <w:sz w:val="20"/>
        </w:rPr>
        <w:t xml:space="preserve"> </w:t>
      </w:r>
      <w:r>
        <w:rPr>
          <w:sz w:val="20"/>
        </w:rPr>
        <w:t>Persediaan,</w:t>
      </w:r>
      <w:r>
        <w:rPr>
          <w:spacing w:val="-2"/>
          <w:sz w:val="20"/>
        </w:rPr>
        <w:t xml:space="preserve"> </w:t>
      </w:r>
      <w:r>
        <w:rPr>
          <w:sz w:val="20"/>
        </w:rPr>
        <w:t>Obat-obatan</w:t>
      </w:r>
    </w:p>
    <w:p w14:paraId="530B4CF7" w14:textId="77777777" w:rsidR="005E7B14" w:rsidRDefault="005E7B14">
      <w:pPr>
        <w:pStyle w:val="BodyText"/>
      </w:pPr>
    </w:p>
    <w:p w14:paraId="73949118" w14:textId="77777777" w:rsidR="005E7B14" w:rsidRDefault="005E7B14">
      <w:pPr>
        <w:pStyle w:val="BodyText"/>
        <w:spacing w:before="1"/>
      </w:pPr>
    </w:p>
    <w:p w14:paraId="258F3F1B" w14:textId="77777777" w:rsidR="005E7B14" w:rsidRDefault="003E6663">
      <w:pPr>
        <w:ind w:left="2977" w:right="3315"/>
        <w:jc w:val="center"/>
        <w:rPr>
          <w:b/>
          <w:i/>
          <w:sz w:val="20"/>
        </w:rPr>
      </w:pPr>
      <w:r>
        <w:rPr>
          <w:b/>
          <w:i/>
          <w:sz w:val="20"/>
        </w:rPr>
        <w:t>Abstract</w:t>
      </w:r>
    </w:p>
    <w:p w14:paraId="0374AC2E" w14:textId="77777777" w:rsidR="005E7B14" w:rsidRDefault="003E6663">
      <w:pPr>
        <w:spacing w:before="1"/>
        <w:ind w:left="242" w:right="577"/>
        <w:jc w:val="both"/>
        <w:rPr>
          <w:sz w:val="20"/>
        </w:rPr>
      </w:pPr>
      <w:r>
        <w:rPr>
          <w:sz w:val="20"/>
        </w:rPr>
        <w:t>Puskesmas is a functional health organization which is a center for community health development,</w:t>
      </w:r>
      <w:r>
        <w:rPr>
          <w:spacing w:val="1"/>
          <w:sz w:val="20"/>
        </w:rPr>
        <w:t xml:space="preserve"> </w:t>
      </w:r>
      <w:r>
        <w:rPr>
          <w:sz w:val="20"/>
        </w:rPr>
        <w:t>Puskesmas requires a supply of medicines for public health needs, Puskesmas Merdeka Palembang is one</w:t>
      </w:r>
      <w:r>
        <w:rPr>
          <w:spacing w:val="1"/>
          <w:sz w:val="20"/>
        </w:rPr>
        <w:t xml:space="preserve"> </w:t>
      </w:r>
      <w:r>
        <w:rPr>
          <w:sz w:val="20"/>
        </w:rPr>
        <w:t>of the Palembang City Government Agencies which has the full obligation to implement Government</w:t>
      </w:r>
      <w:r>
        <w:rPr>
          <w:spacing w:val="1"/>
          <w:sz w:val="20"/>
        </w:rPr>
        <w:t xml:space="preserve"> </w:t>
      </w:r>
      <w:r>
        <w:rPr>
          <w:sz w:val="20"/>
        </w:rPr>
        <w:t>Accounting and has implemented PP Number 71 of 2010. The research aims to be carried out to analyze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application of inventory accounting that</w:t>
      </w:r>
      <w:r>
        <w:rPr>
          <w:spacing w:val="1"/>
          <w:sz w:val="20"/>
        </w:rPr>
        <w:t xml:space="preserve"> </w:t>
      </w:r>
      <w:r>
        <w:rPr>
          <w:sz w:val="20"/>
        </w:rPr>
        <w:t>is available on</w:t>
      </w:r>
      <w:r>
        <w:rPr>
          <w:spacing w:val="1"/>
          <w:sz w:val="20"/>
        </w:rPr>
        <w:t xml:space="preserve"> </w:t>
      </w:r>
      <w:r>
        <w:rPr>
          <w:sz w:val="20"/>
        </w:rPr>
        <w:t>the Puskesmas Merdeka Palembang.</w:t>
      </w:r>
      <w:r>
        <w:rPr>
          <w:spacing w:val="50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study used a descriptive qualitative procedure by analyzing the evidence related to inventory treatment in</w:t>
      </w:r>
      <w:r>
        <w:rPr>
          <w:spacing w:val="1"/>
          <w:sz w:val="20"/>
        </w:rPr>
        <w:t xml:space="preserve"> </w:t>
      </w:r>
      <w:r>
        <w:rPr>
          <w:sz w:val="20"/>
        </w:rPr>
        <w:t>the form of interviews as well as secondary data obtained from Puskesmas Merdeka Palembang and</w:t>
      </w:r>
      <w:r>
        <w:rPr>
          <w:spacing w:val="1"/>
          <w:sz w:val="20"/>
        </w:rPr>
        <w:t xml:space="preserve"> </w:t>
      </w:r>
      <w:r>
        <w:rPr>
          <w:sz w:val="20"/>
        </w:rPr>
        <w:t>comparing it with Government Accounting Standard Statement Number 5. The results of the</w:t>
      </w:r>
      <w:r>
        <w:rPr>
          <w:spacing w:val="1"/>
          <w:sz w:val="20"/>
        </w:rPr>
        <w:t xml:space="preserve"> </w:t>
      </w:r>
      <w:r>
        <w:rPr>
          <w:sz w:val="20"/>
        </w:rPr>
        <w:t>study</w:t>
      </w:r>
      <w:r>
        <w:rPr>
          <w:spacing w:val="1"/>
          <w:sz w:val="20"/>
        </w:rPr>
        <w:t xml:space="preserve"> </w:t>
      </w:r>
      <w:r>
        <w:rPr>
          <w:sz w:val="20"/>
        </w:rPr>
        <w:t>explained that Inventory Accounting treatment at Puskesmas Merdeka Palembang was in accordance with</w:t>
      </w:r>
      <w:r>
        <w:rPr>
          <w:spacing w:val="-47"/>
          <w:sz w:val="20"/>
        </w:rPr>
        <w:t xml:space="preserve"> </w:t>
      </w:r>
      <w:r>
        <w:rPr>
          <w:sz w:val="20"/>
        </w:rPr>
        <w:t>Government</w:t>
      </w:r>
      <w:r>
        <w:rPr>
          <w:spacing w:val="1"/>
          <w:sz w:val="20"/>
        </w:rPr>
        <w:t xml:space="preserve"> </w:t>
      </w:r>
      <w:r>
        <w:rPr>
          <w:sz w:val="20"/>
        </w:rPr>
        <w:t>Accounting</w:t>
      </w:r>
      <w:r>
        <w:rPr>
          <w:spacing w:val="1"/>
          <w:sz w:val="20"/>
        </w:rPr>
        <w:t xml:space="preserve"> </w:t>
      </w:r>
      <w:r>
        <w:rPr>
          <w:sz w:val="20"/>
        </w:rPr>
        <w:t>Statement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5.</w:t>
      </w:r>
      <w:r>
        <w:rPr>
          <w:spacing w:val="1"/>
          <w:sz w:val="20"/>
        </w:rPr>
        <w:t xml:space="preserve"> </w:t>
      </w:r>
      <w:r>
        <w:rPr>
          <w:sz w:val="20"/>
        </w:rPr>
        <w:t>However,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disclosure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inventory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Puskesmas</w:t>
      </w:r>
      <w:r>
        <w:rPr>
          <w:spacing w:val="1"/>
          <w:sz w:val="20"/>
        </w:rPr>
        <w:t xml:space="preserve"> </w:t>
      </w:r>
      <w:r>
        <w:rPr>
          <w:sz w:val="20"/>
        </w:rPr>
        <w:t>Merdeka Palembang is still not in accordance with Government Accounting Statement Number 5, due to</w:t>
      </w:r>
      <w:r>
        <w:rPr>
          <w:spacing w:val="1"/>
          <w:sz w:val="20"/>
        </w:rPr>
        <w:t xml:space="preserve"> </w:t>
      </w:r>
      <w:r>
        <w:rPr>
          <w:sz w:val="20"/>
        </w:rPr>
        <w:t>lack of detail in</w:t>
      </w:r>
      <w:r>
        <w:rPr>
          <w:spacing w:val="-2"/>
          <w:sz w:val="20"/>
        </w:rPr>
        <w:t xml:space="preserve"> </w:t>
      </w:r>
      <w:r>
        <w:rPr>
          <w:sz w:val="20"/>
        </w:rPr>
        <w:t>explaining</w:t>
      </w:r>
      <w:r>
        <w:rPr>
          <w:spacing w:val="1"/>
          <w:sz w:val="20"/>
        </w:rPr>
        <w:t xml:space="preserve"> </w:t>
      </w:r>
      <w:r>
        <w:rPr>
          <w:sz w:val="20"/>
        </w:rPr>
        <w:t>inventory.</w:t>
      </w:r>
    </w:p>
    <w:p w14:paraId="2DFE0B1F" w14:textId="77777777" w:rsidR="005E7B14" w:rsidRDefault="003E6663">
      <w:pPr>
        <w:ind w:left="242"/>
        <w:jc w:val="both"/>
        <w:rPr>
          <w:sz w:val="20"/>
        </w:rPr>
      </w:pPr>
      <w:r>
        <w:rPr>
          <w:b/>
          <w:sz w:val="20"/>
        </w:rPr>
        <w:t>Keywords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: </w:t>
      </w:r>
      <w:r>
        <w:rPr>
          <w:sz w:val="20"/>
        </w:rPr>
        <w:t>Government</w:t>
      </w:r>
      <w:r>
        <w:rPr>
          <w:spacing w:val="-3"/>
          <w:sz w:val="20"/>
        </w:rPr>
        <w:t xml:space="preserve"> </w:t>
      </w:r>
      <w:r>
        <w:rPr>
          <w:sz w:val="20"/>
        </w:rPr>
        <w:t>Accounting</w:t>
      </w:r>
      <w:r>
        <w:rPr>
          <w:spacing w:val="-2"/>
          <w:sz w:val="20"/>
        </w:rPr>
        <w:t xml:space="preserve"> </w:t>
      </w:r>
      <w:r>
        <w:rPr>
          <w:sz w:val="20"/>
        </w:rPr>
        <w:t>Standard</w:t>
      </w:r>
      <w:r>
        <w:rPr>
          <w:spacing w:val="-1"/>
          <w:sz w:val="20"/>
        </w:rPr>
        <w:t xml:space="preserve"> </w:t>
      </w:r>
      <w:r>
        <w:rPr>
          <w:sz w:val="20"/>
        </w:rPr>
        <w:t>Statement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3"/>
          <w:sz w:val="20"/>
        </w:rPr>
        <w:t xml:space="preserve"> </w:t>
      </w:r>
      <w:r>
        <w:rPr>
          <w:sz w:val="20"/>
        </w:rPr>
        <w:t>5,</w:t>
      </w:r>
      <w:r>
        <w:rPr>
          <w:spacing w:val="-1"/>
          <w:sz w:val="20"/>
        </w:rPr>
        <w:t xml:space="preserve"> </w:t>
      </w:r>
      <w:r>
        <w:rPr>
          <w:sz w:val="20"/>
        </w:rPr>
        <w:t>Stock,</w:t>
      </w:r>
      <w:r>
        <w:rPr>
          <w:spacing w:val="-2"/>
          <w:sz w:val="20"/>
        </w:rPr>
        <w:t xml:space="preserve"> </w:t>
      </w:r>
      <w:r>
        <w:rPr>
          <w:sz w:val="20"/>
        </w:rPr>
        <w:t>Drugs</w:t>
      </w:r>
    </w:p>
    <w:p w14:paraId="05FD76C3" w14:textId="77777777" w:rsidR="005E7B14" w:rsidRDefault="005E7B14">
      <w:pPr>
        <w:pStyle w:val="BodyText"/>
        <w:spacing w:before="10"/>
        <w:rPr>
          <w:sz w:val="21"/>
        </w:rPr>
      </w:pPr>
    </w:p>
    <w:p w14:paraId="67C1C9CA" w14:textId="77777777" w:rsidR="005E7B14" w:rsidRDefault="003E6663" w:rsidP="003E6663">
      <w:pPr>
        <w:pStyle w:val="Heading3"/>
        <w:numPr>
          <w:ilvl w:val="0"/>
          <w:numId w:val="9"/>
        </w:numPr>
        <w:tabs>
          <w:tab w:val="left" w:pos="670"/>
        </w:tabs>
        <w:ind w:hanging="361"/>
        <w:jc w:val="both"/>
      </w:pPr>
      <w:r>
        <w:t>Pendahuluan</w:t>
      </w:r>
    </w:p>
    <w:p w14:paraId="10673802" w14:textId="77777777" w:rsidR="005E7B14" w:rsidRDefault="003E6663">
      <w:pPr>
        <w:pStyle w:val="BodyText"/>
        <w:ind w:left="309" w:right="580"/>
        <w:jc w:val="both"/>
      </w:pPr>
      <w:r>
        <w:t>Puskesmas merupakan organisasi kesehatan fungsional yang merupakan pusat pengembangan</w:t>
      </w:r>
      <w:r>
        <w:rPr>
          <w:spacing w:val="1"/>
        </w:rPr>
        <w:t xml:space="preserve"> </w:t>
      </w:r>
      <w:r>
        <w:t>kesehatan masyarakat yang juga membina peran serta masyarakat dan menyediakan layanan</w:t>
      </w:r>
      <w:r>
        <w:rPr>
          <w:spacing w:val="1"/>
        </w:rPr>
        <w:t xml:space="preserve"> </w:t>
      </w:r>
      <w:r>
        <w:t>bagi</w:t>
      </w:r>
      <w:r>
        <w:rPr>
          <w:spacing w:val="6"/>
        </w:rPr>
        <w:t xml:space="preserve"> </w:t>
      </w:r>
      <w:r>
        <w:t>masyarakat</w:t>
      </w:r>
      <w:r>
        <w:rPr>
          <w:spacing w:val="9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wilayah</w:t>
      </w:r>
      <w:r>
        <w:rPr>
          <w:spacing w:val="6"/>
        </w:rPr>
        <w:t xml:space="preserve"> </w:t>
      </w:r>
      <w:r>
        <w:t>kerja.</w:t>
      </w:r>
      <w:r>
        <w:rPr>
          <w:spacing w:val="8"/>
        </w:rPr>
        <w:t xml:space="preserve"> </w:t>
      </w:r>
      <w:r>
        <w:t>Menurut</w:t>
      </w:r>
      <w:r>
        <w:rPr>
          <w:spacing w:val="9"/>
        </w:rPr>
        <w:t xml:space="preserve"> </w:t>
      </w:r>
      <w:r>
        <w:t>Depkes</w:t>
      </w:r>
      <w:r>
        <w:rPr>
          <w:spacing w:val="8"/>
        </w:rPr>
        <w:t xml:space="preserve"> </w:t>
      </w:r>
      <w:r>
        <w:t>RI</w:t>
      </w:r>
      <w:r>
        <w:rPr>
          <w:spacing w:val="6"/>
        </w:rPr>
        <w:t xml:space="preserve"> </w:t>
      </w:r>
      <w:r>
        <w:t>(1999),</w:t>
      </w:r>
      <w:r>
        <w:rPr>
          <w:spacing w:val="8"/>
        </w:rPr>
        <w:t xml:space="preserve"> </w:t>
      </w:r>
      <w:r>
        <w:t>Puskesmas</w:t>
      </w:r>
      <w:r>
        <w:rPr>
          <w:spacing w:val="6"/>
        </w:rPr>
        <w:t xml:space="preserve"> </w:t>
      </w:r>
      <w:r>
        <w:t>memiliki</w:t>
      </w:r>
      <w:r>
        <w:rPr>
          <w:spacing w:val="9"/>
        </w:rPr>
        <w:t xml:space="preserve"> </w:t>
      </w:r>
      <w:r>
        <w:t>wewenang</w:t>
      </w:r>
    </w:p>
    <w:p w14:paraId="62DC4E3C" w14:textId="77777777" w:rsidR="005E7B14" w:rsidRDefault="005E7B14">
      <w:pPr>
        <w:jc w:val="both"/>
        <w:sectPr w:rsidR="005E7B14">
          <w:headerReference w:type="default" r:id="rId34"/>
          <w:footerReference w:type="default" r:id="rId35"/>
          <w:pgSz w:w="11910" w:h="16840"/>
          <w:pgMar w:top="2000" w:right="1120" w:bottom="1600" w:left="1460" w:header="391" w:footer="1415" w:gutter="0"/>
          <w:cols w:space="720"/>
        </w:sectPr>
      </w:pPr>
    </w:p>
    <w:p w14:paraId="38B245C3" w14:textId="77777777" w:rsidR="005E7B14" w:rsidRDefault="005E7B14">
      <w:pPr>
        <w:pStyle w:val="BodyText"/>
        <w:spacing w:before="5"/>
        <w:rPr>
          <w:sz w:val="15"/>
        </w:rPr>
      </w:pPr>
    </w:p>
    <w:p w14:paraId="2A2B2E3F" w14:textId="77777777" w:rsidR="005E7B14" w:rsidRDefault="003E6663">
      <w:pPr>
        <w:pStyle w:val="BodyText"/>
        <w:spacing w:before="92"/>
        <w:ind w:left="309" w:right="575"/>
        <w:jc w:val="both"/>
      </w:pP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perbantuan.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kepmenkes</w:t>
      </w:r>
      <w:r>
        <w:rPr>
          <w:spacing w:val="1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No.128/Menkes/SK/II/2004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merupakan Unit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Kabupaten/Kota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atas</w:t>
      </w:r>
      <w:r>
        <w:rPr>
          <w:spacing w:val="56"/>
        </w:rPr>
        <w:t xml:space="preserve"> </w:t>
      </w:r>
      <w:r>
        <w:t>pembangunan</w:t>
      </w:r>
      <w:r>
        <w:rPr>
          <w:spacing w:val="-52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suatu wilayah</w:t>
      </w:r>
      <w:r>
        <w:rPr>
          <w:spacing w:val="-2"/>
        </w:rPr>
        <w:t xml:space="preserve"> </w:t>
      </w:r>
      <w:r>
        <w:t>kerja.</w:t>
      </w:r>
    </w:p>
    <w:p w14:paraId="5599E9A6" w14:textId="77777777" w:rsidR="005E7B14" w:rsidRDefault="005E7B14">
      <w:pPr>
        <w:pStyle w:val="BodyText"/>
      </w:pPr>
    </w:p>
    <w:p w14:paraId="0CA55914" w14:textId="77777777" w:rsidR="005E7B14" w:rsidRDefault="003E6663">
      <w:pPr>
        <w:pStyle w:val="BodyText"/>
        <w:ind w:left="309" w:right="577"/>
        <w:jc w:val="both"/>
      </w:pPr>
      <w:r>
        <w:t>Fungsi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berwawasan</w:t>
      </w:r>
      <w:r>
        <w:rPr>
          <w:spacing w:val="1"/>
        </w:rPr>
        <w:t xml:space="preserve"> </w:t>
      </w:r>
      <w:r>
        <w:t>kesehatan pusat pemberdayaan, masyarakat dan keluarga dalam pembangunan kesehatan, dan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pertama.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pengorganisasian</w:t>
      </w:r>
      <w:r>
        <w:rPr>
          <w:spacing w:val="1"/>
        </w:rPr>
        <w:t xml:space="preserve"> </w:t>
      </w:r>
      <w:r>
        <w:t>masyarakat</w:t>
      </w:r>
      <w:r>
        <w:rPr>
          <w:spacing w:val="56"/>
        </w:rPr>
        <w:t xml:space="preserve"> </w:t>
      </w:r>
      <w:r>
        <w:t>dalam</w:t>
      </w:r>
      <w:r>
        <w:rPr>
          <w:spacing w:val="56"/>
        </w:rPr>
        <w:t xml:space="preserve"> </w:t>
      </w:r>
      <w:r>
        <w:t>penyelenggara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cara-cara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ditempuh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merangsang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termasuk untuk melaksanakan kegiatan dalam rangka menolong dirinya sendiri, memberikan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efesiensi</w:t>
      </w:r>
      <w:r>
        <w:rPr>
          <w:spacing w:val="5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efekti, memberikan bantuan teknis, dan memberikan pelayanan kesehatan langsung kepada</w:t>
      </w:r>
      <w:r>
        <w:rPr>
          <w:spacing w:val="1"/>
        </w:rPr>
        <w:t xml:space="preserve"> </w:t>
      </w:r>
      <w:r>
        <w:t>masyarakat.</w:t>
      </w:r>
    </w:p>
    <w:p w14:paraId="3E570A97" w14:textId="77777777" w:rsidR="005E7B14" w:rsidRDefault="005E7B14">
      <w:pPr>
        <w:pStyle w:val="BodyText"/>
      </w:pPr>
    </w:p>
    <w:p w14:paraId="2C3E10C8" w14:textId="77777777" w:rsidR="005E7B14" w:rsidRDefault="003E6663">
      <w:pPr>
        <w:pStyle w:val="BodyText"/>
        <w:ind w:left="309" w:right="579"/>
        <w:jc w:val="both"/>
      </w:pPr>
      <w:r>
        <w:t>Keberhasilan puskesmas dalam menjalankan tugas dapat dilihat dari keberhasilan dokter dalam</w:t>
      </w:r>
      <w:r>
        <w:rPr>
          <w:spacing w:val="1"/>
        </w:rPr>
        <w:t xml:space="preserve"> </w:t>
      </w:r>
      <w:r>
        <w:t>mendiaknosa penyakit pasien dan perawat dalam memberi pelayanan yang baik kepada pasien,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dokter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diagnosa</w:t>
      </w:r>
      <w:r>
        <w:rPr>
          <w:spacing w:val="1"/>
        </w:rPr>
        <w:t xml:space="preserve"> </w:t>
      </w:r>
      <w:r>
        <w:t>dokter,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merupakan bagian yang sangat penting bagi puskesmas karna obat memiliki fungsi sebagai</w:t>
      </w:r>
      <w:r>
        <w:rPr>
          <w:spacing w:val="1"/>
        </w:rPr>
        <w:t xml:space="preserve"> </w:t>
      </w:r>
      <w:r>
        <w:t>media untuk penyembuhan penyakit dan pencegahan penyakit kepada pasien obat adalah salah</w:t>
      </w:r>
      <w:r>
        <w:rPr>
          <w:spacing w:val="1"/>
        </w:rPr>
        <w:t xml:space="preserve"> </w:t>
      </w:r>
      <w:r>
        <w:t>satu faktor</w:t>
      </w:r>
      <w:r>
        <w:rPr>
          <w:spacing w:val="1"/>
        </w:rPr>
        <w:t xml:space="preserve"> </w:t>
      </w:r>
      <w:r>
        <w:t>yang mempengaruhi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pelayanan puskesmas</w:t>
      </w:r>
      <w:r>
        <w:rPr>
          <w:spacing w:val="1"/>
        </w:rPr>
        <w:t xml:space="preserve"> </w:t>
      </w:r>
      <w:r>
        <w:t>itu sendiri, untuk itu 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mengolah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terlaksanannya</w:t>
      </w:r>
      <w:r>
        <w:rPr>
          <w:spacing w:val="1"/>
        </w:rPr>
        <w:t xml:space="preserve"> </w:t>
      </w:r>
      <w:r>
        <w:t>penyelenggaraan</w:t>
      </w:r>
      <w:r>
        <w:rPr>
          <w:spacing w:val="-1"/>
        </w:rPr>
        <w:t xml:space="preserve"> </w:t>
      </w:r>
      <w:r>
        <w:t>persediaan tersebut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teratur.</w:t>
      </w:r>
    </w:p>
    <w:p w14:paraId="64169EE6" w14:textId="77777777" w:rsidR="005E7B14" w:rsidRDefault="005E7B14">
      <w:pPr>
        <w:pStyle w:val="BodyText"/>
        <w:spacing w:before="1"/>
      </w:pPr>
    </w:p>
    <w:p w14:paraId="52DABA04" w14:textId="77777777" w:rsidR="005E7B14" w:rsidRDefault="003E6663">
      <w:pPr>
        <w:pStyle w:val="BodyText"/>
        <w:spacing w:before="1"/>
        <w:ind w:left="309" w:right="575"/>
        <w:jc w:val="both"/>
      </w:pPr>
      <w:r>
        <w:t>Fenomena yang masih bisa di rasakan hingga saat ini adalah persediaan merupakan salah 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puskesmas,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persediaan pada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 menimbulkan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bahwa</w:t>
      </w:r>
      <w:r>
        <w:rPr>
          <w:spacing w:val="55"/>
        </w:rPr>
        <w:t xml:space="preserve"> </w:t>
      </w:r>
      <w:r>
        <w:t>puskesmas</w:t>
      </w:r>
      <w:r>
        <w:rPr>
          <w:spacing w:val="55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 siap untuk mengobati pasien jika hal itu terjadi maka dapat menyebabkan kerugihan</w:t>
      </w:r>
      <w:r>
        <w:rPr>
          <w:spacing w:val="1"/>
        </w:rPr>
        <w:t xml:space="preserve"> </w:t>
      </w:r>
      <w:r>
        <w:t>banyak pihak, pertama pada pasien apabila pasien tidak mendapatkan pengobatan tepat waktu</w:t>
      </w:r>
      <w:r>
        <w:rPr>
          <w:spacing w:val="1"/>
        </w:rPr>
        <w:t xml:space="preserve"> </w:t>
      </w:r>
      <w:r>
        <w:t>akan berdampak kepada semakin buruknya keadaan pasien</w:t>
      </w:r>
      <w:r>
        <w:rPr>
          <w:spacing w:val="1"/>
        </w:rPr>
        <w:t xml:space="preserve"> </w:t>
      </w:r>
      <w:r>
        <w:t>tersebut yang akan berdampak</w:t>
      </w:r>
      <w:r>
        <w:rPr>
          <w:spacing w:val="1"/>
        </w:rPr>
        <w:t xml:space="preserve"> </w:t>
      </w:r>
      <w:r>
        <w:t>kepada hilangnya nyawa pasien serta karna itu dapat membuat turunnya nama puskesmas</w:t>
      </w:r>
      <w:r>
        <w:rPr>
          <w:spacing w:val="1"/>
        </w:rPr>
        <w:t xml:space="preserve"> </w:t>
      </w:r>
      <w:r>
        <w:t>tersebut karna pelayanan yang dimiliki, kedua pada pihak puskesmas tentunya ketidakadaan</w:t>
      </w:r>
      <w:r>
        <w:rPr>
          <w:spacing w:val="1"/>
        </w:rPr>
        <w:t xml:space="preserve"> </w:t>
      </w:r>
      <w:r>
        <w:t>obat dapat merugikan, kerugiannya dapat dalam bentuk berpalingnya masyarakat ke pelayanan</w:t>
      </w:r>
      <w:r>
        <w:rPr>
          <w:spacing w:val="1"/>
        </w:rPr>
        <w:t xml:space="preserve"> </w:t>
      </w:r>
      <w:r>
        <w:t>puskesmas yang lebih siap dan mampu menyediakan pelayanan yang baik dan lengkap.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persediaan ketiadaan obat atau ketersediaan obat yang tidak tepat waktunya dapat menurunkan</w:t>
      </w:r>
      <w:r>
        <w:rPr>
          <w:spacing w:val="1"/>
        </w:rPr>
        <w:t xml:space="preserve"> </w:t>
      </w:r>
      <w:r>
        <w:t>kunjungan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penerimaan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menurunnya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puskesmas.</w:t>
      </w:r>
    </w:p>
    <w:p w14:paraId="2C1F0AD7" w14:textId="77777777" w:rsidR="005E7B14" w:rsidRDefault="005E7B14">
      <w:pPr>
        <w:pStyle w:val="BodyText"/>
        <w:spacing w:before="10"/>
        <w:rPr>
          <w:sz w:val="21"/>
        </w:rPr>
      </w:pPr>
    </w:p>
    <w:p w14:paraId="3DEF9659" w14:textId="77777777" w:rsidR="005E7B14" w:rsidRDefault="003E6663">
      <w:pPr>
        <w:pStyle w:val="BodyText"/>
        <w:ind w:left="309" w:right="574"/>
        <w:jc w:val="both"/>
      </w:pPr>
      <w:r>
        <w:t>Pada Pemerintahan persediaan sebagai besar berpegang pada lembaga pemerintahan. Dalam</w:t>
      </w:r>
      <w:r>
        <w:rPr>
          <w:spacing w:val="1"/>
        </w:rPr>
        <w:t xml:space="preserve"> </w:t>
      </w:r>
      <w:r>
        <w:t>penggunaan persediaan butuh dilaksanakan sebaik mungkin mengikuti Akuntansi Persediaan</w:t>
      </w:r>
      <w:r>
        <w:rPr>
          <w:spacing w:val="1"/>
        </w:rPr>
        <w:t xml:space="preserve"> </w:t>
      </w:r>
      <w:r>
        <w:t>pada PSAP no 5 yang terdapat pada PP Nomor 71 Tahun 2010 mengenai Standar Akuntansi</w:t>
      </w:r>
      <w:r>
        <w:rPr>
          <w:spacing w:val="1"/>
        </w:rPr>
        <w:t xml:space="preserve"> </w:t>
      </w:r>
      <w:r>
        <w:t xml:space="preserve">yang dimiliki oleh Pemerintah. persediaan selaku </w:t>
      </w:r>
      <w:r>
        <w:rPr>
          <w:i/>
        </w:rPr>
        <w:t xml:space="preserve">current assets </w:t>
      </w:r>
      <w:r>
        <w:t>yang sulit untuk dipertanggung</w:t>
      </w:r>
      <w:r>
        <w:rPr>
          <w:spacing w:val="-52"/>
        </w:rPr>
        <w:t xml:space="preserve"> </w:t>
      </w:r>
      <w:r>
        <w:t>jawab karna bersifata bahan habis pakai. Penggunaan persediaan harus dilaksanakan dengan</w:t>
      </w:r>
      <w:r>
        <w:rPr>
          <w:spacing w:val="1"/>
        </w:rPr>
        <w:t xml:space="preserve"> </w:t>
      </w:r>
      <w:r>
        <w:t>baik secara akuntable dan terbuka. Pengelolaan yang terstruktur pada persediaan dalam hal ini</w:t>
      </w:r>
      <w:r>
        <w:rPr>
          <w:spacing w:val="1"/>
        </w:rPr>
        <w:t xml:space="preserve"> </w:t>
      </w:r>
      <w:r>
        <w:t>perlu diawasi pada setiap instansi pemerintah supaya dapat untuk</w:t>
      </w:r>
      <w:r>
        <w:rPr>
          <w:spacing w:val="1"/>
        </w:rPr>
        <w:t xml:space="preserve"> </w:t>
      </w:r>
      <w:r>
        <w:t>memperkecil kesalahan dan</w:t>
      </w:r>
      <w:r>
        <w:rPr>
          <w:spacing w:val="1"/>
        </w:rPr>
        <w:t xml:space="preserve"> </w:t>
      </w:r>
      <w:r>
        <w:t>penyimpangan</w:t>
      </w:r>
      <w:r>
        <w:rPr>
          <w:spacing w:val="-3"/>
        </w:rPr>
        <w:t xml:space="preserve"> </w:t>
      </w:r>
      <w:r>
        <w:t>yang dapat</w:t>
      </w:r>
      <w:r>
        <w:rPr>
          <w:spacing w:val="1"/>
        </w:rPr>
        <w:t xml:space="preserve"> </w:t>
      </w:r>
      <w:r>
        <w:t>terjadi</w:t>
      </w:r>
      <w:r>
        <w:rPr>
          <w:spacing w:val="-2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pencatatan suatu</w:t>
      </w:r>
      <w:r>
        <w:rPr>
          <w:spacing w:val="-3"/>
        </w:rPr>
        <w:t xml:space="preserve"> </w:t>
      </w:r>
      <w:r>
        <w:t>persediaan.</w:t>
      </w:r>
    </w:p>
    <w:p w14:paraId="2B67AFAC" w14:textId="77777777" w:rsidR="005E7B14" w:rsidRDefault="005E7B14">
      <w:pPr>
        <w:pStyle w:val="BodyText"/>
        <w:spacing w:before="1"/>
      </w:pPr>
    </w:p>
    <w:p w14:paraId="43CB1D12" w14:textId="77777777" w:rsidR="005E7B14" w:rsidRDefault="003E6663">
      <w:pPr>
        <w:pStyle w:val="BodyText"/>
        <w:ind w:left="309" w:right="577"/>
        <w:jc w:val="both"/>
      </w:pPr>
      <w:r>
        <w:t>Pernyataan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ini memiliki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memerintah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pemberitahuan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disajikan,peraturan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4"/>
        </w:rPr>
        <w:t xml:space="preserve"> </w:t>
      </w:r>
      <w:r>
        <w:t>pedoman</w:t>
      </w:r>
      <w:r>
        <w:rPr>
          <w:spacing w:val="4"/>
        </w:rPr>
        <w:t xml:space="preserve"> </w:t>
      </w:r>
      <w:r>
        <w:t>bagi</w:t>
      </w:r>
      <w:r>
        <w:rPr>
          <w:spacing w:val="5"/>
        </w:rPr>
        <w:t xml:space="preserve"> </w:t>
      </w:r>
      <w:r>
        <w:t>pemerintah</w:t>
      </w:r>
      <w:r>
        <w:rPr>
          <w:spacing w:val="4"/>
        </w:rPr>
        <w:t xml:space="preserve"> </w:t>
      </w:r>
      <w:r>
        <w:t>daerah</w:t>
      </w:r>
      <w:r>
        <w:rPr>
          <w:spacing w:val="4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rangka</w:t>
      </w:r>
      <w:r>
        <w:rPr>
          <w:spacing w:val="4"/>
        </w:rPr>
        <w:t xml:space="preserve"> </w:t>
      </w:r>
      <w:r>
        <w:t>penerapan</w:t>
      </w:r>
      <w:r>
        <w:rPr>
          <w:spacing w:val="4"/>
        </w:rPr>
        <w:t xml:space="preserve"> </w:t>
      </w:r>
      <w:r>
        <w:t>SAP</w:t>
      </w:r>
      <w:r>
        <w:rPr>
          <w:spacing w:val="3"/>
        </w:rPr>
        <w:t xml:space="preserve"> </w:t>
      </w:r>
      <w:r>
        <w:t>berbasis</w:t>
      </w:r>
    </w:p>
    <w:p w14:paraId="62270F3B" w14:textId="77777777" w:rsidR="005E7B14" w:rsidRDefault="005E7B14">
      <w:pPr>
        <w:jc w:val="both"/>
        <w:sectPr w:rsidR="005E7B14">
          <w:pgSz w:w="11910" w:h="16840"/>
          <w:pgMar w:top="2000" w:right="1120" w:bottom="1600" w:left="1460" w:header="391" w:footer="1415" w:gutter="0"/>
          <w:cols w:space="720"/>
        </w:sectPr>
      </w:pPr>
    </w:p>
    <w:p w14:paraId="0F804685" w14:textId="77777777" w:rsidR="005E7B14" w:rsidRDefault="005E7B14">
      <w:pPr>
        <w:pStyle w:val="BodyText"/>
        <w:spacing w:before="5"/>
        <w:rPr>
          <w:sz w:val="15"/>
        </w:rPr>
      </w:pPr>
    </w:p>
    <w:p w14:paraId="471E0800" w14:textId="77777777" w:rsidR="005E7B14" w:rsidRDefault="003E6663">
      <w:pPr>
        <w:pStyle w:val="BodyText"/>
        <w:spacing w:before="92"/>
        <w:ind w:left="309" w:right="575"/>
        <w:jc w:val="both"/>
      </w:pPr>
      <w:r>
        <w:t>akrual,memperhatikan betapa pentingnya tugas dari</w:t>
      </w:r>
      <w:r>
        <w:rPr>
          <w:spacing w:val="1"/>
        </w:rPr>
        <w:t xml:space="preserve"> </w:t>
      </w:r>
      <w:r>
        <w:t>suatu persediaan serta memiliki maksud</w:t>
      </w:r>
      <w:r>
        <w:rPr>
          <w:spacing w:val="1"/>
        </w:rPr>
        <w:t xml:space="preserve"> </w:t>
      </w:r>
      <w:r>
        <w:t>dalam pengelolaan persediaan adalah untuk menyimpan persediaan berkaulitas yang cukup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melayanni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persediaan,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membahas lebih lanjut yang berjudul “Analisis Penerapan Akuntansi Persediaan Obat-obatan</w:t>
      </w:r>
      <w:r>
        <w:rPr>
          <w:spacing w:val="1"/>
        </w:rPr>
        <w:t xml:space="preserve"> </w:t>
      </w:r>
      <w:r>
        <w:t>Berdasarkan Pernyataan Standar Akuntansi Pemerintah Nomor 5 Pada Puskesmas Merdeka</w:t>
      </w:r>
      <w:r>
        <w:rPr>
          <w:spacing w:val="1"/>
        </w:rPr>
        <w:t xml:space="preserve"> </w:t>
      </w:r>
      <w:r>
        <w:t>Palembang”</w:t>
      </w:r>
    </w:p>
    <w:p w14:paraId="6625BDDE" w14:textId="77777777" w:rsidR="005E7B14" w:rsidRDefault="005E7B14">
      <w:pPr>
        <w:pStyle w:val="BodyText"/>
      </w:pPr>
    </w:p>
    <w:p w14:paraId="50F1CDA2" w14:textId="77777777" w:rsidR="005E7B14" w:rsidRDefault="003E6663" w:rsidP="003E6663">
      <w:pPr>
        <w:pStyle w:val="Heading6"/>
        <w:numPr>
          <w:ilvl w:val="0"/>
          <w:numId w:val="9"/>
        </w:numPr>
        <w:tabs>
          <w:tab w:val="left" w:pos="670"/>
        </w:tabs>
        <w:spacing w:line="253" w:lineRule="exact"/>
        <w:ind w:hanging="361"/>
        <w:jc w:val="both"/>
      </w:pPr>
      <w:r>
        <w:t>Kajian</w:t>
      </w:r>
      <w:r>
        <w:rPr>
          <w:spacing w:val="-2"/>
        </w:rPr>
        <w:t xml:space="preserve"> </w:t>
      </w:r>
      <w:r>
        <w:t>Literatur</w:t>
      </w:r>
    </w:p>
    <w:p w14:paraId="676A8D7A" w14:textId="77777777" w:rsidR="005E7B14" w:rsidRDefault="003E6663" w:rsidP="003E6663">
      <w:pPr>
        <w:pStyle w:val="ListParagraph"/>
        <w:numPr>
          <w:ilvl w:val="1"/>
          <w:numId w:val="9"/>
        </w:numPr>
        <w:tabs>
          <w:tab w:val="left" w:pos="670"/>
        </w:tabs>
        <w:ind w:hanging="361"/>
        <w:jc w:val="both"/>
        <w:rPr>
          <w:i/>
        </w:rPr>
      </w:pPr>
      <w:r>
        <w:rPr>
          <w:i/>
        </w:rPr>
        <w:t>Akuntansi</w:t>
      </w:r>
    </w:p>
    <w:p w14:paraId="7DC2620D" w14:textId="77777777" w:rsidR="005E7B14" w:rsidRDefault="003E6663">
      <w:pPr>
        <w:pStyle w:val="BodyText"/>
        <w:spacing w:before="2"/>
        <w:ind w:left="242" w:right="572"/>
        <w:jc w:val="both"/>
      </w:pPr>
      <w:r>
        <w:t>Berasarkan beberapa lembaga yang dilihat dan dari sudut pandang yang berbeda. Menurut</w:t>
      </w:r>
      <w:r>
        <w:rPr>
          <w:spacing w:val="1"/>
        </w:rPr>
        <w:t xml:space="preserve"> </w:t>
      </w:r>
      <w:r>
        <w:rPr>
          <w:i/>
        </w:rPr>
        <w:t xml:space="preserve">AmericanAccountingAssociation </w:t>
      </w:r>
      <w:r>
        <w:t>(1966) sebagaimana yang telah dikutip oleh Abdul Halim juga</w:t>
      </w:r>
      <w:r>
        <w:rPr>
          <w:spacing w:val="1"/>
        </w:rPr>
        <w:t xml:space="preserve"> </w:t>
      </w:r>
      <w:r>
        <w:t>Muhammad Syam Kusufi (2014) “Akuntansi adalah satu prosedur dalam mengindifikasikan,</w:t>
      </w:r>
      <w:r>
        <w:rPr>
          <w:spacing w:val="1"/>
        </w:rPr>
        <w:t xml:space="preserve"> </w:t>
      </w:r>
      <w:r>
        <w:t>pengukuran, pencatatan, juga pelaporan transaksi ekonomi bermula satu pada organisasi/entitas</w:t>
      </w:r>
      <w:r>
        <w:rPr>
          <w:spacing w:val="1"/>
        </w:rPr>
        <w:t xml:space="preserve"> </w:t>
      </w:r>
      <w:r>
        <w:t>yang digunakan sebagai informasi untuk rangka dalam pengambilan suatu ketentuan ekonomi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pihak yang</w:t>
      </w:r>
      <w:r>
        <w:rPr>
          <w:spacing w:val="-2"/>
        </w:rPr>
        <w:t xml:space="preserve"> </w:t>
      </w:r>
      <w:r>
        <w:t>membutuhkan”.</w:t>
      </w:r>
    </w:p>
    <w:p w14:paraId="253879AC" w14:textId="77777777" w:rsidR="005E7B14" w:rsidRDefault="005E7B14">
      <w:pPr>
        <w:pStyle w:val="BodyText"/>
        <w:spacing w:before="9"/>
        <w:rPr>
          <w:sz w:val="21"/>
        </w:rPr>
      </w:pPr>
    </w:p>
    <w:p w14:paraId="02A07329" w14:textId="77777777" w:rsidR="005E7B14" w:rsidRDefault="003E6663">
      <w:pPr>
        <w:pStyle w:val="BodyText"/>
        <w:ind w:left="242" w:right="578"/>
        <w:jc w:val="both"/>
      </w:pPr>
      <w:r>
        <w:t>Abdul</w:t>
      </w:r>
      <w:r>
        <w:rPr>
          <w:spacing w:val="1"/>
        </w:rPr>
        <w:t xml:space="preserve"> </w:t>
      </w:r>
      <w:r>
        <w:t>Halim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Syam</w:t>
      </w:r>
      <w:r>
        <w:rPr>
          <w:spacing w:val="1"/>
        </w:rPr>
        <w:t xml:space="preserve"> </w:t>
      </w:r>
      <w:r>
        <w:t>Kusufi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mengutip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AccountingPrinciplesBoard</w:t>
      </w:r>
      <w:r>
        <w:rPr>
          <w:i/>
          <w:spacing w:val="1"/>
        </w:rPr>
        <w:t xml:space="preserve"> </w:t>
      </w:r>
      <w:r>
        <w:t>(1970),</w:t>
      </w:r>
      <w:r>
        <w:rPr>
          <w:spacing w:val="1"/>
        </w:rPr>
        <w:t xml:space="preserve"> </w:t>
      </w:r>
      <w:r>
        <w:t>“Dimana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kuantitatif,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 entitas ekonomi dimana dimaksudkan dapat</w:t>
      </w:r>
      <w:r>
        <w:rPr>
          <w:spacing w:val="1"/>
        </w:rPr>
        <w:t xml:space="preserve"> </w:t>
      </w:r>
      <w:r>
        <w:t>berguna untuk suatu pengambilan</w:t>
      </w:r>
      <w:r>
        <w:rPr>
          <w:spacing w:val="1"/>
        </w:rPr>
        <w:t xml:space="preserve"> </w:t>
      </w:r>
      <w:r>
        <w:t>keputusan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membuat pilihan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jangkauan</w:t>
      </w:r>
      <w:r>
        <w:rPr>
          <w:spacing w:val="-1"/>
        </w:rPr>
        <w:t xml:space="preserve"> </w:t>
      </w:r>
      <w:r>
        <w:t>berbagai alternatif</w:t>
      </w:r>
      <w:r>
        <w:rPr>
          <w:spacing w:val="-1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tindakan”.</w:t>
      </w:r>
    </w:p>
    <w:p w14:paraId="606E9DCC" w14:textId="77777777" w:rsidR="005E7B14" w:rsidRDefault="005E7B14">
      <w:pPr>
        <w:pStyle w:val="BodyText"/>
        <w:spacing w:before="2"/>
      </w:pPr>
    </w:p>
    <w:p w14:paraId="0EA873E8" w14:textId="77777777" w:rsidR="005E7B14" w:rsidRDefault="003E6663">
      <w:pPr>
        <w:pStyle w:val="BodyText"/>
        <w:ind w:left="242" w:right="577"/>
        <w:jc w:val="both"/>
      </w:pPr>
      <w:r>
        <w:t>Menurut PP No 71 Tahun 2010 menurut Standar Akuntansi Pemerintahan menjelaskan tentang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“Sebagai</w:t>
      </w:r>
      <w:r>
        <w:rPr>
          <w:spacing w:val="1"/>
        </w:rPr>
        <w:t xml:space="preserve"> </w:t>
      </w:r>
      <w:r>
        <w:t>prorses</w:t>
      </w:r>
      <w:r>
        <w:rPr>
          <w:spacing w:val="1"/>
        </w:rPr>
        <w:t xml:space="preserve"> </w:t>
      </w:r>
      <w:r>
        <w:t>pengecekan,</w:t>
      </w:r>
      <w:r>
        <w:rPr>
          <w:spacing w:val="1"/>
        </w:rPr>
        <w:t xml:space="preserve"> </w:t>
      </w:r>
      <w:r>
        <w:t>pencatatan,</w:t>
      </w:r>
      <w:r>
        <w:rPr>
          <w:spacing w:val="1"/>
        </w:rPr>
        <w:t xml:space="preserve"> </w:t>
      </w:r>
      <w:r>
        <w:t>pengukuran,</w:t>
      </w:r>
      <w:r>
        <w:rPr>
          <w:spacing w:val="1"/>
        </w:rPr>
        <w:t xml:space="preserve"> </w:t>
      </w:r>
      <w:r>
        <w:t>pengklasifikasikan,</w:t>
      </w:r>
      <w:r>
        <w:rPr>
          <w:spacing w:val="-52"/>
        </w:rPr>
        <w:t xml:space="preserve"> </w:t>
      </w:r>
      <w:r>
        <w:t>pengikhtisaran suatu transaksi dan terjadinya keuangan, juga penginterprestasian berdasarkan</w:t>
      </w:r>
      <w:r>
        <w:rPr>
          <w:spacing w:val="1"/>
        </w:rPr>
        <w:t xml:space="preserve"> </w:t>
      </w:r>
      <w:r>
        <w:t>hasilnya”.</w:t>
      </w:r>
    </w:p>
    <w:p w14:paraId="6F7338C3" w14:textId="77777777" w:rsidR="005E7B14" w:rsidRDefault="005E7B14">
      <w:pPr>
        <w:pStyle w:val="BodyText"/>
        <w:spacing w:before="11"/>
        <w:rPr>
          <w:sz w:val="21"/>
        </w:rPr>
      </w:pPr>
    </w:p>
    <w:p w14:paraId="3255747F" w14:textId="77777777" w:rsidR="005E7B14" w:rsidRDefault="003E6663" w:rsidP="003E6663">
      <w:pPr>
        <w:pStyle w:val="ListParagraph"/>
        <w:numPr>
          <w:ilvl w:val="1"/>
          <w:numId w:val="9"/>
        </w:numPr>
        <w:tabs>
          <w:tab w:val="left" w:pos="670"/>
        </w:tabs>
        <w:spacing w:line="252" w:lineRule="exact"/>
        <w:ind w:hanging="361"/>
        <w:jc w:val="both"/>
        <w:rPr>
          <w:i/>
        </w:rPr>
      </w:pPr>
      <w:r>
        <w:rPr>
          <w:i/>
        </w:rPr>
        <w:t>Persediaan</w:t>
      </w:r>
    </w:p>
    <w:p w14:paraId="1362F618" w14:textId="77777777" w:rsidR="005E7B14" w:rsidRDefault="003E6663">
      <w:pPr>
        <w:pStyle w:val="BodyText"/>
        <w:ind w:left="242" w:right="577"/>
        <w:jc w:val="both"/>
      </w:pPr>
      <w:r>
        <w:t>Persediaan adalah aset lancar dalam bentuk barang atau perlengkapan yang dimaksudkan untuk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barang-barang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dimaksudkan</w:t>
      </w:r>
      <w:r>
        <w:rPr>
          <w:spacing w:val="55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dijual dan/atau diserahkan dalam rangka pelayanan kepada masyarakat.Berdasarkan definisi</w:t>
      </w:r>
      <w:r>
        <w:rPr>
          <w:spacing w:val="1"/>
        </w:rPr>
        <w:t xml:space="preserve"> </w:t>
      </w:r>
      <w:r>
        <w:t>tersebut persediaan,</w:t>
      </w:r>
      <w:r>
        <w:rPr>
          <w:spacing w:val="-2"/>
        </w:rPr>
        <w:t xml:space="preserve"> </w:t>
      </w:r>
      <w:r>
        <w:t>mencakup berikut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:</w:t>
      </w:r>
    </w:p>
    <w:p w14:paraId="5687B4E8" w14:textId="77777777" w:rsidR="005E7B14" w:rsidRDefault="003E6663" w:rsidP="003E6663">
      <w:pPr>
        <w:pStyle w:val="ListParagraph"/>
        <w:numPr>
          <w:ilvl w:val="2"/>
          <w:numId w:val="9"/>
        </w:numPr>
        <w:tabs>
          <w:tab w:val="left" w:pos="950"/>
        </w:tabs>
        <w:spacing w:before="1"/>
        <w:ind w:left="961" w:right="577" w:hanging="360"/>
        <w:jc w:val="both"/>
      </w:pPr>
      <w:r>
        <w:t>Barang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perlengkapan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supplies)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56"/>
        </w:rPr>
        <w:t xml:space="preserve"> </w:t>
      </w:r>
      <w:r>
        <w:t>kegiatan</w:t>
      </w:r>
      <w:r>
        <w:rPr>
          <w:spacing w:val="-52"/>
        </w:rPr>
        <w:t xml:space="preserve"> </w:t>
      </w:r>
      <w:r>
        <w:t>operasional</w:t>
      </w:r>
      <w:r>
        <w:rPr>
          <w:spacing w:val="-2"/>
        </w:rPr>
        <w:t xml:space="preserve"> </w:t>
      </w:r>
      <w:r>
        <w:t>pemerintah.</w:t>
      </w:r>
    </w:p>
    <w:p w14:paraId="2F341F58" w14:textId="77777777" w:rsidR="005E7B14" w:rsidRDefault="003E6663" w:rsidP="003E6663">
      <w:pPr>
        <w:pStyle w:val="ListParagraph"/>
        <w:numPr>
          <w:ilvl w:val="2"/>
          <w:numId w:val="9"/>
        </w:numPr>
        <w:tabs>
          <w:tab w:val="left" w:pos="950"/>
        </w:tabs>
        <w:spacing w:before="1" w:line="252" w:lineRule="exact"/>
        <w:ind w:left="950" w:hanging="349"/>
        <w:jc w:val="both"/>
      </w:pPr>
      <w:r>
        <w:t>Bahan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perlengkapan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supplies</w:t>
      </w:r>
      <w:r>
        <w:rPr>
          <w:spacing w:val="-1"/>
        </w:rPr>
        <w:t xml:space="preserve"> </w:t>
      </w:r>
      <w:r>
        <w:t>) yang</w:t>
      </w:r>
      <w:r>
        <w:rPr>
          <w:spacing w:val="-1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dalam proses</w:t>
      </w:r>
      <w:r>
        <w:rPr>
          <w:spacing w:val="-1"/>
        </w:rPr>
        <w:t xml:space="preserve"> </w:t>
      </w:r>
      <w:r>
        <w:t>produksi.</w:t>
      </w:r>
    </w:p>
    <w:p w14:paraId="7DA33E7E" w14:textId="77777777" w:rsidR="005E7B14" w:rsidRDefault="003E6663" w:rsidP="003E6663">
      <w:pPr>
        <w:pStyle w:val="ListParagraph"/>
        <w:numPr>
          <w:ilvl w:val="2"/>
          <w:numId w:val="9"/>
        </w:numPr>
        <w:tabs>
          <w:tab w:val="left" w:pos="950"/>
        </w:tabs>
        <w:ind w:left="961" w:right="580" w:hanging="360"/>
        <w:jc w:val="both"/>
      </w:pPr>
      <w:r>
        <w:t>Barang dalam proses produksi yang dimaksudkan untuk dijual atau diserahkan kepada</w:t>
      </w:r>
      <w:r>
        <w:rPr>
          <w:spacing w:val="1"/>
        </w:rPr>
        <w:t xml:space="preserve"> </w:t>
      </w:r>
      <w:r>
        <w:t>masyarakat.</w:t>
      </w:r>
    </w:p>
    <w:p w14:paraId="7AA16B92" w14:textId="77777777" w:rsidR="005E7B14" w:rsidRDefault="003E6663" w:rsidP="003E6663">
      <w:pPr>
        <w:pStyle w:val="ListParagraph"/>
        <w:numPr>
          <w:ilvl w:val="2"/>
          <w:numId w:val="9"/>
        </w:numPr>
        <w:tabs>
          <w:tab w:val="left" w:pos="950"/>
        </w:tabs>
        <w:ind w:left="961" w:right="580" w:hanging="360"/>
        <w:jc w:val="both"/>
      </w:pPr>
      <w:r>
        <w:t>Barang yang disimpan untuk dijual atau diserahkan kepada masyarakat dalam rangka</w:t>
      </w:r>
      <w:r>
        <w:rPr>
          <w:spacing w:val="1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pemerintah.</w:t>
      </w:r>
    </w:p>
    <w:p w14:paraId="1DA8AD5D" w14:textId="77777777" w:rsidR="005E7B14" w:rsidRDefault="005E7B14">
      <w:pPr>
        <w:pStyle w:val="BodyText"/>
        <w:spacing w:before="10"/>
        <w:rPr>
          <w:sz w:val="21"/>
        </w:rPr>
      </w:pPr>
    </w:p>
    <w:p w14:paraId="6B0F7CDC" w14:textId="77777777" w:rsidR="005E7B14" w:rsidRDefault="003E6663">
      <w:pPr>
        <w:pStyle w:val="BodyText"/>
        <w:spacing w:before="1"/>
        <w:ind w:left="242" w:right="575"/>
        <w:jc w:val="both"/>
      </w:pPr>
      <w:r>
        <w:t>Persediaan, mencakup barang atau perlengkapan yang dibeli dan disimpan untuk digunakan,</w:t>
      </w:r>
      <w:r>
        <w:rPr>
          <w:spacing w:val="1"/>
        </w:rPr>
        <w:t xml:space="preserve"> </w:t>
      </w:r>
      <w:r>
        <w:t>misalnya barang habis pakai, seperti alat tulis kantor, barang tak habis pakai, seperti komponen</w:t>
      </w:r>
      <w:r>
        <w:rPr>
          <w:spacing w:val="1"/>
        </w:rPr>
        <w:t xml:space="preserve"> </w:t>
      </w:r>
      <w:r>
        <w:t>peralatan dan pipa, dan barang bekas pakai, seperti komponen bekas.</w:t>
      </w:r>
      <w:r>
        <w:rPr>
          <w:spacing w:val="1"/>
        </w:rPr>
        <w:t xml:space="preserve"> </w:t>
      </w:r>
      <w:r>
        <w:t>Dalam hal pemerintah</w:t>
      </w:r>
      <w:r>
        <w:rPr>
          <w:spacing w:val="1"/>
        </w:rPr>
        <w:t xml:space="preserve"> </w:t>
      </w:r>
      <w:r>
        <w:t>memproduksi sendiri, persediaan juga meliputi barang yang digunakan dalam proses produksi,</w:t>
      </w:r>
      <w:r>
        <w:rPr>
          <w:spacing w:val="1"/>
        </w:rPr>
        <w:t xml:space="preserve"> </w:t>
      </w:r>
      <w:r>
        <w:t>seperti bahan baku pembuatan alat-alat pertanian, barang hasil proses produksi yang belum</w:t>
      </w:r>
      <w:r>
        <w:rPr>
          <w:spacing w:val="1"/>
        </w:rPr>
        <w:t xml:space="preserve"> </w:t>
      </w:r>
      <w:r>
        <w:t>selesai</w:t>
      </w:r>
      <w:r>
        <w:rPr>
          <w:spacing w:val="1"/>
        </w:rPr>
        <w:t xml:space="preserve"> </w:t>
      </w:r>
      <w:r>
        <w:t>dicatat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persediaan,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14:paraId="4C35E6FA" w14:textId="77777777" w:rsidR="005E7B14" w:rsidRDefault="003E6663" w:rsidP="003E6663">
      <w:pPr>
        <w:pStyle w:val="ListParagraph"/>
        <w:numPr>
          <w:ilvl w:val="0"/>
          <w:numId w:val="8"/>
        </w:numPr>
        <w:tabs>
          <w:tab w:val="left" w:pos="950"/>
        </w:tabs>
        <w:spacing w:line="252" w:lineRule="exact"/>
        <w:ind w:hanging="349"/>
      </w:pPr>
      <w:r>
        <w:t>Barang</w:t>
      </w:r>
      <w:r>
        <w:rPr>
          <w:spacing w:val="-2"/>
        </w:rPr>
        <w:t xml:space="preserve"> </w:t>
      </w:r>
      <w:r>
        <w:t>konsumsi</w:t>
      </w:r>
    </w:p>
    <w:p w14:paraId="4AEAE3C1" w14:textId="77777777" w:rsidR="005E7B14" w:rsidRDefault="003E6663" w:rsidP="003E6663">
      <w:pPr>
        <w:pStyle w:val="ListParagraph"/>
        <w:numPr>
          <w:ilvl w:val="0"/>
          <w:numId w:val="8"/>
        </w:numPr>
        <w:tabs>
          <w:tab w:val="left" w:pos="950"/>
        </w:tabs>
        <w:spacing w:line="252" w:lineRule="exact"/>
        <w:ind w:hanging="349"/>
      </w:pPr>
      <w:r>
        <w:t>Alat</w:t>
      </w:r>
      <w:r>
        <w:rPr>
          <w:spacing w:val="-3"/>
        </w:rPr>
        <w:t xml:space="preserve"> </w:t>
      </w:r>
      <w:r>
        <w:t>tulis</w:t>
      </w:r>
      <w:r>
        <w:rPr>
          <w:spacing w:val="-3"/>
        </w:rPr>
        <w:t xml:space="preserve"> </w:t>
      </w:r>
      <w:r>
        <w:t>kantor</w:t>
      </w:r>
      <w:r>
        <w:rPr>
          <w:spacing w:val="-1"/>
        </w:rPr>
        <w:t xml:space="preserve"> </w:t>
      </w:r>
      <w:r>
        <w:t>dan barang</w:t>
      </w:r>
      <w:r>
        <w:rPr>
          <w:spacing w:val="-4"/>
        </w:rPr>
        <w:t xml:space="preserve"> </w:t>
      </w:r>
      <w:r>
        <w:t>cetakan</w:t>
      </w:r>
    </w:p>
    <w:p w14:paraId="30304246" w14:textId="77777777" w:rsidR="005E7B14" w:rsidRDefault="003E6663" w:rsidP="003E6663">
      <w:pPr>
        <w:pStyle w:val="ListParagraph"/>
        <w:numPr>
          <w:ilvl w:val="0"/>
          <w:numId w:val="8"/>
        </w:numPr>
        <w:tabs>
          <w:tab w:val="left" w:pos="950"/>
        </w:tabs>
        <w:spacing w:before="2"/>
        <w:ind w:hanging="349"/>
      </w:pPr>
      <w:r>
        <w:t>Bahan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pemeliharaan</w:t>
      </w:r>
      <w:r>
        <w:rPr>
          <w:spacing w:val="-3"/>
        </w:rPr>
        <w:t xml:space="preserve"> </w:t>
      </w:r>
      <w:r>
        <w:t>suku</w:t>
      </w:r>
      <w:r>
        <w:rPr>
          <w:spacing w:val="-1"/>
        </w:rPr>
        <w:t xml:space="preserve"> </w:t>
      </w:r>
      <w:r>
        <w:t>cadang</w:t>
      </w:r>
    </w:p>
    <w:p w14:paraId="466B4521" w14:textId="77777777" w:rsidR="005E7B14" w:rsidRDefault="005E7B14">
      <w:pPr>
        <w:sectPr w:rsidR="005E7B14">
          <w:pgSz w:w="11910" w:h="16840"/>
          <w:pgMar w:top="2000" w:right="1120" w:bottom="1600" w:left="1460" w:header="391" w:footer="1415" w:gutter="0"/>
          <w:cols w:space="720"/>
        </w:sectPr>
      </w:pPr>
    </w:p>
    <w:p w14:paraId="1C47EAB1" w14:textId="77777777" w:rsidR="005E7B14" w:rsidRDefault="005E7B14">
      <w:pPr>
        <w:pStyle w:val="BodyText"/>
        <w:spacing w:before="5"/>
        <w:rPr>
          <w:sz w:val="15"/>
        </w:rPr>
      </w:pPr>
    </w:p>
    <w:p w14:paraId="0E034AC4" w14:textId="77777777" w:rsidR="005E7B14" w:rsidRDefault="003E6663" w:rsidP="003E6663">
      <w:pPr>
        <w:pStyle w:val="ListParagraph"/>
        <w:numPr>
          <w:ilvl w:val="0"/>
          <w:numId w:val="8"/>
        </w:numPr>
        <w:tabs>
          <w:tab w:val="left" w:pos="950"/>
        </w:tabs>
        <w:spacing w:before="92" w:line="252" w:lineRule="exact"/>
        <w:ind w:hanging="349"/>
      </w:pPr>
      <w:r>
        <w:t>Pupuk,</w:t>
      </w:r>
      <w:r>
        <w:rPr>
          <w:spacing w:val="-1"/>
        </w:rPr>
        <w:t xml:space="preserve"> </w:t>
      </w:r>
      <w:r>
        <w:t>bibit,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bahan pertanian</w:t>
      </w:r>
      <w:r>
        <w:rPr>
          <w:spacing w:val="-2"/>
        </w:rPr>
        <w:t xml:space="preserve"> </w:t>
      </w:r>
      <w:r>
        <w:t>lainnya</w:t>
      </w:r>
    </w:p>
    <w:p w14:paraId="2F57F91A" w14:textId="77777777" w:rsidR="005E7B14" w:rsidRDefault="003E6663" w:rsidP="003E6663">
      <w:pPr>
        <w:pStyle w:val="ListParagraph"/>
        <w:numPr>
          <w:ilvl w:val="0"/>
          <w:numId w:val="8"/>
        </w:numPr>
        <w:tabs>
          <w:tab w:val="left" w:pos="950"/>
        </w:tabs>
        <w:spacing w:line="252" w:lineRule="exact"/>
        <w:ind w:hanging="349"/>
      </w:pPr>
      <w:r>
        <w:t>Persediaan</w:t>
      </w:r>
      <w:r>
        <w:rPr>
          <w:spacing w:val="-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tujuan</w:t>
      </w:r>
      <w:r>
        <w:rPr>
          <w:spacing w:val="-3"/>
        </w:rPr>
        <w:t xml:space="preserve"> </w:t>
      </w:r>
      <w:r>
        <w:t>strategi berjaga-jaga</w:t>
      </w:r>
    </w:p>
    <w:p w14:paraId="5CFC2140" w14:textId="77777777" w:rsidR="005E7B14" w:rsidRDefault="003E6663" w:rsidP="003E6663">
      <w:pPr>
        <w:pStyle w:val="ListParagraph"/>
        <w:numPr>
          <w:ilvl w:val="0"/>
          <w:numId w:val="8"/>
        </w:numPr>
        <w:tabs>
          <w:tab w:val="left" w:pos="950"/>
        </w:tabs>
        <w:spacing w:before="1" w:line="252" w:lineRule="exact"/>
        <w:ind w:hanging="349"/>
      </w:pPr>
      <w:r>
        <w:t>Bahan</w:t>
      </w:r>
      <w:r>
        <w:rPr>
          <w:spacing w:val="-4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bangunan</w:t>
      </w:r>
    </w:p>
    <w:p w14:paraId="4F94870A" w14:textId="77777777" w:rsidR="005E7B14" w:rsidRDefault="003E6663" w:rsidP="003E6663">
      <w:pPr>
        <w:pStyle w:val="ListParagraph"/>
        <w:numPr>
          <w:ilvl w:val="0"/>
          <w:numId w:val="8"/>
        </w:numPr>
        <w:tabs>
          <w:tab w:val="left" w:pos="950"/>
        </w:tabs>
        <w:spacing w:line="252" w:lineRule="exact"/>
        <w:ind w:hanging="349"/>
      </w:pPr>
      <w:r>
        <w:t>Barang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setengah jadi</w:t>
      </w:r>
    </w:p>
    <w:p w14:paraId="100D6EF7" w14:textId="77777777" w:rsidR="005E7B14" w:rsidRDefault="003E6663" w:rsidP="003E6663">
      <w:pPr>
        <w:pStyle w:val="ListParagraph"/>
        <w:numPr>
          <w:ilvl w:val="0"/>
          <w:numId w:val="8"/>
        </w:numPr>
        <w:tabs>
          <w:tab w:val="left" w:pos="950"/>
        </w:tabs>
        <w:spacing w:line="252" w:lineRule="exact"/>
        <w:ind w:hanging="349"/>
      </w:pPr>
      <w:r>
        <w:t>Tanah</w:t>
      </w:r>
      <w:r>
        <w:rPr>
          <w:spacing w:val="-2"/>
        </w:rPr>
        <w:t xml:space="preserve"> </w:t>
      </w:r>
      <w:r>
        <w:t>bangunan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dijual</w:t>
      </w:r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diserahkan</w:t>
      </w:r>
      <w:r>
        <w:rPr>
          <w:spacing w:val="-1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masyarakat</w:t>
      </w:r>
    </w:p>
    <w:p w14:paraId="6E66B585" w14:textId="77777777" w:rsidR="005E7B14" w:rsidRDefault="003E6663" w:rsidP="003E6663">
      <w:pPr>
        <w:pStyle w:val="ListParagraph"/>
        <w:numPr>
          <w:ilvl w:val="0"/>
          <w:numId w:val="8"/>
        </w:numPr>
        <w:tabs>
          <w:tab w:val="left" w:pos="950"/>
        </w:tabs>
        <w:spacing w:before="2" w:line="252" w:lineRule="exact"/>
        <w:ind w:hanging="349"/>
      </w:pPr>
      <w:r>
        <w:t>Hewan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dijual</w:t>
      </w:r>
      <w:r>
        <w:rPr>
          <w:spacing w:val="-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diserahkan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masyarakat</w:t>
      </w:r>
    </w:p>
    <w:p w14:paraId="754EAD91" w14:textId="77777777" w:rsidR="005E7B14" w:rsidRDefault="003E6663">
      <w:pPr>
        <w:pStyle w:val="BodyText"/>
        <w:ind w:left="242" w:right="575"/>
        <w:jc w:val="both"/>
      </w:pPr>
      <w:r>
        <w:t>Dalam hal pemerintah menyimpan barang untuk tujuan cadangan strategi, seperti cadangan</w:t>
      </w:r>
      <w:r>
        <w:rPr>
          <w:spacing w:val="1"/>
        </w:rPr>
        <w:t xml:space="preserve"> </w:t>
      </w:r>
      <w:r>
        <w:t>energi ( misalnya minyak ) atau untuk tujuan berjaga-jaga seperti cadanganpangan ( misalnya</w:t>
      </w:r>
      <w:r>
        <w:rPr>
          <w:spacing w:val="1"/>
        </w:rPr>
        <w:t xml:space="preserve"> </w:t>
      </w:r>
      <w:r>
        <w:t>beras ), barang-barang dimaksud diakui sebagai persediaan.</w:t>
      </w:r>
      <w:r>
        <w:rPr>
          <w:spacing w:val="1"/>
        </w:rPr>
        <w:t xml:space="preserve"> </w:t>
      </w:r>
      <w:r>
        <w:t>Hewan dan tanaman untuk dijuala</w:t>
      </w:r>
      <w:r>
        <w:rPr>
          <w:spacing w:val="1"/>
        </w:rPr>
        <w:t xml:space="preserve"> </w:t>
      </w:r>
      <w:r>
        <w:t>atau diserahkan kepada masyarakat, antara lain berupa sapi, kuda, ikan, benih padi, dan bibit</w:t>
      </w:r>
      <w:r>
        <w:rPr>
          <w:spacing w:val="1"/>
        </w:rPr>
        <w:t xml:space="preserve"> </w:t>
      </w:r>
      <w:r>
        <w:t>tanaman juga dilakukan sebagai persediaan.</w:t>
      </w:r>
      <w:r>
        <w:rPr>
          <w:spacing w:val="1"/>
        </w:rPr>
        <w:t xml:space="preserve"> </w:t>
      </w:r>
      <w:r>
        <w:t>Persediaan dengan kondisi rusak atau usang tidak</w:t>
      </w:r>
      <w:r>
        <w:rPr>
          <w:spacing w:val="1"/>
        </w:rPr>
        <w:t xml:space="preserve"> </w:t>
      </w:r>
      <w:r>
        <w:t>dilaporkan</w:t>
      </w:r>
      <w:r>
        <w:rPr>
          <w:spacing w:val="-1"/>
        </w:rPr>
        <w:t xml:space="preserve"> </w:t>
      </w:r>
      <w:r>
        <w:t>dalaam</w:t>
      </w:r>
      <w:r>
        <w:rPr>
          <w:spacing w:val="-2"/>
        </w:rPr>
        <w:t xml:space="preserve"> </w:t>
      </w:r>
      <w:r>
        <w:t>neraca,</w:t>
      </w:r>
      <w:r>
        <w:rPr>
          <w:spacing w:val="-2"/>
        </w:rPr>
        <w:t xml:space="preserve"> </w:t>
      </w:r>
      <w:r>
        <w:t>tetapi diungkapkan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catatan</w:t>
      </w:r>
      <w:r>
        <w:rPr>
          <w:spacing w:val="-3"/>
        </w:rPr>
        <w:t xml:space="preserve"> </w:t>
      </w:r>
      <w:r>
        <w:t>atas</w:t>
      </w:r>
      <w:r>
        <w:rPr>
          <w:spacing w:val="4"/>
        </w:rPr>
        <w:t xml:space="preserve"> </w:t>
      </w:r>
      <w:r>
        <w:t>laporan keuangan.</w:t>
      </w:r>
    </w:p>
    <w:p w14:paraId="6665966C" w14:textId="77777777" w:rsidR="005E7B14" w:rsidRDefault="005E7B14">
      <w:pPr>
        <w:pStyle w:val="BodyText"/>
      </w:pPr>
    </w:p>
    <w:p w14:paraId="6248AC16" w14:textId="77777777" w:rsidR="005E7B14" w:rsidRDefault="003E6663" w:rsidP="003E6663">
      <w:pPr>
        <w:pStyle w:val="ListParagraph"/>
        <w:numPr>
          <w:ilvl w:val="1"/>
          <w:numId w:val="7"/>
        </w:numPr>
        <w:tabs>
          <w:tab w:val="left" w:pos="670"/>
        </w:tabs>
        <w:ind w:hanging="361"/>
        <w:jc w:val="both"/>
        <w:rPr>
          <w:i/>
        </w:rPr>
      </w:pPr>
      <w:r>
        <w:rPr>
          <w:i/>
        </w:rPr>
        <w:t>Pernyataan</w:t>
      </w:r>
      <w:r>
        <w:rPr>
          <w:i/>
          <w:spacing w:val="-4"/>
        </w:rPr>
        <w:t xml:space="preserve"> </w:t>
      </w:r>
      <w:r>
        <w:rPr>
          <w:i/>
        </w:rPr>
        <w:t>Standar</w:t>
      </w:r>
      <w:r>
        <w:rPr>
          <w:i/>
          <w:spacing w:val="-1"/>
        </w:rPr>
        <w:t xml:space="preserve"> </w:t>
      </w:r>
      <w:r>
        <w:rPr>
          <w:i/>
        </w:rPr>
        <w:t>Akuntansi</w:t>
      </w:r>
      <w:r>
        <w:rPr>
          <w:i/>
          <w:spacing w:val="-1"/>
        </w:rPr>
        <w:t xml:space="preserve"> </w:t>
      </w:r>
      <w:r>
        <w:rPr>
          <w:i/>
        </w:rPr>
        <w:t>Pemerintah</w:t>
      </w:r>
      <w:r>
        <w:rPr>
          <w:i/>
          <w:spacing w:val="-1"/>
        </w:rPr>
        <w:t xml:space="preserve"> </w:t>
      </w:r>
      <w:r>
        <w:rPr>
          <w:i/>
        </w:rPr>
        <w:t>Nomor</w:t>
      </w:r>
      <w:r>
        <w:rPr>
          <w:i/>
          <w:spacing w:val="-1"/>
        </w:rPr>
        <w:t xml:space="preserve"> </w:t>
      </w:r>
      <w:r>
        <w:rPr>
          <w:i/>
        </w:rPr>
        <w:t>5</w:t>
      </w:r>
    </w:p>
    <w:p w14:paraId="18FEB5B1" w14:textId="77777777" w:rsidR="005E7B14" w:rsidRDefault="003E6663">
      <w:pPr>
        <w:pStyle w:val="BodyText"/>
        <w:spacing w:before="2"/>
        <w:ind w:left="242" w:right="580"/>
        <w:jc w:val="both"/>
      </w:pPr>
      <w:r>
        <w:t>Tujuan Pernyataan Standar ini adalah untuk mengatur perlakuan akuntansi persediaan 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diterapkan dalam penyajian seluruh persediaan dalam laporan keuangan untuk tujuan umum.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entitas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negara/daerah,</w:t>
      </w:r>
      <w:r>
        <w:rPr>
          <w:spacing w:val="-2"/>
        </w:rPr>
        <w:t xml:space="preserve"> </w:t>
      </w:r>
      <w:r>
        <w:t>pernyataan standar</w:t>
      </w:r>
      <w:r>
        <w:rPr>
          <w:spacing w:val="-2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mengatur</w:t>
      </w:r>
      <w:r>
        <w:rPr>
          <w:spacing w:val="3"/>
        </w:rPr>
        <w:t xml:space="preserve"> </w:t>
      </w:r>
      <w:r>
        <w:t>:</w:t>
      </w:r>
    </w:p>
    <w:p w14:paraId="7E8CF7C7" w14:textId="77777777" w:rsidR="005E7B14" w:rsidRDefault="003E6663" w:rsidP="003E6663">
      <w:pPr>
        <w:pStyle w:val="ListParagraph"/>
        <w:numPr>
          <w:ilvl w:val="2"/>
          <w:numId w:val="7"/>
        </w:numPr>
        <w:tabs>
          <w:tab w:val="left" w:pos="1054"/>
        </w:tabs>
        <w:spacing w:before="5" w:line="235" w:lineRule="auto"/>
        <w:ind w:right="578"/>
        <w:jc w:val="both"/>
      </w:pPr>
      <w:r>
        <w:t>Persediaan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perlengkapan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swakelola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dibebankan</w:t>
      </w:r>
      <w:r>
        <w:rPr>
          <w:spacing w:val="-4"/>
        </w:rPr>
        <w:t xml:space="preserve"> </w:t>
      </w:r>
      <w:r>
        <w:t>ke suatu akun</w:t>
      </w:r>
      <w:r>
        <w:rPr>
          <w:spacing w:val="-2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pengerjaan;</w:t>
      </w:r>
      <w:r>
        <w:rPr>
          <w:spacing w:val="1"/>
        </w:rPr>
        <w:t xml:space="preserve"> </w:t>
      </w:r>
      <w:r>
        <w:t>dan</w:t>
      </w:r>
    </w:p>
    <w:p w14:paraId="010A7B24" w14:textId="77777777" w:rsidR="005E7B14" w:rsidRDefault="003E6663" w:rsidP="003E6663">
      <w:pPr>
        <w:pStyle w:val="ListParagraph"/>
        <w:numPr>
          <w:ilvl w:val="2"/>
          <w:numId w:val="7"/>
        </w:numPr>
        <w:tabs>
          <w:tab w:val="left" w:pos="1054"/>
        </w:tabs>
        <w:ind w:hanging="361"/>
        <w:jc w:val="both"/>
      </w:pPr>
      <w:r>
        <w:t>Instrumen</w:t>
      </w:r>
      <w:r>
        <w:rPr>
          <w:spacing w:val="-3"/>
        </w:rPr>
        <w:t xml:space="preserve"> </w:t>
      </w:r>
      <w:r>
        <w:t>keuangan</w:t>
      </w:r>
    </w:p>
    <w:p w14:paraId="0A22D2A6" w14:textId="77777777" w:rsidR="005E7B14" w:rsidRDefault="005E7B14">
      <w:pPr>
        <w:pStyle w:val="BodyText"/>
        <w:spacing w:before="8"/>
        <w:rPr>
          <w:sz w:val="21"/>
        </w:rPr>
      </w:pPr>
    </w:p>
    <w:p w14:paraId="74F7D11E" w14:textId="77777777" w:rsidR="005E7B14" w:rsidRDefault="003E6663">
      <w:pPr>
        <w:pStyle w:val="BodyText"/>
        <w:ind w:left="242" w:right="579"/>
        <w:jc w:val="both"/>
      </w:pPr>
      <w:r>
        <w:t>Definisi</w:t>
      </w:r>
      <w:r>
        <w:rPr>
          <w:spacing w:val="1"/>
        </w:rPr>
        <w:t xml:space="preserve"> </w:t>
      </w:r>
      <w:r>
        <w:t>berikut 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istilah-istilah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 pernyataan standar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pengertian</w:t>
      </w:r>
      <w:r>
        <w:rPr>
          <w:spacing w:val="-2"/>
        </w:rPr>
        <w:t xml:space="preserve"> </w:t>
      </w:r>
      <w:r>
        <w:t>:</w:t>
      </w:r>
    </w:p>
    <w:p w14:paraId="621E54AF" w14:textId="77777777" w:rsidR="005E7B14" w:rsidRDefault="003E6663" w:rsidP="003E6663">
      <w:pPr>
        <w:pStyle w:val="ListParagraph"/>
        <w:numPr>
          <w:ilvl w:val="0"/>
          <w:numId w:val="6"/>
        </w:numPr>
        <w:tabs>
          <w:tab w:val="left" w:pos="1094"/>
        </w:tabs>
        <w:ind w:right="576"/>
        <w:jc w:val="both"/>
      </w:pPr>
      <w:r>
        <w:t>Aset adalah sumber daya ekonomi yang dikuasai dan/atau dimiliki oleh pemerintah</w:t>
      </w:r>
      <w:r>
        <w:rPr>
          <w:spacing w:val="1"/>
        </w:rPr>
        <w:t xml:space="preserve"> </w:t>
      </w:r>
      <w:r>
        <w:t>sebagai akibat dari peristiwa masa lalu dan dari mana manfaat ekonomi dan/atau sosial</w:t>
      </w:r>
      <w:r>
        <w:rPr>
          <w:spacing w:val="-52"/>
        </w:rPr>
        <w:t xml:space="preserve"> </w:t>
      </w:r>
      <w:r>
        <w:t>di masa depan diharapkan dapat diperoleh, baik oleh pemerintah maupun masyarakat,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nonkeuangan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 untuk penyediaan jasa bagi masyarakat umum dan sumber-sumber daya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dipelihara</w:t>
      </w:r>
      <w:r>
        <w:rPr>
          <w:spacing w:val="-2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alasan sejarah dan budaya.</w:t>
      </w:r>
    </w:p>
    <w:p w14:paraId="40A3ABA5" w14:textId="77777777" w:rsidR="005E7B14" w:rsidRDefault="003E6663" w:rsidP="003E6663">
      <w:pPr>
        <w:pStyle w:val="ListParagraph"/>
        <w:numPr>
          <w:ilvl w:val="0"/>
          <w:numId w:val="6"/>
        </w:numPr>
        <w:tabs>
          <w:tab w:val="left" w:pos="1094"/>
        </w:tabs>
        <w:ind w:right="581"/>
        <w:jc w:val="both"/>
      </w:pPr>
      <w:r>
        <w:t>Nilai wajar adalah nilai tukar aset atau penyelesaian kewajiban antara pihak yang</w:t>
      </w:r>
      <w:r>
        <w:rPr>
          <w:spacing w:val="1"/>
        </w:rPr>
        <w:t xml:space="preserve"> </w:t>
      </w:r>
      <w:r>
        <w:t>memahami dan</w:t>
      </w:r>
      <w:r>
        <w:rPr>
          <w:spacing w:val="-2"/>
        </w:rPr>
        <w:t xml:space="preserve"> </w:t>
      </w:r>
      <w:r>
        <w:t>berkeinginan untuk</w:t>
      </w:r>
      <w:r>
        <w:rPr>
          <w:spacing w:val="-3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transaksi wajar.</w:t>
      </w:r>
    </w:p>
    <w:p w14:paraId="61FCAC43" w14:textId="77777777" w:rsidR="005E7B14" w:rsidRDefault="003E6663" w:rsidP="003E6663">
      <w:pPr>
        <w:pStyle w:val="ListParagraph"/>
        <w:numPr>
          <w:ilvl w:val="0"/>
          <w:numId w:val="6"/>
        </w:numPr>
        <w:tabs>
          <w:tab w:val="left" w:pos="1094"/>
        </w:tabs>
        <w:ind w:right="575"/>
        <w:jc w:val="both"/>
      </w:pPr>
      <w:r>
        <w:t>Persediaan adalah aset lancar dalam bentuk barang atau perlengkapan yang dimaksud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barang-barang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dan/atau</w:t>
      </w:r>
      <w:r>
        <w:rPr>
          <w:spacing w:val="1"/>
        </w:rPr>
        <w:t xml:space="preserve"> </w:t>
      </w:r>
      <w:r>
        <w:t>diserahkan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masyarakat.</w:t>
      </w:r>
    </w:p>
    <w:p w14:paraId="35695F95" w14:textId="77777777" w:rsidR="005E7B14" w:rsidRDefault="003E6663" w:rsidP="003E6663">
      <w:pPr>
        <w:pStyle w:val="ListParagraph"/>
        <w:numPr>
          <w:ilvl w:val="0"/>
          <w:numId w:val="6"/>
        </w:numPr>
        <w:tabs>
          <w:tab w:val="left" w:pos="1094"/>
        </w:tabs>
        <w:spacing w:before="1"/>
        <w:ind w:right="580"/>
        <w:jc w:val="both"/>
      </w:pPr>
      <w:r>
        <w:t>Perusahaan negara/daerah adalah badan usaha yang seluruh atausebagian modalnya</w:t>
      </w:r>
      <w:r>
        <w:rPr>
          <w:spacing w:val="1"/>
        </w:rPr>
        <w:t xml:space="preserve"> </w:t>
      </w:r>
      <w:r>
        <w:t>dimiliki oleh pemerintah pusat/daerah.</w:t>
      </w:r>
    </w:p>
    <w:p w14:paraId="2684976B" w14:textId="77777777" w:rsidR="005E7B14" w:rsidRDefault="005E7B14">
      <w:pPr>
        <w:pStyle w:val="BodyText"/>
      </w:pPr>
    </w:p>
    <w:p w14:paraId="47B1B7DE" w14:textId="77777777" w:rsidR="005E7B14" w:rsidRDefault="003E6663">
      <w:pPr>
        <w:pStyle w:val="BodyText"/>
        <w:spacing w:line="252" w:lineRule="exact"/>
        <w:ind w:left="242"/>
      </w:pPr>
      <w:r>
        <w:t>Pengertian</w:t>
      </w:r>
      <w:r>
        <w:rPr>
          <w:spacing w:val="-2"/>
        </w:rPr>
        <w:t xml:space="preserve"> </w:t>
      </w:r>
      <w:r>
        <w:t>umum persediaan</w:t>
      </w:r>
      <w:r>
        <w:rPr>
          <w:spacing w:val="-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aset yang</w:t>
      </w:r>
      <w:r>
        <w:rPr>
          <w:spacing w:val="-3"/>
        </w:rPr>
        <w:t xml:space="preserve"> </w:t>
      </w:r>
      <w:r>
        <w:t>berupa</w:t>
      </w:r>
      <w:r>
        <w:rPr>
          <w:spacing w:val="-1"/>
        </w:rPr>
        <w:t xml:space="preserve"> </w:t>
      </w:r>
      <w:r>
        <w:t>:</w:t>
      </w:r>
    </w:p>
    <w:p w14:paraId="07E78AE1" w14:textId="77777777" w:rsidR="005E7B14" w:rsidRDefault="003E6663" w:rsidP="003E6663">
      <w:pPr>
        <w:pStyle w:val="ListParagraph"/>
        <w:numPr>
          <w:ilvl w:val="0"/>
          <w:numId w:val="5"/>
        </w:numPr>
        <w:tabs>
          <w:tab w:val="left" w:pos="962"/>
        </w:tabs>
        <w:ind w:left="961" w:right="578"/>
      </w:pPr>
      <w:r>
        <w:t>Barang</w:t>
      </w:r>
      <w:r>
        <w:rPr>
          <w:spacing w:val="22"/>
        </w:rPr>
        <w:t xml:space="preserve"> </w:t>
      </w:r>
      <w:r>
        <w:t>atau</w:t>
      </w:r>
      <w:r>
        <w:rPr>
          <w:spacing w:val="22"/>
        </w:rPr>
        <w:t xml:space="preserve"> </w:t>
      </w:r>
      <w:r>
        <w:t>perlengkapan</w:t>
      </w:r>
      <w:r>
        <w:rPr>
          <w:spacing w:val="22"/>
        </w:rPr>
        <w:t xml:space="preserve"> </w:t>
      </w:r>
      <w:r>
        <w:t>(</w:t>
      </w:r>
      <w:r>
        <w:rPr>
          <w:i/>
        </w:rPr>
        <w:t>supplies)</w:t>
      </w:r>
      <w:r>
        <w:rPr>
          <w:i/>
          <w:spacing w:val="23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digunakan</w:t>
      </w:r>
      <w:r>
        <w:rPr>
          <w:spacing w:val="22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t>rangka</w:t>
      </w:r>
      <w:r>
        <w:rPr>
          <w:spacing w:val="22"/>
        </w:rPr>
        <w:t xml:space="preserve"> </w:t>
      </w:r>
      <w:r>
        <w:t>kegiatan</w:t>
      </w:r>
      <w:r>
        <w:rPr>
          <w:spacing w:val="-52"/>
        </w:rPr>
        <w:t xml:space="preserve"> </w:t>
      </w:r>
      <w:r>
        <w:t>operasional</w:t>
      </w:r>
      <w:r>
        <w:rPr>
          <w:spacing w:val="-2"/>
        </w:rPr>
        <w:t xml:space="preserve"> </w:t>
      </w:r>
      <w:r>
        <w:t>pemerintah;</w:t>
      </w:r>
    </w:p>
    <w:p w14:paraId="58C79B4D" w14:textId="77777777" w:rsidR="005E7B14" w:rsidRDefault="003E6663" w:rsidP="003E6663">
      <w:pPr>
        <w:pStyle w:val="ListParagraph"/>
        <w:numPr>
          <w:ilvl w:val="0"/>
          <w:numId w:val="5"/>
        </w:numPr>
        <w:tabs>
          <w:tab w:val="left" w:pos="962"/>
        </w:tabs>
        <w:spacing w:line="253" w:lineRule="exact"/>
        <w:ind w:hanging="361"/>
      </w:pPr>
      <w:r>
        <w:t>Bahan</w:t>
      </w:r>
      <w:r>
        <w:rPr>
          <w:spacing w:val="-2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 xml:space="preserve">perlengkapan </w:t>
      </w:r>
      <w:r>
        <w:rPr>
          <w:i/>
        </w:rPr>
        <w:t>(supplies)</w:t>
      </w:r>
      <w:r>
        <w:rPr>
          <w:i/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produksi;</w:t>
      </w:r>
    </w:p>
    <w:p w14:paraId="7C9DB056" w14:textId="77777777" w:rsidR="005E7B14" w:rsidRDefault="003E6663" w:rsidP="003E6663">
      <w:pPr>
        <w:pStyle w:val="ListParagraph"/>
        <w:numPr>
          <w:ilvl w:val="0"/>
          <w:numId w:val="5"/>
        </w:numPr>
        <w:tabs>
          <w:tab w:val="left" w:pos="962"/>
        </w:tabs>
        <w:ind w:left="961" w:right="579"/>
      </w:pPr>
      <w:r>
        <w:t>Barang</w:t>
      </w:r>
      <w:r>
        <w:rPr>
          <w:spacing w:val="15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proses</w:t>
      </w:r>
      <w:r>
        <w:rPr>
          <w:spacing w:val="18"/>
        </w:rPr>
        <w:t xml:space="preserve"> </w:t>
      </w:r>
      <w:r>
        <w:t>produksi</w:t>
      </w:r>
      <w:r>
        <w:rPr>
          <w:spacing w:val="16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dimaksudkan</w:t>
      </w:r>
      <w:r>
        <w:rPr>
          <w:spacing w:val="15"/>
        </w:rPr>
        <w:t xml:space="preserve"> </w:t>
      </w:r>
      <w:r>
        <w:t>untuk</w:t>
      </w:r>
      <w:r>
        <w:rPr>
          <w:spacing w:val="18"/>
        </w:rPr>
        <w:t xml:space="preserve"> </w:t>
      </w:r>
      <w:r>
        <w:t>dijual</w:t>
      </w:r>
      <w:r>
        <w:rPr>
          <w:spacing w:val="18"/>
        </w:rPr>
        <w:t xml:space="preserve"> </w:t>
      </w:r>
      <w:r>
        <w:t>atau</w:t>
      </w:r>
      <w:r>
        <w:rPr>
          <w:spacing w:val="16"/>
        </w:rPr>
        <w:t xml:space="preserve"> </w:t>
      </w:r>
      <w:r>
        <w:t>diserahkan</w:t>
      </w:r>
      <w:r>
        <w:rPr>
          <w:spacing w:val="14"/>
        </w:rPr>
        <w:t xml:space="preserve"> </w:t>
      </w:r>
      <w:r>
        <w:t>kepada</w:t>
      </w:r>
      <w:r>
        <w:rPr>
          <w:spacing w:val="-52"/>
        </w:rPr>
        <w:t xml:space="preserve"> </w:t>
      </w:r>
      <w:r>
        <w:t>masyarakat;</w:t>
      </w:r>
    </w:p>
    <w:p w14:paraId="4882CB80" w14:textId="77777777" w:rsidR="005E7B14" w:rsidRDefault="003E6663" w:rsidP="003E6663">
      <w:pPr>
        <w:pStyle w:val="ListParagraph"/>
        <w:numPr>
          <w:ilvl w:val="0"/>
          <w:numId w:val="5"/>
        </w:numPr>
        <w:tabs>
          <w:tab w:val="left" w:pos="962"/>
        </w:tabs>
        <w:ind w:left="961" w:right="581"/>
      </w:pPr>
      <w:r>
        <w:t>Barang</w:t>
      </w:r>
      <w:r>
        <w:rPr>
          <w:spacing w:val="25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disimpan</w:t>
      </w:r>
      <w:r>
        <w:rPr>
          <w:spacing w:val="27"/>
        </w:rPr>
        <w:t xml:space="preserve"> </w:t>
      </w:r>
      <w:r>
        <w:t>untuk</w:t>
      </w:r>
      <w:r>
        <w:rPr>
          <w:spacing w:val="27"/>
        </w:rPr>
        <w:t xml:space="preserve"> </w:t>
      </w:r>
      <w:r>
        <w:t>dijual</w:t>
      </w:r>
      <w:r>
        <w:rPr>
          <w:spacing w:val="26"/>
        </w:rPr>
        <w:t xml:space="preserve"> </w:t>
      </w:r>
      <w:r>
        <w:t>atau</w:t>
      </w:r>
      <w:r>
        <w:rPr>
          <w:spacing w:val="27"/>
        </w:rPr>
        <w:t xml:space="preserve"> </w:t>
      </w:r>
      <w:r>
        <w:t>diserahkan</w:t>
      </w:r>
      <w:r>
        <w:rPr>
          <w:spacing w:val="25"/>
        </w:rPr>
        <w:t xml:space="preserve"> </w:t>
      </w:r>
      <w:r>
        <w:t>kepada</w:t>
      </w:r>
      <w:r>
        <w:rPr>
          <w:spacing w:val="26"/>
        </w:rPr>
        <w:t xml:space="preserve"> </w:t>
      </w:r>
      <w:r>
        <w:t>masyarakat</w:t>
      </w:r>
      <w:r>
        <w:rPr>
          <w:spacing w:val="26"/>
        </w:rPr>
        <w:t xml:space="preserve"> </w:t>
      </w:r>
      <w:r>
        <w:t>dalam</w:t>
      </w:r>
      <w:r>
        <w:rPr>
          <w:spacing w:val="26"/>
        </w:rPr>
        <w:t xml:space="preserve"> </w:t>
      </w:r>
      <w:r>
        <w:t>rangka</w:t>
      </w:r>
      <w:r>
        <w:rPr>
          <w:spacing w:val="-52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pemerintah.</w:t>
      </w:r>
    </w:p>
    <w:p w14:paraId="5CC5DBDE" w14:textId="77777777" w:rsidR="005E7B14" w:rsidRDefault="005E7B14">
      <w:pPr>
        <w:sectPr w:rsidR="005E7B14">
          <w:pgSz w:w="11910" w:h="16840"/>
          <w:pgMar w:top="2000" w:right="1120" w:bottom="1600" w:left="1460" w:header="391" w:footer="1415" w:gutter="0"/>
          <w:cols w:space="720"/>
        </w:sectPr>
      </w:pPr>
    </w:p>
    <w:p w14:paraId="2D90C2D8" w14:textId="77777777" w:rsidR="005E7B14" w:rsidRDefault="005E7B14">
      <w:pPr>
        <w:pStyle w:val="BodyText"/>
        <w:spacing w:before="8"/>
        <w:rPr>
          <w:sz w:val="15"/>
        </w:rPr>
      </w:pPr>
    </w:p>
    <w:p w14:paraId="258FA13A" w14:textId="77777777" w:rsidR="005E7B14" w:rsidRDefault="003E6663" w:rsidP="003E6663">
      <w:pPr>
        <w:pStyle w:val="Heading3"/>
        <w:numPr>
          <w:ilvl w:val="0"/>
          <w:numId w:val="4"/>
        </w:numPr>
        <w:tabs>
          <w:tab w:val="left" w:pos="670"/>
        </w:tabs>
        <w:spacing w:before="90"/>
        <w:ind w:hanging="361"/>
        <w:jc w:val="both"/>
      </w:pPr>
      <w:r>
        <w:t>Metode</w:t>
      </w:r>
      <w:r>
        <w:rPr>
          <w:spacing w:val="-3"/>
        </w:rPr>
        <w:t xml:space="preserve"> </w:t>
      </w:r>
      <w:r>
        <w:t>Penelitian</w:t>
      </w:r>
    </w:p>
    <w:p w14:paraId="1228EFDC" w14:textId="77777777" w:rsidR="005E7B14" w:rsidRDefault="003E6663">
      <w:pPr>
        <w:pStyle w:val="BodyText"/>
        <w:ind w:left="242" w:right="578"/>
        <w:jc w:val="both"/>
      </w:pPr>
      <w:r>
        <w:t>Penerapan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riset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riset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deskriptif.</w:t>
      </w:r>
      <w:r>
        <w:rPr>
          <w:spacing w:val="1"/>
        </w:rPr>
        <w:t xml:space="preserve"> </w:t>
      </w:r>
      <w:r>
        <w:t>Penelitian</w:t>
      </w:r>
      <w:r>
        <w:rPr>
          <w:spacing w:val="-52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dikarnakan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rrangka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penelitian. Penelitian ini berfokus pada penjelasan sistematis tentang fakta yang diperoleh saat</w:t>
      </w:r>
      <w:r>
        <w:rPr>
          <w:spacing w:val="1"/>
        </w:rPr>
        <w:t xml:space="preserve"> </w:t>
      </w:r>
      <w:r>
        <w:t>penelitian dilakukan dan uraian mengenai keadaan yang sebenarnya terjadi pada suatu analisis</w:t>
      </w:r>
      <w:r>
        <w:rPr>
          <w:spacing w:val="1"/>
        </w:rPr>
        <w:t xml:space="preserve"> </w:t>
      </w:r>
      <w:r>
        <w:t>penerapan</w:t>
      </w:r>
      <w:r>
        <w:rPr>
          <w:spacing w:val="-4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persediaan</w:t>
      </w:r>
      <w:r>
        <w:rPr>
          <w:spacing w:val="-3"/>
        </w:rPr>
        <w:t xml:space="preserve"> </w:t>
      </w:r>
      <w:r>
        <w:t>atas Puskesmas</w:t>
      </w:r>
      <w:r>
        <w:rPr>
          <w:spacing w:val="-1"/>
        </w:rPr>
        <w:t xml:space="preserve"> </w:t>
      </w:r>
      <w:r>
        <w:t>Merdeka di</w:t>
      </w:r>
      <w:r>
        <w:rPr>
          <w:spacing w:val="1"/>
        </w:rPr>
        <w:t xml:space="preserve"> </w:t>
      </w:r>
      <w:r>
        <w:t>Palembang.</w:t>
      </w:r>
    </w:p>
    <w:p w14:paraId="478690D4" w14:textId="77777777" w:rsidR="005E7B14" w:rsidRDefault="005E7B14">
      <w:pPr>
        <w:pStyle w:val="BodyText"/>
        <w:spacing w:before="1"/>
      </w:pPr>
    </w:p>
    <w:p w14:paraId="106F00EA" w14:textId="77777777" w:rsidR="005E7B14" w:rsidRDefault="003E6663" w:rsidP="003E6663">
      <w:pPr>
        <w:pStyle w:val="Heading3"/>
        <w:numPr>
          <w:ilvl w:val="0"/>
          <w:numId w:val="4"/>
        </w:numPr>
        <w:tabs>
          <w:tab w:val="left" w:pos="670"/>
        </w:tabs>
        <w:ind w:hanging="361"/>
        <w:jc w:val="both"/>
      </w:pPr>
      <w:r>
        <w:t>Hasil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Pembahasan</w:t>
      </w:r>
    </w:p>
    <w:p w14:paraId="0D82DA11" w14:textId="77777777" w:rsidR="005E7B14" w:rsidRDefault="003E6663">
      <w:pPr>
        <w:pStyle w:val="BodyText"/>
        <w:ind w:left="242" w:right="573"/>
        <w:jc w:val="both"/>
      </w:pPr>
      <w:r>
        <w:t>Secara umum persediaan pada Puskesmas Merdeka Palembang digolongkan berdasarkan sifat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perihal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urutkan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obat-</w:t>
      </w:r>
      <w:r>
        <w:rPr>
          <w:spacing w:val="1"/>
        </w:rPr>
        <w:t xml:space="preserve"> </w:t>
      </w:r>
      <w:r>
        <w:t>obatannya berikut contoh dari sebagian obat-obatan yang terdapat pada Puskesmas Merdeka</w:t>
      </w:r>
      <w:r>
        <w:rPr>
          <w:spacing w:val="1"/>
        </w:rPr>
        <w:t xml:space="preserve"> </w:t>
      </w:r>
      <w:r>
        <w:t>Palembang.</w:t>
      </w:r>
    </w:p>
    <w:p w14:paraId="6FF47578" w14:textId="77777777" w:rsidR="005E7B14" w:rsidRDefault="005E7B14">
      <w:pPr>
        <w:pStyle w:val="BodyText"/>
        <w:spacing w:before="11"/>
        <w:rPr>
          <w:sz w:val="21"/>
        </w:rPr>
      </w:pPr>
    </w:p>
    <w:p w14:paraId="104B7EBF" w14:textId="77777777" w:rsidR="005E7B14" w:rsidRDefault="003E6663">
      <w:pPr>
        <w:pStyle w:val="BodyText"/>
        <w:ind w:left="242" w:right="576"/>
        <w:jc w:val="both"/>
      </w:pPr>
      <w:r>
        <w:t>Pengukuran persediaan yang dimiliki atas puskesmas merdeka palembang ditulis sesuai harga</w:t>
      </w:r>
      <w:r>
        <w:rPr>
          <w:spacing w:val="1"/>
        </w:rPr>
        <w:t xml:space="preserve"> </w:t>
      </w:r>
      <w:r>
        <w:t>beli,</w:t>
      </w:r>
      <w:r>
        <w:rPr>
          <w:spacing w:val="1"/>
        </w:rPr>
        <w:t xml:space="preserve"> </w:t>
      </w:r>
      <w:r>
        <w:t>selagi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melambangkan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perolehan,menurut</w:t>
      </w:r>
      <w:r>
        <w:rPr>
          <w:spacing w:val="1"/>
        </w:rPr>
        <w:t xml:space="preserve"> </w:t>
      </w:r>
      <w:r>
        <w:t>harga</w:t>
      </w:r>
      <w:r>
        <w:rPr>
          <w:spacing w:val="55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produksi atas Puskesmas Merdeka Palembang sendiri ditiadakan karena Puskesmas Merdeka</w:t>
      </w:r>
      <w:r>
        <w:rPr>
          <w:spacing w:val="1"/>
        </w:rPr>
        <w:t xml:space="preserve"> </w:t>
      </w:r>
      <w:r>
        <w:t>Palembang tidak membuat persediaan barang, dan barang yang dimiliki dihasilkan atas donasi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diberikan oleh Dinas</w:t>
      </w:r>
      <w:r>
        <w:rPr>
          <w:spacing w:val="-2"/>
        </w:rPr>
        <w:t xml:space="preserve"> </w:t>
      </w:r>
      <w:r>
        <w:t>kesehatan.</w:t>
      </w:r>
    </w:p>
    <w:p w14:paraId="3B4A2C7F" w14:textId="77777777" w:rsidR="005E7B14" w:rsidRDefault="005E7B14">
      <w:pPr>
        <w:pStyle w:val="BodyText"/>
        <w:spacing w:before="11"/>
        <w:rPr>
          <w:sz w:val="21"/>
        </w:rPr>
      </w:pPr>
    </w:p>
    <w:p w14:paraId="2799C613" w14:textId="77777777" w:rsidR="005E7B14" w:rsidRDefault="003E6663">
      <w:pPr>
        <w:pStyle w:val="BodyText"/>
        <w:ind w:left="242" w:right="579"/>
        <w:jc w:val="both"/>
      </w:pPr>
      <w:r>
        <w:t>Merujuk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Akuntasi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persediaan,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dicatat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persediaan, penghirungan beban persediaan dilaksanakan dalam prosedur penyajian Laporan</w:t>
      </w:r>
      <w:r>
        <w:rPr>
          <w:spacing w:val="1"/>
        </w:rPr>
        <w:t xml:space="preserve"> </w:t>
      </w:r>
      <w:r>
        <w:t>Operasional.</w:t>
      </w:r>
    </w:p>
    <w:p w14:paraId="51509ABF" w14:textId="77777777" w:rsidR="005E7B14" w:rsidRDefault="005E7B14">
      <w:pPr>
        <w:pStyle w:val="BodyText"/>
        <w:spacing w:before="11"/>
        <w:rPr>
          <w:sz w:val="21"/>
        </w:rPr>
      </w:pPr>
    </w:p>
    <w:p w14:paraId="1C4D750B" w14:textId="77777777" w:rsidR="005E7B14" w:rsidRDefault="003E6663" w:rsidP="003E6663">
      <w:pPr>
        <w:pStyle w:val="ListParagraph"/>
        <w:numPr>
          <w:ilvl w:val="1"/>
          <w:numId w:val="4"/>
        </w:numPr>
        <w:tabs>
          <w:tab w:val="left" w:pos="670"/>
          <w:tab w:val="left" w:pos="7065"/>
        </w:tabs>
        <w:ind w:right="582"/>
        <w:rPr>
          <w:i/>
        </w:rPr>
      </w:pPr>
      <w:r>
        <w:rPr>
          <w:i/>
        </w:rPr>
        <w:t>Analisi</w:t>
      </w:r>
      <w:r>
        <w:rPr>
          <w:i/>
          <w:spacing w:val="47"/>
        </w:rPr>
        <w:t xml:space="preserve"> </w:t>
      </w:r>
      <w:r>
        <w:rPr>
          <w:i/>
        </w:rPr>
        <w:t>perlakuan</w:t>
      </w:r>
      <w:r>
        <w:rPr>
          <w:i/>
          <w:spacing w:val="46"/>
        </w:rPr>
        <w:t xml:space="preserve"> </w:t>
      </w:r>
      <w:r>
        <w:rPr>
          <w:i/>
        </w:rPr>
        <w:t>akuntansi</w:t>
      </w:r>
      <w:r>
        <w:rPr>
          <w:i/>
          <w:spacing w:val="48"/>
        </w:rPr>
        <w:t xml:space="preserve"> </w:t>
      </w:r>
      <w:r>
        <w:rPr>
          <w:i/>
        </w:rPr>
        <w:t>persediaan</w:t>
      </w:r>
      <w:r>
        <w:rPr>
          <w:i/>
          <w:spacing w:val="44"/>
        </w:rPr>
        <w:t xml:space="preserve"> </w:t>
      </w:r>
      <w:r>
        <w:rPr>
          <w:i/>
        </w:rPr>
        <w:t>sesuai</w:t>
      </w:r>
      <w:r>
        <w:rPr>
          <w:i/>
          <w:spacing w:val="46"/>
        </w:rPr>
        <w:t xml:space="preserve"> </w:t>
      </w:r>
      <w:r>
        <w:rPr>
          <w:i/>
        </w:rPr>
        <w:t>dengan</w:t>
      </w:r>
      <w:r>
        <w:rPr>
          <w:i/>
          <w:spacing w:val="46"/>
        </w:rPr>
        <w:t xml:space="preserve"> </w:t>
      </w:r>
      <w:r>
        <w:rPr>
          <w:i/>
        </w:rPr>
        <w:t>Pernyataan</w:t>
      </w:r>
      <w:r>
        <w:rPr>
          <w:i/>
        </w:rPr>
        <w:tab/>
        <w:t>Standar</w:t>
      </w:r>
      <w:r>
        <w:rPr>
          <w:i/>
          <w:spacing w:val="31"/>
        </w:rPr>
        <w:t xml:space="preserve"> </w:t>
      </w:r>
      <w:r>
        <w:rPr>
          <w:i/>
        </w:rPr>
        <w:t>Akuntansi</w:t>
      </w:r>
      <w:r>
        <w:rPr>
          <w:i/>
          <w:spacing w:val="-52"/>
        </w:rPr>
        <w:t xml:space="preserve"> </w:t>
      </w:r>
      <w:r>
        <w:rPr>
          <w:i/>
        </w:rPr>
        <w:t>Pemerintah</w:t>
      </w:r>
      <w:r>
        <w:rPr>
          <w:i/>
          <w:spacing w:val="-1"/>
        </w:rPr>
        <w:t xml:space="preserve"> </w:t>
      </w:r>
      <w:r>
        <w:rPr>
          <w:i/>
        </w:rPr>
        <w:t>Nomor 5 pada</w:t>
      </w:r>
      <w:r>
        <w:rPr>
          <w:i/>
          <w:spacing w:val="-3"/>
        </w:rPr>
        <w:t xml:space="preserve"> </w:t>
      </w:r>
      <w:r>
        <w:rPr>
          <w:i/>
        </w:rPr>
        <w:t>Puskesmas Merdeka</w:t>
      </w:r>
      <w:r>
        <w:rPr>
          <w:i/>
          <w:spacing w:val="-1"/>
        </w:rPr>
        <w:t xml:space="preserve"> </w:t>
      </w:r>
      <w:r>
        <w:rPr>
          <w:i/>
        </w:rPr>
        <w:t>Palembang.</w:t>
      </w:r>
    </w:p>
    <w:p w14:paraId="628FF0CC" w14:textId="77777777" w:rsidR="005E7B14" w:rsidRDefault="003E6663">
      <w:pPr>
        <w:pStyle w:val="BodyText"/>
        <w:spacing w:before="1"/>
        <w:ind w:left="242" w:right="580"/>
        <w:jc w:val="both"/>
      </w:pPr>
      <w:r>
        <w:t>Analisis dari perlakuan akuntansi persediaan Puskesmas Merdeka Palembang</w:t>
      </w:r>
      <w:r>
        <w:rPr>
          <w:spacing w:val="1"/>
        </w:rPr>
        <w:t xml:space="preserve"> </w:t>
      </w:r>
      <w:r>
        <w:t>dapat dijelaskan</w:t>
      </w:r>
      <w:r>
        <w:rPr>
          <w:spacing w:val="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14:paraId="4715BF17" w14:textId="77777777" w:rsidR="005E7B14" w:rsidRDefault="003E6663">
      <w:pPr>
        <w:pStyle w:val="Heading6"/>
        <w:spacing w:line="252" w:lineRule="exact"/>
        <w:ind w:left="2977" w:right="3313"/>
      </w:pPr>
      <w:r>
        <w:t>Tabel</w:t>
      </w:r>
      <w:r>
        <w:rPr>
          <w:spacing w:val="2"/>
        </w:rPr>
        <w:t xml:space="preserve"> </w:t>
      </w:r>
      <w:r>
        <w:t>4.7</w:t>
      </w:r>
    </w:p>
    <w:p w14:paraId="2850AE4C" w14:textId="77777777" w:rsidR="005E7B14" w:rsidRDefault="003E6663">
      <w:pPr>
        <w:ind w:left="242" w:right="582"/>
        <w:jc w:val="center"/>
        <w:rPr>
          <w:b/>
        </w:rPr>
      </w:pPr>
      <w:r>
        <w:rPr>
          <w:b/>
        </w:rPr>
        <w:t>Definisi umum Persediaan Berdasarkan Pernyataan Standar Akuntansi Pemerintah</w:t>
      </w:r>
      <w:r>
        <w:rPr>
          <w:b/>
          <w:spacing w:val="-52"/>
        </w:rPr>
        <w:t xml:space="preserve"> </w:t>
      </w:r>
      <w:r>
        <w:rPr>
          <w:b/>
        </w:rPr>
        <w:t>Nomor 5</w:t>
      </w: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209"/>
        <w:gridCol w:w="2869"/>
        <w:gridCol w:w="1464"/>
      </w:tblGrid>
      <w:tr w:rsidR="005E7B14" w14:paraId="51E7BB6A" w14:textId="77777777">
        <w:trPr>
          <w:trHeight w:val="506"/>
        </w:trPr>
        <w:tc>
          <w:tcPr>
            <w:tcW w:w="648" w:type="dxa"/>
          </w:tcPr>
          <w:p w14:paraId="3A3B6463" w14:textId="77777777" w:rsidR="005E7B14" w:rsidRDefault="003E6663">
            <w:pPr>
              <w:pStyle w:val="TableParagraph"/>
              <w:spacing w:line="252" w:lineRule="exact"/>
              <w:ind w:left="186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209" w:type="dxa"/>
          </w:tcPr>
          <w:p w14:paraId="13870E72" w14:textId="77777777" w:rsidR="005E7B14" w:rsidRDefault="003E6663">
            <w:pPr>
              <w:pStyle w:val="TableParagraph"/>
              <w:spacing w:line="254" w:lineRule="exact"/>
              <w:ind w:left="611" w:right="112" w:hanging="478"/>
              <w:rPr>
                <w:b/>
              </w:rPr>
            </w:pPr>
            <w:r>
              <w:rPr>
                <w:b/>
              </w:rPr>
              <w:t>Pernyataan Standar Akuntansi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Pemerintah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Nomor 5</w:t>
            </w:r>
          </w:p>
        </w:tc>
        <w:tc>
          <w:tcPr>
            <w:tcW w:w="2869" w:type="dxa"/>
          </w:tcPr>
          <w:p w14:paraId="3F41F525" w14:textId="77777777" w:rsidR="005E7B14" w:rsidRDefault="003E6663">
            <w:pPr>
              <w:pStyle w:val="TableParagraph"/>
              <w:spacing w:line="254" w:lineRule="exact"/>
              <w:ind w:left="907" w:right="438" w:hanging="444"/>
              <w:rPr>
                <w:b/>
              </w:rPr>
            </w:pPr>
            <w:r>
              <w:rPr>
                <w:b/>
              </w:rPr>
              <w:t>Puskesmas Merdeka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Palembang</w:t>
            </w:r>
          </w:p>
        </w:tc>
        <w:tc>
          <w:tcPr>
            <w:tcW w:w="1464" w:type="dxa"/>
          </w:tcPr>
          <w:p w14:paraId="60665C17" w14:textId="77777777" w:rsidR="005E7B14" w:rsidRDefault="003E6663">
            <w:pPr>
              <w:pStyle w:val="TableParagraph"/>
              <w:spacing w:line="252" w:lineRule="exact"/>
              <w:ind w:left="155" w:right="145"/>
              <w:jc w:val="center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5E7B14" w14:paraId="0C452A4A" w14:textId="77777777">
        <w:trPr>
          <w:trHeight w:val="4047"/>
        </w:trPr>
        <w:tc>
          <w:tcPr>
            <w:tcW w:w="648" w:type="dxa"/>
          </w:tcPr>
          <w:p w14:paraId="420DC246" w14:textId="77777777" w:rsidR="005E7B14" w:rsidRDefault="003E6663">
            <w:pPr>
              <w:pStyle w:val="TableParagraph"/>
              <w:spacing w:line="250" w:lineRule="exact"/>
              <w:ind w:left="107"/>
            </w:pPr>
            <w:r>
              <w:t>1</w:t>
            </w:r>
          </w:p>
        </w:tc>
        <w:tc>
          <w:tcPr>
            <w:tcW w:w="3209" w:type="dxa"/>
          </w:tcPr>
          <w:p w14:paraId="24E2DF6F" w14:textId="77777777" w:rsidR="005E7B14" w:rsidRDefault="003E6663">
            <w:pPr>
              <w:pStyle w:val="TableParagraph"/>
              <w:spacing w:line="242" w:lineRule="auto"/>
              <w:ind w:left="105" w:right="99" w:firstLine="98"/>
              <w:jc w:val="both"/>
            </w:pPr>
            <w:r>
              <w:t>Persediaaan</w:t>
            </w:r>
            <w:r>
              <w:rPr>
                <w:spacing w:val="1"/>
              </w:rPr>
              <w:t xml:space="preserve"> </w:t>
            </w:r>
            <w:r>
              <w:t>merupakan</w:t>
            </w:r>
            <w:r>
              <w:rPr>
                <w:spacing w:val="1"/>
              </w:rPr>
              <w:t xml:space="preserve"> </w:t>
            </w:r>
            <w:r>
              <w:t>aset</w:t>
            </w:r>
            <w:r>
              <w:rPr>
                <w:spacing w:val="1"/>
              </w:rPr>
              <w:t xml:space="preserve"> </w:t>
            </w:r>
            <w:r>
              <w:t>yang berupa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14:paraId="2EA25D4C" w14:textId="77777777" w:rsidR="005E7B14" w:rsidRDefault="003E6663" w:rsidP="003E6663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2673"/>
                <w:tab w:val="left" w:pos="2736"/>
              </w:tabs>
              <w:ind w:right="93"/>
              <w:jc w:val="both"/>
            </w:pPr>
            <w:r>
              <w:t>Barang</w:t>
            </w:r>
            <w:r>
              <w:tab/>
            </w:r>
            <w:r>
              <w:tab/>
            </w:r>
            <w:r>
              <w:rPr>
                <w:spacing w:val="-1"/>
              </w:rPr>
              <w:t>atau</w:t>
            </w:r>
            <w:r>
              <w:rPr>
                <w:spacing w:val="-53"/>
              </w:rPr>
              <w:t xml:space="preserve"> </w:t>
            </w:r>
            <w:r>
              <w:t>perlengkapan</w:t>
            </w:r>
            <w:r>
              <w:tab/>
            </w:r>
            <w:r>
              <w:rPr>
                <w:spacing w:val="-1"/>
              </w:rPr>
              <w:t>yang</w:t>
            </w:r>
            <w:r>
              <w:rPr>
                <w:spacing w:val="-53"/>
              </w:rPr>
              <w:t xml:space="preserve"> </w:t>
            </w:r>
            <w:r>
              <w:t>digunakan dalam rangka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operasional</w:t>
            </w:r>
            <w:r>
              <w:rPr>
                <w:spacing w:val="-52"/>
              </w:rPr>
              <w:t xml:space="preserve"> </w:t>
            </w:r>
            <w:r>
              <w:t>pemerintah.</w:t>
            </w:r>
          </w:p>
          <w:p w14:paraId="25E1FA63" w14:textId="77777777" w:rsidR="005E7B14" w:rsidRDefault="003E6663" w:rsidP="003E6663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ind w:right="94"/>
              <w:jc w:val="both"/>
            </w:pPr>
            <w:r>
              <w:t>Bahan atau perlengkapan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akan</w:t>
            </w:r>
            <w:r>
              <w:rPr>
                <w:spacing w:val="1"/>
              </w:rPr>
              <w:t xml:space="preserve"> </w:t>
            </w:r>
            <w:r>
              <w:t>digunakan</w:t>
            </w:r>
            <w:r>
              <w:rPr>
                <w:spacing w:val="1"/>
              </w:rPr>
              <w:t xml:space="preserve"> </w:t>
            </w:r>
            <w:r>
              <w:t>dalam peroses</w:t>
            </w:r>
            <w:r>
              <w:rPr>
                <w:spacing w:val="-1"/>
              </w:rPr>
              <w:t xml:space="preserve"> </w:t>
            </w:r>
            <w:r>
              <w:t>produksi.</w:t>
            </w:r>
          </w:p>
          <w:p w14:paraId="694F7045" w14:textId="77777777" w:rsidR="005E7B14" w:rsidRDefault="003E6663" w:rsidP="003E6663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2673"/>
              </w:tabs>
              <w:ind w:right="94"/>
              <w:jc w:val="both"/>
            </w:pPr>
            <w:r>
              <w:t>Barang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proses</w:t>
            </w:r>
            <w:r>
              <w:rPr>
                <w:spacing w:val="1"/>
              </w:rPr>
              <w:t xml:space="preserve"> </w:t>
            </w:r>
            <w:r>
              <w:t>produksi</w:t>
            </w:r>
            <w:r>
              <w:tab/>
            </w:r>
            <w:r>
              <w:rPr>
                <w:spacing w:val="-1"/>
              </w:rPr>
              <w:t>yang</w:t>
            </w:r>
          </w:p>
          <w:p w14:paraId="2792EBC6" w14:textId="77777777" w:rsidR="005E7B14" w:rsidRDefault="003E6663">
            <w:pPr>
              <w:pStyle w:val="TableParagraph"/>
              <w:tabs>
                <w:tab w:val="left" w:pos="2601"/>
              </w:tabs>
              <w:ind w:left="826" w:right="94"/>
              <w:jc w:val="both"/>
            </w:pPr>
            <w:r>
              <w:t>dimaksudkan</w:t>
            </w:r>
            <w:r>
              <w:tab/>
            </w:r>
            <w:r>
              <w:rPr>
                <w:spacing w:val="-1"/>
              </w:rPr>
              <w:t>untuk</w:t>
            </w:r>
            <w:r>
              <w:rPr>
                <w:spacing w:val="-53"/>
              </w:rPr>
              <w:t xml:space="preserve"> </w:t>
            </w:r>
            <w:r>
              <w:t>dijual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diserahkan</w:t>
            </w:r>
            <w:r>
              <w:rPr>
                <w:spacing w:val="-52"/>
              </w:rPr>
              <w:t xml:space="preserve"> </w:t>
            </w:r>
            <w:r>
              <w:t>kepada</w:t>
            </w:r>
            <w:r>
              <w:rPr>
                <w:spacing w:val="-2"/>
              </w:rPr>
              <w:t xml:space="preserve"> </w:t>
            </w:r>
            <w:r>
              <w:t>masyarakat.</w:t>
            </w:r>
          </w:p>
          <w:p w14:paraId="4A6BC333" w14:textId="77777777" w:rsidR="005E7B14" w:rsidRDefault="003E6663" w:rsidP="003E6663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spacing w:line="235" w:lineRule="exact"/>
              <w:jc w:val="both"/>
            </w:pPr>
            <w:r>
              <w:t>Barang</w:t>
            </w:r>
            <w:r>
              <w:rPr>
                <w:spacing w:val="93"/>
              </w:rPr>
              <w:t xml:space="preserve"> </w:t>
            </w:r>
            <w:r>
              <w:t xml:space="preserve">yang  </w:t>
            </w:r>
            <w:r>
              <w:rPr>
                <w:spacing w:val="36"/>
              </w:rPr>
              <w:t xml:space="preserve"> </w:t>
            </w:r>
            <w:r>
              <w:t>disimpan</w:t>
            </w:r>
          </w:p>
        </w:tc>
        <w:tc>
          <w:tcPr>
            <w:tcW w:w="2869" w:type="dxa"/>
          </w:tcPr>
          <w:p w14:paraId="232C652E" w14:textId="77777777" w:rsidR="005E7B14" w:rsidRDefault="003E6663">
            <w:pPr>
              <w:pStyle w:val="TableParagraph"/>
              <w:ind w:left="108" w:right="95"/>
              <w:jc w:val="both"/>
            </w:pPr>
            <w:r>
              <w:t>Persediaan</w:t>
            </w:r>
            <w:r>
              <w:rPr>
                <w:spacing w:val="1"/>
              </w:rPr>
              <w:t xml:space="preserve"> </w:t>
            </w:r>
            <w:r>
              <w:t>obat-obatan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terdapat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puskesmas</w:t>
            </w:r>
            <w:r>
              <w:rPr>
                <w:spacing w:val="-52"/>
              </w:rPr>
              <w:t xml:space="preserve"> </w:t>
            </w:r>
            <w:r>
              <w:t>ditujukan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diserahkan</w:t>
            </w:r>
            <w:r>
              <w:rPr>
                <w:spacing w:val="-52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masyarakat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rangka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1"/>
              </w:rPr>
              <w:t xml:space="preserve"> </w:t>
            </w:r>
            <w:r>
              <w:t>pemerintah</w:t>
            </w:r>
            <w:r>
              <w:rPr>
                <w:spacing w:val="1"/>
              </w:rPr>
              <w:t xml:space="preserve"> </w:t>
            </w:r>
            <w:r>
              <w:t>terhadap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kesehatan</w:t>
            </w:r>
            <w:r>
              <w:rPr>
                <w:spacing w:val="1"/>
              </w:rPr>
              <w:t xml:space="preserve"> </w:t>
            </w:r>
            <w:r>
              <w:t>masyarakat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belokasi</w:t>
            </w:r>
            <w:r>
              <w:rPr>
                <w:spacing w:val="-52"/>
              </w:rPr>
              <w:t xml:space="preserve"> </w:t>
            </w:r>
            <w:r>
              <w:t>disekitar</w:t>
            </w:r>
            <w:r>
              <w:rPr>
                <w:spacing w:val="-5"/>
              </w:rPr>
              <w:t xml:space="preserve"> </w:t>
            </w:r>
            <w:r>
              <w:t>puskesmas</w:t>
            </w:r>
            <w:r>
              <w:rPr>
                <w:spacing w:val="-4"/>
              </w:rPr>
              <w:t xml:space="preserve"> </w:t>
            </w:r>
            <w:r>
              <w:t>tersebut.</w:t>
            </w:r>
          </w:p>
        </w:tc>
        <w:tc>
          <w:tcPr>
            <w:tcW w:w="1464" w:type="dxa"/>
          </w:tcPr>
          <w:p w14:paraId="79324D88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19D5409C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251C7139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4F30554C" w14:textId="77777777" w:rsidR="005E7B14" w:rsidRDefault="003E6663">
            <w:pPr>
              <w:pStyle w:val="TableParagraph"/>
              <w:spacing w:before="182"/>
              <w:ind w:left="154" w:right="145"/>
              <w:jc w:val="center"/>
            </w:pPr>
            <w:r>
              <w:t>Sesuai</w:t>
            </w:r>
          </w:p>
        </w:tc>
      </w:tr>
    </w:tbl>
    <w:p w14:paraId="54741F04" w14:textId="77777777" w:rsidR="005E7B14" w:rsidRDefault="005E7B14">
      <w:pPr>
        <w:jc w:val="center"/>
        <w:sectPr w:rsidR="005E7B14">
          <w:pgSz w:w="11910" w:h="16840"/>
          <w:pgMar w:top="2000" w:right="1120" w:bottom="1600" w:left="1460" w:header="391" w:footer="1415" w:gutter="0"/>
          <w:cols w:space="720"/>
        </w:sectPr>
      </w:pPr>
    </w:p>
    <w:p w14:paraId="05D6B6E5" w14:textId="77777777" w:rsidR="005E7B14" w:rsidRDefault="005E7B14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209"/>
        <w:gridCol w:w="2869"/>
        <w:gridCol w:w="1464"/>
      </w:tblGrid>
      <w:tr w:rsidR="005E7B14" w14:paraId="0384C6F6" w14:textId="77777777">
        <w:trPr>
          <w:trHeight w:val="1012"/>
        </w:trPr>
        <w:tc>
          <w:tcPr>
            <w:tcW w:w="648" w:type="dxa"/>
          </w:tcPr>
          <w:p w14:paraId="19332BE3" w14:textId="77777777" w:rsidR="005E7B14" w:rsidRDefault="005E7B14">
            <w:pPr>
              <w:pStyle w:val="TableParagraph"/>
            </w:pPr>
          </w:p>
        </w:tc>
        <w:tc>
          <w:tcPr>
            <w:tcW w:w="3209" w:type="dxa"/>
          </w:tcPr>
          <w:p w14:paraId="5B275BE2" w14:textId="77777777" w:rsidR="005E7B14" w:rsidRDefault="003E6663">
            <w:pPr>
              <w:pStyle w:val="TableParagraph"/>
              <w:tabs>
                <w:tab w:val="left" w:pos="2479"/>
              </w:tabs>
              <w:ind w:left="826" w:right="94"/>
              <w:jc w:val="both"/>
            </w:pPr>
            <w:r>
              <w:t>untuk</w:t>
            </w:r>
            <w:r>
              <w:rPr>
                <w:spacing w:val="1"/>
              </w:rPr>
              <w:t xml:space="preserve"> </w:t>
            </w:r>
            <w:r>
              <w:t>dijual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-52"/>
              </w:rPr>
              <w:t xml:space="preserve"> </w:t>
            </w:r>
            <w:r>
              <w:t>diserahkan</w:t>
            </w:r>
            <w:r>
              <w:tab/>
            </w:r>
            <w:r>
              <w:rPr>
                <w:spacing w:val="-1"/>
              </w:rPr>
              <w:t>kepada</w:t>
            </w:r>
            <w:r>
              <w:rPr>
                <w:spacing w:val="-53"/>
              </w:rPr>
              <w:t xml:space="preserve"> </w:t>
            </w:r>
            <w:r>
              <w:t>masyarakat</w:t>
            </w:r>
            <w:r>
              <w:rPr>
                <w:spacing w:val="6"/>
              </w:rPr>
              <w:t xml:space="preserve"> </w:t>
            </w:r>
            <w:r>
              <w:t>dalam</w:t>
            </w:r>
            <w:r>
              <w:rPr>
                <w:spacing w:val="6"/>
              </w:rPr>
              <w:t xml:space="preserve"> </w:t>
            </w:r>
            <w:r>
              <w:t>rangka</w:t>
            </w:r>
          </w:p>
          <w:p w14:paraId="0FFCE4B1" w14:textId="77777777" w:rsidR="005E7B14" w:rsidRDefault="003E6663">
            <w:pPr>
              <w:pStyle w:val="TableParagraph"/>
              <w:spacing w:line="235" w:lineRule="exact"/>
              <w:ind w:left="826"/>
              <w:jc w:val="both"/>
            </w:pPr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pemerintah.</w:t>
            </w:r>
          </w:p>
        </w:tc>
        <w:tc>
          <w:tcPr>
            <w:tcW w:w="2869" w:type="dxa"/>
          </w:tcPr>
          <w:p w14:paraId="73DE09E1" w14:textId="77777777" w:rsidR="005E7B14" w:rsidRDefault="005E7B14">
            <w:pPr>
              <w:pStyle w:val="TableParagraph"/>
            </w:pPr>
          </w:p>
        </w:tc>
        <w:tc>
          <w:tcPr>
            <w:tcW w:w="1464" w:type="dxa"/>
          </w:tcPr>
          <w:p w14:paraId="282DE3B1" w14:textId="77777777" w:rsidR="005E7B14" w:rsidRDefault="005E7B14">
            <w:pPr>
              <w:pStyle w:val="TableParagraph"/>
            </w:pPr>
          </w:p>
        </w:tc>
      </w:tr>
      <w:tr w:rsidR="005E7B14" w14:paraId="53416D9B" w14:textId="77777777">
        <w:trPr>
          <w:trHeight w:val="5143"/>
        </w:trPr>
        <w:tc>
          <w:tcPr>
            <w:tcW w:w="648" w:type="dxa"/>
          </w:tcPr>
          <w:p w14:paraId="17D16DB0" w14:textId="77777777" w:rsidR="005E7B14" w:rsidRDefault="003E6663">
            <w:pPr>
              <w:pStyle w:val="TableParagraph"/>
              <w:spacing w:line="251" w:lineRule="exact"/>
              <w:ind w:left="107"/>
            </w:pPr>
            <w:r>
              <w:t>2</w:t>
            </w:r>
          </w:p>
        </w:tc>
        <w:tc>
          <w:tcPr>
            <w:tcW w:w="3209" w:type="dxa"/>
          </w:tcPr>
          <w:p w14:paraId="5869B3C1" w14:textId="77777777" w:rsidR="005E7B14" w:rsidRDefault="003E6663">
            <w:pPr>
              <w:pStyle w:val="TableParagraph"/>
              <w:ind w:left="105" w:right="97" w:firstLine="98"/>
              <w:jc w:val="both"/>
            </w:pPr>
            <w:r>
              <w:t>Persediaan</w:t>
            </w:r>
            <w:r>
              <w:rPr>
                <w:spacing w:val="1"/>
              </w:rPr>
              <w:t xml:space="preserve"> </w:t>
            </w:r>
            <w:r>
              <w:t>mencakup</w:t>
            </w:r>
            <w:r>
              <w:rPr>
                <w:spacing w:val="1"/>
              </w:rPr>
              <w:t xml:space="preserve"> </w:t>
            </w:r>
            <w:r>
              <w:t>barang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perlengkapan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56"/>
              </w:rPr>
              <w:t xml:space="preserve"> </w:t>
            </w:r>
            <w:r>
              <w:t>dibeli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disimpan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digunakan,</w:t>
            </w:r>
            <w:r>
              <w:rPr>
                <w:spacing w:val="1"/>
              </w:rPr>
              <w:t xml:space="preserve"> </w:t>
            </w:r>
            <w:r>
              <w:t>misalnya</w:t>
            </w:r>
            <w:r>
              <w:rPr>
                <w:spacing w:val="1"/>
              </w:rPr>
              <w:t xml:space="preserve"> </w:t>
            </w:r>
            <w:r>
              <w:t>barang</w:t>
            </w:r>
            <w:r>
              <w:rPr>
                <w:spacing w:val="1"/>
              </w:rPr>
              <w:t xml:space="preserve"> </w:t>
            </w:r>
            <w:r>
              <w:t>habis</w:t>
            </w:r>
            <w:r>
              <w:rPr>
                <w:spacing w:val="1"/>
              </w:rPr>
              <w:t xml:space="preserve"> </w:t>
            </w:r>
            <w:r>
              <w:t>pakai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alat</w:t>
            </w:r>
            <w:r>
              <w:rPr>
                <w:spacing w:val="1"/>
              </w:rPr>
              <w:t xml:space="preserve"> </w:t>
            </w:r>
            <w:r>
              <w:t>tulis</w:t>
            </w:r>
            <w:r>
              <w:rPr>
                <w:spacing w:val="1"/>
              </w:rPr>
              <w:t xml:space="preserve"> </w:t>
            </w:r>
            <w:r>
              <w:t>kantor,</w:t>
            </w:r>
            <w:r>
              <w:rPr>
                <w:spacing w:val="55"/>
              </w:rPr>
              <w:t xml:space="preserve"> </w:t>
            </w:r>
            <w:r>
              <w:t>barang</w:t>
            </w:r>
            <w:r>
              <w:rPr>
                <w:spacing w:val="1"/>
              </w:rPr>
              <w:t xml:space="preserve"> </w:t>
            </w:r>
            <w:r>
              <w:t>tak habis pakai seperti komponen</w:t>
            </w:r>
            <w:r>
              <w:rPr>
                <w:spacing w:val="-52"/>
              </w:rPr>
              <w:t xml:space="preserve"> </w:t>
            </w:r>
            <w:r>
              <w:t>peralatan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pipa,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barang</w:t>
            </w:r>
            <w:r>
              <w:rPr>
                <w:spacing w:val="1"/>
              </w:rPr>
              <w:t xml:space="preserve"> </w:t>
            </w:r>
            <w:r>
              <w:t>bekas</w:t>
            </w:r>
            <w:r>
              <w:rPr>
                <w:spacing w:val="1"/>
              </w:rPr>
              <w:t xml:space="preserve"> </w:t>
            </w:r>
            <w:r>
              <w:t>pakai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komponen</w:t>
            </w:r>
            <w:r>
              <w:rPr>
                <w:spacing w:val="-52"/>
              </w:rPr>
              <w:t xml:space="preserve"> </w:t>
            </w:r>
            <w:r>
              <w:t>bekas.</w:t>
            </w:r>
          </w:p>
        </w:tc>
        <w:tc>
          <w:tcPr>
            <w:tcW w:w="2869" w:type="dxa"/>
          </w:tcPr>
          <w:p w14:paraId="6A21E381" w14:textId="77777777" w:rsidR="005E7B14" w:rsidRDefault="003E6663">
            <w:pPr>
              <w:pStyle w:val="TableParagraph"/>
              <w:tabs>
                <w:tab w:val="left" w:pos="1747"/>
              </w:tabs>
              <w:ind w:left="108" w:right="94"/>
              <w:jc w:val="both"/>
            </w:pPr>
            <w:r>
              <w:t>Persediaan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puskesmas</w:t>
            </w:r>
            <w:r>
              <w:rPr>
                <w:spacing w:val="-52"/>
              </w:rPr>
              <w:t xml:space="preserve"> </w:t>
            </w:r>
            <w:r>
              <w:t>disimpan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digunakan,</w:t>
            </w:r>
            <w:r>
              <w:rPr>
                <w:spacing w:val="-52"/>
              </w:rPr>
              <w:t xml:space="preserve"> </w:t>
            </w:r>
            <w:r>
              <w:t>berupa</w:t>
            </w:r>
            <w:r>
              <w:rPr>
                <w:spacing w:val="1"/>
              </w:rPr>
              <w:t xml:space="preserve"> </w:t>
            </w:r>
            <w:r>
              <w:t>persediaan</w:t>
            </w:r>
            <w:r>
              <w:rPr>
                <w:spacing w:val="1"/>
              </w:rPr>
              <w:t xml:space="preserve"> </w:t>
            </w:r>
            <w:r>
              <w:t>obat-</w:t>
            </w:r>
            <w:r>
              <w:rPr>
                <w:spacing w:val="1"/>
              </w:rPr>
              <w:t xml:space="preserve"> </w:t>
            </w:r>
            <w:r>
              <w:t>obatan yang digunakan untuk</w:t>
            </w:r>
            <w:r>
              <w:rPr>
                <w:spacing w:val="1"/>
              </w:rPr>
              <w:t xml:space="preserve"> </w:t>
            </w:r>
            <w:r>
              <w:t>kebutuhan</w:t>
            </w:r>
            <w:r>
              <w:tab/>
            </w:r>
            <w:r>
              <w:rPr>
                <w:spacing w:val="-1"/>
              </w:rPr>
              <w:t>operasional</w:t>
            </w:r>
            <w:r>
              <w:rPr>
                <w:spacing w:val="-53"/>
              </w:rPr>
              <w:t xml:space="preserve"> </w:t>
            </w:r>
            <w:r>
              <w:t>pemerintah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bidang</w:t>
            </w:r>
            <w:r>
              <w:rPr>
                <w:spacing w:val="1"/>
              </w:rPr>
              <w:t xml:space="preserve"> </w:t>
            </w:r>
            <w:r>
              <w:t>kesehatan</w:t>
            </w:r>
          </w:p>
        </w:tc>
        <w:tc>
          <w:tcPr>
            <w:tcW w:w="1464" w:type="dxa"/>
          </w:tcPr>
          <w:p w14:paraId="3121B763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75851D8A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0ECB2967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2300080C" w14:textId="77777777" w:rsidR="005E7B14" w:rsidRDefault="003E6663">
            <w:pPr>
              <w:pStyle w:val="TableParagraph"/>
              <w:spacing w:before="181"/>
              <w:ind w:left="444"/>
            </w:pPr>
            <w:r>
              <w:t>Sesuai</w:t>
            </w:r>
          </w:p>
        </w:tc>
      </w:tr>
    </w:tbl>
    <w:p w14:paraId="1016A476" w14:textId="77777777" w:rsidR="005E7B14" w:rsidRDefault="003E6663">
      <w:pPr>
        <w:ind w:left="242"/>
        <w:rPr>
          <w:i/>
          <w:sz w:val="20"/>
        </w:rPr>
      </w:pPr>
      <w:r>
        <w:rPr>
          <w:i/>
          <w:sz w:val="20"/>
        </w:rPr>
        <w:t>Sumber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Data Olahan,2021</w:t>
      </w:r>
    </w:p>
    <w:p w14:paraId="4FAFEB7A" w14:textId="77777777" w:rsidR="005E7B14" w:rsidRDefault="005E7B14">
      <w:pPr>
        <w:pStyle w:val="BodyText"/>
        <w:spacing w:before="9"/>
        <w:rPr>
          <w:i/>
          <w:sz w:val="21"/>
        </w:rPr>
      </w:pPr>
    </w:p>
    <w:p w14:paraId="2AE99265" w14:textId="77777777" w:rsidR="005E7B14" w:rsidRDefault="003E6663">
      <w:pPr>
        <w:pStyle w:val="Heading6"/>
        <w:ind w:left="2977" w:right="3313"/>
      </w:pPr>
      <w:r>
        <w:t>Tabel</w:t>
      </w:r>
      <w:r>
        <w:rPr>
          <w:spacing w:val="1"/>
        </w:rPr>
        <w:t xml:space="preserve"> </w:t>
      </w:r>
      <w:r>
        <w:t>4.8</w:t>
      </w:r>
    </w:p>
    <w:p w14:paraId="5DA1F5D2" w14:textId="77777777" w:rsidR="005E7B14" w:rsidRDefault="003E6663">
      <w:pPr>
        <w:spacing w:before="2"/>
        <w:ind w:left="242" w:right="582"/>
        <w:jc w:val="center"/>
        <w:rPr>
          <w:b/>
        </w:rPr>
      </w:pPr>
      <w:r>
        <w:rPr>
          <w:b/>
        </w:rPr>
        <w:t>Pengakuan Persediaan Berdasarkan Pernyataan Standar Akuntansi Pemerintah Nomor 5</w:t>
      </w:r>
      <w:r>
        <w:rPr>
          <w:b/>
          <w:spacing w:val="-52"/>
        </w:rPr>
        <w:t xml:space="preserve"> </w:t>
      </w:r>
      <w:r>
        <w:rPr>
          <w:b/>
        </w:rPr>
        <w:t>Tentang Persediaan.</w:t>
      </w: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"/>
        <w:gridCol w:w="3411"/>
        <w:gridCol w:w="3114"/>
        <w:gridCol w:w="1330"/>
      </w:tblGrid>
      <w:tr w:rsidR="005E7B14" w14:paraId="708678A5" w14:textId="77777777">
        <w:trPr>
          <w:trHeight w:val="758"/>
        </w:trPr>
        <w:tc>
          <w:tcPr>
            <w:tcW w:w="667" w:type="dxa"/>
            <w:tcBorders>
              <w:bottom w:val="single" w:sz="6" w:space="0" w:color="000000"/>
            </w:tcBorders>
          </w:tcPr>
          <w:p w14:paraId="29605DEB" w14:textId="77777777" w:rsidR="005E7B14" w:rsidRDefault="003E6663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411" w:type="dxa"/>
            <w:tcBorders>
              <w:bottom w:val="single" w:sz="6" w:space="0" w:color="000000"/>
            </w:tcBorders>
          </w:tcPr>
          <w:p w14:paraId="70FFD809" w14:textId="77777777" w:rsidR="005E7B14" w:rsidRDefault="003E6663">
            <w:pPr>
              <w:pStyle w:val="TableParagraph"/>
              <w:spacing w:line="252" w:lineRule="exact"/>
              <w:ind w:left="235" w:right="229"/>
              <w:jc w:val="center"/>
              <w:rPr>
                <w:b/>
              </w:rPr>
            </w:pPr>
            <w:r>
              <w:rPr>
                <w:b/>
              </w:rPr>
              <w:t>Pernyataan Standar Akuntansi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Pemerintah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Nomor 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Tentang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persediaan</w:t>
            </w:r>
          </w:p>
        </w:tc>
        <w:tc>
          <w:tcPr>
            <w:tcW w:w="3114" w:type="dxa"/>
            <w:tcBorders>
              <w:bottom w:val="single" w:sz="6" w:space="0" w:color="000000"/>
            </w:tcBorders>
          </w:tcPr>
          <w:p w14:paraId="220FBF0B" w14:textId="77777777" w:rsidR="005E7B14" w:rsidRDefault="003E6663">
            <w:pPr>
              <w:pStyle w:val="TableParagraph"/>
              <w:spacing w:before="1"/>
              <w:ind w:left="1027" w:right="563" w:hanging="444"/>
              <w:rPr>
                <w:b/>
              </w:rPr>
            </w:pPr>
            <w:r>
              <w:rPr>
                <w:b/>
              </w:rPr>
              <w:t>Puskesmas Merdeka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Palembang</w:t>
            </w:r>
          </w:p>
        </w:tc>
        <w:tc>
          <w:tcPr>
            <w:tcW w:w="1330" w:type="dxa"/>
            <w:tcBorders>
              <w:bottom w:val="single" w:sz="6" w:space="0" w:color="000000"/>
            </w:tcBorders>
          </w:tcPr>
          <w:p w14:paraId="5120C084" w14:textId="77777777" w:rsidR="005E7B14" w:rsidRDefault="003E6663">
            <w:pPr>
              <w:pStyle w:val="TableParagraph"/>
              <w:spacing w:before="1"/>
              <w:ind w:left="88" w:right="79"/>
              <w:jc w:val="center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5E7B14" w14:paraId="73CD587D" w14:textId="77777777">
        <w:trPr>
          <w:trHeight w:val="2020"/>
        </w:trPr>
        <w:tc>
          <w:tcPr>
            <w:tcW w:w="667" w:type="dxa"/>
            <w:tcBorders>
              <w:top w:val="single" w:sz="6" w:space="0" w:color="000000"/>
            </w:tcBorders>
          </w:tcPr>
          <w:p w14:paraId="71CF32F9" w14:textId="77777777" w:rsidR="005E7B14" w:rsidRDefault="003E6663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3411" w:type="dxa"/>
            <w:tcBorders>
              <w:top w:val="single" w:sz="6" w:space="0" w:color="000000"/>
            </w:tcBorders>
          </w:tcPr>
          <w:p w14:paraId="34E35CFD" w14:textId="77777777" w:rsidR="005E7B14" w:rsidRDefault="003E6663">
            <w:pPr>
              <w:pStyle w:val="TableParagraph"/>
              <w:tabs>
                <w:tab w:val="left" w:pos="2555"/>
              </w:tabs>
              <w:ind w:left="108" w:right="95" w:firstLine="98"/>
              <w:jc w:val="both"/>
            </w:pPr>
            <w:r>
              <w:t>Persediaan</w:t>
            </w:r>
            <w:r>
              <w:rPr>
                <w:spacing w:val="1"/>
              </w:rPr>
              <w:t xml:space="preserve"> </w:t>
            </w:r>
            <w:r>
              <w:t>diakui</w:t>
            </w:r>
            <w:r>
              <w:rPr>
                <w:spacing w:val="1"/>
              </w:rPr>
              <w:t xml:space="preserve"> </w:t>
            </w:r>
            <w:r>
              <w:t>(a)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saat</w:t>
            </w:r>
            <w:r>
              <w:rPr>
                <w:spacing w:val="1"/>
              </w:rPr>
              <w:t xml:space="preserve"> </w:t>
            </w:r>
            <w:r>
              <w:t>potensi</w:t>
            </w:r>
            <w:r>
              <w:rPr>
                <w:spacing w:val="1"/>
              </w:rPr>
              <w:t xml:space="preserve"> </w:t>
            </w:r>
            <w:r>
              <w:t>manfaat</w:t>
            </w:r>
            <w:r>
              <w:rPr>
                <w:spacing w:val="1"/>
              </w:rPr>
              <w:t xml:space="preserve"> </w:t>
            </w:r>
            <w:r>
              <w:t>ekonomi</w:t>
            </w:r>
            <w:r>
              <w:rPr>
                <w:spacing w:val="1"/>
              </w:rPr>
              <w:t xml:space="preserve"> </w:t>
            </w:r>
            <w:r>
              <w:t>masa</w:t>
            </w:r>
            <w:r>
              <w:rPr>
                <w:spacing w:val="1"/>
              </w:rPr>
              <w:t xml:space="preserve"> </w:t>
            </w:r>
            <w:r>
              <w:t>depan</w:t>
            </w:r>
            <w:r>
              <w:rPr>
                <w:spacing w:val="1"/>
              </w:rPr>
              <w:t xml:space="preserve"> </w:t>
            </w:r>
            <w:r>
              <w:t>diperoleh</w:t>
            </w:r>
            <w:r>
              <w:rPr>
                <w:spacing w:val="1"/>
              </w:rPr>
              <w:t xml:space="preserve"> </w:t>
            </w:r>
            <w:r>
              <w:t>pemerintah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mempunyai</w:t>
            </w:r>
            <w:r>
              <w:rPr>
                <w:spacing w:val="1"/>
              </w:rPr>
              <w:t xml:space="preserve"> </w:t>
            </w:r>
            <w:r>
              <w:t>nilai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biaya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dapat diukur dengan andal, (b) pada</w:t>
            </w:r>
            <w:r>
              <w:rPr>
                <w:spacing w:val="-52"/>
              </w:rPr>
              <w:t xml:space="preserve"> </w:t>
            </w:r>
            <w:r>
              <w:t>saat</w:t>
            </w:r>
            <w:r>
              <w:rPr>
                <w:spacing w:val="1"/>
              </w:rPr>
              <w:t xml:space="preserve"> </w:t>
            </w:r>
            <w:r>
              <w:t>diterima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hak</w:t>
            </w:r>
            <w:r>
              <w:rPr>
                <w:spacing w:val="1"/>
              </w:rPr>
              <w:t xml:space="preserve"> </w:t>
            </w:r>
            <w:r>
              <w:t>kepemilikannya</w:t>
            </w:r>
            <w:r>
              <w:tab/>
            </w:r>
            <w:r>
              <w:rPr>
                <w:spacing w:val="-1"/>
              </w:rPr>
              <w:t>dan/atau</w:t>
            </w:r>
          </w:p>
          <w:p w14:paraId="11732A5C" w14:textId="77777777" w:rsidR="005E7B14" w:rsidRDefault="003E6663">
            <w:pPr>
              <w:pStyle w:val="TableParagraph"/>
              <w:spacing w:line="233" w:lineRule="exact"/>
              <w:ind w:left="108"/>
              <w:jc w:val="both"/>
            </w:pPr>
            <w:r>
              <w:t>kepenguasaannya</w:t>
            </w:r>
            <w:r>
              <w:rPr>
                <w:spacing w:val="-4"/>
              </w:rPr>
              <w:t xml:space="preserve"> </w:t>
            </w:r>
            <w:r>
              <w:t>berpindah.</w:t>
            </w:r>
          </w:p>
        </w:tc>
        <w:tc>
          <w:tcPr>
            <w:tcW w:w="3114" w:type="dxa"/>
            <w:tcBorders>
              <w:top w:val="single" w:sz="6" w:space="0" w:color="000000"/>
            </w:tcBorders>
          </w:tcPr>
          <w:p w14:paraId="0A2CB3BD" w14:textId="77777777" w:rsidR="005E7B14" w:rsidRDefault="003E6663">
            <w:pPr>
              <w:pStyle w:val="TableParagraph"/>
              <w:ind w:left="105" w:right="94"/>
              <w:jc w:val="both"/>
            </w:pPr>
            <w:r>
              <w:t>Mengakui</w:t>
            </w:r>
            <w:r>
              <w:rPr>
                <w:spacing w:val="1"/>
              </w:rPr>
              <w:t xml:space="preserve"> </w:t>
            </w:r>
            <w:r>
              <w:t>persediaan</w:t>
            </w:r>
            <w:r>
              <w:rPr>
                <w:spacing w:val="1"/>
              </w:rPr>
              <w:t xml:space="preserve"> </w:t>
            </w:r>
            <w:r>
              <w:t>obat-</w:t>
            </w:r>
            <w:r>
              <w:rPr>
                <w:spacing w:val="1"/>
              </w:rPr>
              <w:t xml:space="preserve"> </w:t>
            </w:r>
            <w:r>
              <w:t>obatan pada saat barang benar-</w:t>
            </w:r>
            <w:r>
              <w:rPr>
                <w:spacing w:val="1"/>
              </w:rPr>
              <w:t xml:space="preserve"> </w:t>
            </w:r>
            <w:r>
              <w:t>benar</w:t>
            </w:r>
            <w:r>
              <w:rPr>
                <w:spacing w:val="-3"/>
              </w:rPr>
              <w:t xml:space="preserve"> </w:t>
            </w:r>
            <w:r>
              <w:t>diterima.</w:t>
            </w:r>
          </w:p>
        </w:tc>
        <w:tc>
          <w:tcPr>
            <w:tcW w:w="1330" w:type="dxa"/>
            <w:tcBorders>
              <w:top w:val="single" w:sz="6" w:space="0" w:color="000000"/>
            </w:tcBorders>
          </w:tcPr>
          <w:p w14:paraId="6FF8027E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18849BC1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3257F7E2" w14:textId="77777777" w:rsidR="005E7B14" w:rsidRDefault="003E6663">
            <w:pPr>
              <w:pStyle w:val="TableParagraph"/>
              <w:spacing w:before="202"/>
              <w:ind w:left="87" w:right="79"/>
              <w:jc w:val="center"/>
            </w:pPr>
            <w:r>
              <w:t>Sesuai</w:t>
            </w:r>
          </w:p>
        </w:tc>
      </w:tr>
      <w:tr w:rsidR="005E7B14" w14:paraId="23032776" w14:textId="77777777">
        <w:trPr>
          <w:trHeight w:val="760"/>
        </w:trPr>
        <w:tc>
          <w:tcPr>
            <w:tcW w:w="667" w:type="dxa"/>
          </w:tcPr>
          <w:p w14:paraId="27C8A6E0" w14:textId="77777777" w:rsidR="005E7B14" w:rsidRDefault="003E6663">
            <w:pPr>
              <w:pStyle w:val="TableParagraph"/>
              <w:spacing w:line="251" w:lineRule="exact"/>
              <w:ind w:left="107"/>
            </w:pPr>
            <w:r>
              <w:t>2</w:t>
            </w:r>
          </w:p>
        </w:tc>
        <w:tc>
          <w:tcPr>
            <w:tcW w:w="3411" w:type="dxa"/>
          </w:tcPr>
          <w:p w14:paraId="57B6B5C4" w14:textId="77777777" w:rsidR="005E7B14" w:rsidRDefault="003E6663">
            <w:pPr>
              <w:pStyle w:val="TableParagraph"/>
              <w:tabs>
                <w:tab w:val="left" w:pos="873"/>
                <w:tab w:val="left" w:pos="1561"/>
                <w:tab w:val="left" w:pos="2458"/>
              </w:tabs>
              <w:spacing w:line="251" w:lineRule="exact"/>
              <w:ind w:left="108" w:firstLine="98"/>
            </w:pPr>
            <w:r>
              <w:t>Pada</w:t>
            </w:r>
            <w:r>
              <w:tab/>
              <w:t>akhir</w:t>
            </w:r>
            <w:r>
              <w:tab/>
              <w:t>periode</w:t>
            </w:r>
            <w:r>
              <w:tab/>
              <w:t>akuntansi</w:t>
            </w:r>
          </w:p>
          <w:p w14:paraId="17680A9B" w14:textId="77777777" w:rsidR="005E7B14" w:rsidRDefault="003E6663">
            <w:pPr>
              <w:pStyle w:val="TableParagraph"/>
              <w:tabs>
                <w:tab w:val="left" w:pos="1033"/>
                <w:tab w:val="left" w:pos="2276"/>
              </w:tabs>
              <w:spacing w:line="252" w:lineRule="exact"/>
              <w:ind w:left="108" w:right="98"/>
            </w:pPr>
            <w:r>
              <w:t>catatan</w:t>
            </w:r>
            <w:r>
              <w:tab/>
              <w:t>persediaan</w:t>
            </w:r>
            <w:r>
              <w:tab/>
            </w:r>
            <w:r>
              <w:rPr>
                <w:spacing w:val="-1"/>
              </w:rPr>
              <w:t>disesuaikan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4"/>
              </w:rPr>
              <w:t xml:space="preserve"> </w:t>
            </w:r>
            <w:r>
              <w:t>hasil</w:t>
            </w:r>
            <w:r>
              <w:rPr>
                <w:spacing w:val="-2"/>
              </w:rPr>
              <w:t xml:space="preserve"> </w:t>
            </w:r>
            <w:r>
              <w:t>inventarisasi</w:t>
            </w:r>
            <w:r>
              <w:rPr>
                <w:spacing w:val="-2"/>
              </w:rPr>
              <w:t xml:space="preserve"> </w:t>
            </w:r>
            <w:r>
              <w:t>fisik.</w:t>
            </w:r>
          </w:p>
        </w:tc>
        <w:tc>
          <w:tcPr>
            <w:tcW w:w="3114" w:type="dxa"/>
          </w:tcPr>
          <w:p w14:paraId="0D6B8D17" w14:textId="77777777" w:rsidR="005E7B14" w:rsidRDefault="003E6663">
            <w:pPr>
              <w:pStyle w:val="TableParagraph"/>
              <w:tabs>
                <w:tab w:val="left" w:pos="1329"/>
                <w:tab w:val="left" w:pos="2502"/>
              </w:tabs>
              <w:ind w:left="105" w:right="97"/>
            </w:pPr>
            <w:r>
              <w:t>Melakukan</w:t>
            </w:r>
            <w:r>
              <w:tab/>
              <w:t>pencatatan</w:t>
            </w:r>
            <w:r>
              <w:tab/>
            </w:r>
            <w:r>
              <w:rPr>
                <w:spacing w:val="-1"/>
              </w:rPr>
              <w:t>Stock</w:t>
            </w:r>
            <w:r>
              <w:rPr>
                <w:spacing w:val="-52"/>
              </w:rPr>
              <w:t xml:space="preserve"> </w:t>
            </w:r>
            <w:r>
              <w:t>opname</w:t>
            </w:r>
            <w:r>
              <w:rPr>
                <w:spacing w:val="-1"/>
              </w:rPr>
              <w:t xml:space="preserve"> </w:t>
            </w:r>
            <w:r>
              <w:t>pada setiap bulan.</w:t>
            </w:r>
          </w:p>
        </w:tc>
        <w:tc>
          <w:tcPr>
            <w:tcW w:w="1330" w:type="dxa"/>
          </w:tcPr>
          <w:p w14:paraId="72106858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7A7FF2A0" w14:textId="77777777" w:rsidR="005E7B14" w:rsidRDefault="005E7B14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98BCB4E" w14:textId="77777777" w:rsidR="005E7B14" w:rsidRDefault="003E6663">
            <w:pPr>
              <w:pStyle w:val="TableParagraph"/>
              <w:spacing w:line="236" w:lineRule="exact"/>
              <w:ind w:left="87" w:right="79"/>
              <w:jc w:val="center"/>
            </w:pPr>
            <w:r>
              <w:t>Sesuai</w:t>
            </w:r>
          </w:p>
        </w:tc>
      </w:tr>
    </w:tbl>
    <w:p w14:paraId="4B0D8F37" w14:textId="77777777" w:rsidR="005E7B14" w:rsidRDefault="003E6663">
      <w:pPr>
        <w:ind w:left="242"/>
        <w:rPr>
          <w:i/>
          <w:sz w:val="20"/>
        </w:rPr>
      </w:pPr>
      <w:r>
        <w:rPr>
          <w:i/>
          <w:sz w:val="20"/>
        </w:rPr>
        <w:t>Sumber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: Data Olahan,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2021</w:t>
      </w:r>
    </w:p>
    <w:p w14:paraId="623C1768" w14:textId="77777777" w:rsidR="005E7B14" w:rsidRDefault="005E7B14">
      <w:pPr>
        <w:rPr>
          <w:sz w:val="20"/>
        </w:rPr>
        <w:sectPr w:rsidR="005E7B14">
          <w:pgSz w:w="11910" w:h="16840"/>
          <w:pgMar w:top="2000" w:right="1120" w:bottom="1600" w:left="1460" w:header="391" w:footer="1415" w:gutter="0"/>
          <w:cols w:space="720"/>
        </w:sectPr>
      </w:pPr>
    </w:p>
    <w:p w14:paraId="365AD63C" w14:textId="77777777" w:rsidR="005E7B14" w:rsidRDefault="005E7B14">
      <w:pPr>
        <w:pStyle w:val="BodyText"/>
        <w:spacing w:before="5"/>
        <w:rPr>
          <w:i/>
          <w:sz w:val="15"/>
        </w:rPr>
      </w:pPr>
    </w:p>
    <w:p w14:paraId="55D99363" w14:textId="77777777" w:rsidR="005E7B14" w:rsidRDefault="003E6663">
      <w:pPr>
        <w:pStyle w:val="Heading6"/>
        <w:spacing w:before="92" w:line="252" w:lineRule="exact"/>
        <w:ind w:left="2977" w:right="3313"/>
      </w:pPr>
      <w:r>
        <w:t>Tabel</w:t>
      </w:r>
      <w:r>
        <w:rPr>
          <w:spacing w:val="1"/>
        </w:rPr>
        <w:t xml:space="preserve"> </w:t>
      </w:r>
      <w:r>
        <w:t>4.9</w:t>
      </w:r>
    </w:p>
    <w:p w14:paraId="16F823C5" w14:textId="77777777" w:rsidR="005E7B14" w:rsidRDefault="003E6663">
      <w:pPr>
        <w:ind w:left="242" w:right="582"/>
        <w:jc w:val="center"/>
        <w:rPr>
          <w:b/>
        </w:rPr>
      </w:pPr>
      <w:r>
        <w:rPr>
          <w:b/>
        </w:rPr>
        <w:t>Pengukuran Persediaaan Berdasarkan Pernyataan Standar Akuntansi Pemerintah Nomor</w:t>
      </w:r>
      <w:r>
        <w:rPr>
          <w:b/>
          <w:spacing w:val="-52"/>
        </w:rPr>
        <w:t xml:space="preserve"> </w:t>
      </w:r>
      <w:r>
        <w:rPr>
          <w:b/>
        </w:rPr>
        <w:t>5.</w:t>
      </w: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3186"/>
        <w:gridCol w:w="3011"/>
        <w:gridCol w:w="1331"/>
      </w:tblGrid>
      <w:tr w:rsidR="005E7B14" w14:paraId="0CE79089" w14:textId="77777777">
        <w:trPr>
          <w:trHeight w:val="506"/>
        </w:trPr>
        <w:tc>
          <w:tcPr>
            <w:tcW w:w="665" w:type="dxa"/>
          </w:tcPr>
          <w:p w14:paraId="4880F822" w14:textId="77777777" w:rsidR="005E7B14" w:rsidRDefault="003E666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186" w:type="dxa"/>
          </w:tcPr>
          <w:p w14:paraId="16BC19B4" w14:textId="77777777" w:rsidR="005E7B14" w:rsidRDefault="003E6663">
            <w:pPr>
              <w:pStyle w:val="TableParagraph"/>
              <w:spacing w:line="254" w:lineRule="exact"/>
              <w:ind w:left="628" w:right="101" w:hanging="507"/>
              <w:rPr>
                <w:b/>
              </w:rPr>
            </w:pPr>
            <w:r>
              <w:rPr>
                <w:b/>
              </w:rPr>
              <w:t>Pernyataan Standar Akuntansi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Pemerintah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Nomor5</w:t>
            </w:r>
          </w:p>
        </w:tc>
        <w:tc>
          <w:tcPr>
            <w:tcW w:w="3011" w:type="dxa"/>
          </w:tcPr>
          <w:p w14:paraId="4932D0B4" w14:textId="77777777" w:rsidR="005E7B14" w:rsidRDefault="003E6663">
            <w:pPr>
              <w:pStyle w:val="TableParagraph"/>
              <w:spacing w:line="254" w:lineRule="exact"/>
              <w:ind w:left="978" w:right="509" w:hanging="444"/>
              <w:rPr>
                <w:b/>
              </w:rPr>
            </w:pPr>
            <w:r>
              <w:rPr>
                <w:b/>
              </w:rPr>
              <w:t>Puskesmas Merdeka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Palembang</w:t>
            </w:r>
          </w:p>
        </w:tc>
        <w:tc>
          <w:tcPr>
            <w:tcW w:w="1331" w:type="dxa"/>
          </w:tcPr>
          <w:p w14:paraId="3D7D59B7" w14:textId="77777777" w:rsidR="005E7B14" w:rsidRDefault="003E6663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5E7B14" w14:paraId="6A91BD02" w14:textId="77777777">
        <w:trPr>
          <w:trHeight w:val="1769"/>
        </w:trPr>
        <w:tc>
          <w:tcPr>
            <w:tcW w:w="665" w:type="dxa"/>
          </w:tcPr>
          <w:p w14:paraId="2AA07D16" w14:textId="77777777" w:rsidR="005E7B14" w:rsidRDefault="003E6663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3186" w:type="dxa"/>
          </w:tcPr>
          <w:p w14:paraId="69EB7A00" w14:textId="77777777" w:rsidR="005E7B14" w:rsidRDefault="003E6663">
            <w:pPr>
              <w:pStyle w:val="TableParagraph"/>
              <w:ind w:left="105" w:right="96" w:firstLine="98"/>
              <w:jc w:val="both"/>
            </w:pPr>
            <w:r>
              <w:t>Persediaan</w:t>
            </w:r>
            <w:r>
              <w:rPr>
                <w:spacing w:val="1"/>
              </w:rPr>
              <w:t xml:space="preserve"> </w:t>
            </w:r>
            <w:r>
              <w:t>disajikan</w:t>
            </w:r>
            <w:r>
              <w:rPr>
                <w:spacing w:val="1"/>
              </w:rPr>
              <w:t xml:space="preserve"> </w:t>
            </w:r>
            <w:r>
              <w:t>sebesar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Biaya</w:t>
            </w:r>
            <w:r>
              <w:rPr>
                <w:spacing w:val="1"/>
              </w:rPr>
              <w:t xml:space="preserve"> </w:t>
            </w:r>
            <w:r>
              <w:t>perolehan</w:t>
            </w:r>
            <w:r>
              <w:rPr>
                <w:spacing w:val="1"/>
              </w:rPr>
              <w:t xml:space="preserve"> </w:t>
            </w:r>
            <w:r>
              <w:t>apabila</w:t>
            </w:r>
            <w:r>
              <w:rPr>
                <w:spacing w:val="1"/>
              </w:rPr>
              <w:t xml:space="preserve"> </w:t>
            </w:r>
            <w:r>
              <w:t>pembelian.Harga pokok produksi</w:t>
            </w:r>
            <w:r>
              <w:rPr>
                <w:spacing w:val="-52"/>
              </w:rPr>
              <w:t xml:space="preserve"> </w:t>
            </w:r>
            <w:r>
              <w:t>apabila</w:t>
            </w:r>
            <w:r>
              <w:rPr>
                <w:spacing w:val="1"/>
              </w:rPr>
              <w:t xml:space="preserve"> </w:t>
            </w:r>
            <w:r>
              <w:t>diperoleh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memproduksi</w:t>
            </w:r>
            <w:r>
              <w:rPr>
                <w:spacing w:val="1"/>
              </w:rPr>
              <w:t xml:space="preserve"> </w:t>
            </w:r>
            <w:r>
              <w:t>sendiri.Nilai wajar</w:t>
            </w:r>
            <w:r>
              <w:rPr>
                <w:spacing w:val="-52"/>
              </w:rPr>
              <w:t xml:space="preserve"> </w:t>
            </w:r>
            <w:r>
              <w:t>apabila</w:t>
            </w:r>
            <w:r>
              <w:rPr>
                <w:spacing w:val="55"/>
              </w:rPr>
              <w:t xml:space="preserve"> </w:t>
            </w:r>
            <w:r>
              <w:t>diperoleh</w:t>
            </w:r>
            <w:r>
              <w:rPr>
                <w:spacing w:val="55"/>
              </w:rPr>
              <w:t xml:space="preserve"> </w:t>
            </w:r>
            <w:r>
              <w:t>dengan</w:t>
            </w:r>
            <w:r>
              <w:rPr>
                <w:spacing w:val="55"/>
              </w:rPr>
              <w:t xml:space="preserve"> </w:t>
            </w:r>
            <w:r>
              <w:t>cara</w:t>
            </w:r>
          </w:p>
          <w:p w14:paraId="09B43702" w14:textId="77777777" w:rsidR="005E7B14" w:rsidRDefault="003E6663">
            <w:pPr>
              <w:pStyle w:val="TableParagraph"/>
              <w:spacing w:line="233" w:lineRule="exact"/>
              <w:ind w:left="105"/>
              <w:jc w:val="both"/>
            </w:pPr>
            <w:r>
              <w:t>lainnyaseperti</w:t>
            </w:r>
            <w:r>
              <w:rPr>
                <w:spacing w:val="-3"/>
              </w:rPr>
              <w:t xml:space="preserve"> </w:t>
            </w:r>
            <w:r>
              <w:t>donasi/rampasan.</w:t>
            </w:r>
          </w:p>
        </w:tc>
        <w:tc>
          <w:tcPr>
            <w:tcW w:w="3011" w:type="dxa"/>
          </w:tcPr>
          <w:p w14:paraId="61AEF582" w14:textId="77777777" w:rsidR="005E7B14" w:rsidRDefault="003E6663">
            <w:pPr>
              <w:pStyle w:val="TableParagraph"/>
              <w:ind w:left="106" w:right="98"/>
              <w:jc w:val="both"/>
            </w:pPr>
            <w:r>
              <w:t>Persediaan disajikan oleh nilai</w:t>
            </w:r>
            <w:r>
              <w:rPr>
                <w:spacing w:val="1"/>
              </w:rPr>
              <w:t xml:space="preserve"> </w:t>
            </w:r>
            <w:r>
              <w:t>wajar</w:t>
            </w:r>
            <w:r>
              <w:rPr>
                <w:spacing w:val="1"/>
              </w:rPr>
              <w:t xml:space="preserve"> </w:t>
            </w:r>
            <w:r>
              <w:t>karna</w:t>
            </w:r>
            <w:r>
              <w:rPr>
                <w:spacing w:val="1"/>
              </w:rPr>
              <w:t xml:space="preserve"> </w:t>
            </w:r>
            <w:r>
              <w:t>persediaaan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diperoleh didapatkan dari hasil</w:t>
            </w:r>
            <w:r>
              <w:rPr>
                <w:spacing w:val="1"/>
              </w:rPr>
              <w:t xml:space="preserve"> </w:t>
            </w:r>
            <w:r>
              <w:t>donasi dinas kesehatan.</w:t>
            </w:r>
          </w:p>
        </w:tc>
        <w:tc>
          <w:tcPr>
            <w:tcW w:w="1331" w:type="dxa"/>
          </w:tcPr>
          <w:p w14:paraId="100D5565" w14:textId="77777777" w:rsidR="005E7B14" w:rsidRDefault="003E6663">
            <w:pPr>
              <w:pStyle w:val="TableParagraph"/>
              <w:spacing w:line="249" w:lineRule="exact"/>
              <w:ind w:left="106"/>
            </w:pPr>
            <w:r>
              <w:t>Sesuai</w:t>
            </w:r>
          </w:p>
        </w:tc>
      </w:tr>
      <w:tr w:rsidR="005E7B14" w14:paraId="69D6B7B1" w14:textId="77777777">
        <w:trPr>
          <w:trHeight w:val="2025"/>
        </w:trPr>
        <w:tc>
          <w:tcPr>
            <w:tcW w:w="665" w:type="dxa"/>
          </w:tcPr>
          <w:p w14:paraId="740CF434" w14:textId="77777777" w:rsidR="005E7B14" w:rsidRDefault="003E6663">
            <w:pPr>
              <w:pStyle w:val="TableParagraph"/>
              <w:spacing w:line="251" w:lineRule="exact"/>
              <w:ind w:left="107"/>
            </w:pPr>
            <w:r>
              <w:t>2</w:t>
            </w:r>
          </w:p>
        </w:tc>
        <w:tc>
          <w:tcPr>
            <w:tcW w:w="3186" w:type="dxa"/>
          </w:tcPr>
          <w:p w14:paraId="3001601C" w14:textId="77777777" w:rsidR="005E7B14" w:rsidRDefault="003E6663">
            <w:pPr>
              <w:pStyle w:val="TableParagraph"/>
              <w:ind w:left="105" w:right="95" w:firstLine="98"/>
              <w:jc w:val="both"/>
            </w:pPr>
            <w:r>
              <w:t>Persediaan dapat dinilai dengan</w:t>
            </w:r>
            <w:r>
              <w:rPr>
                <w:spacing w:val="1"/>
              </w:rPr>
              <w:t xml:space="preserve"> </w:t>
            </w:r>
            <w:r>
              <w:t>menggunakan :Metode sistematis</w:t>
            </w:r>
            <w:r>
              <w:rPr>
                <w:spacing w:val="-52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FIFO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rata-rata</w:t>
            </w:r>
            <w:r>
              <w:rPr>
                <w:spacing w:val="1"/>
              </w:rPr>
              <w:t xml:space="preserve"> </w:t>
            </w:r>
            <w:r>
              <w:t>tertimbang.Harga</w:t>
            </w:r>
            <w:r>
              <w:rPr>
                <w:spacing w:val="1"/>
              </w:rPr>
              <w:t xml:space="preserve"> </w:t>
            </w:r>
            <w:r>
              <w:t>pembelian</w:t>
            </w:r>
            <w:r>
              <w:rPr>
                <w:spacing w:val="-52"/>
              </w:rPr>
              <w:t xml:space="preserve"> </w:t>
            </w:r>
            <w:r>
              <w:t>terakhir</w:t>
            </w:r>
            <w:r>
              <w:rPr>
                <w:spacing w:val="1"/>
              </w:rPr>
              <w:t xml:space="preserve"> </w:t>
            </w:r>
            <w:r>
              <w:t>apabila</w:t>
            </w:r>
            <w:r>
              <w:rPr>
                <w:spacing w:val="1"/>
              </w:rPr>
              <w:t xml:space="preserve"> </w:t>
            </w:r>
            <w:r>
              <w:t>setiap</w:t>
            </w:r>
            <w:r>
              <w:rPr>
                <w:spacing w:val="1"/>
              </w:rPr>
              <w:t xml:space="preserve"> </w:t>
            </w:r>
            <w:r>
              <w:t>unit</w:t>
            </w:r>
            <w:r>
              <w:rPr>
                <w:spacing w:val="1"/>
              </w:rPr>
              <w:t xml:space="preserve"> </w:t>
            </w:r>
            <w:r>
              <w:t>persediaan</w:t>
            </w:r>
            <w:r>
              <w:rPr>
                <w:spacing w:val="53"/>
              </w:rPr>
              <w:t xml:space="preserve"> </w:t>
            </w:r>
            <w:r>
              <w:t>nilainya</w:t>
            </w:r>
            <w:r>
              <w:rPr>
                <w:spacing w:val="54"/>
              </w:rPr>
              <w:t xml:space="preserve"> </w:t>
            </w:r>
            <w:r>
              <w:t>tidak</w:t>
            </w:r>
          </w:p>
          <w:p w14:paraId="3FD0D755" w14:textId="77777777" w:rsidR="005E7B14" w:rsidRDefault="003E6663">
            <w:pPr>
              <w:pStyle w:val="TableParagraph"/>
              <w:spacing w:line="252" w:lineRule="exact"/>
              <w:ind w:left="105" w:right="96"/>
              <w:jc w:val="both"/>
            </w:pP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bermacam-macam</w:t>
            </w:r>
            <w:r>
              <w:rPr>
                <w:spacing w:val="1"/>
              </w:rPr>
              <w:t xml:space="preserve"> </w:t>
            </w:r>
            <w:r>
              <w:t>jenis.</w:t>
            </w:r>
          </w:p>
        </w:tc>
        <w:tc>
          <w:tcPr>
            <w:tcW w:w="3011" w:type="dxa"/>
          </w:tcPr>
          <w:p w14:paraId="49E1A475" w14:textId="77777777" w:rsidR="005E7B14" w:rsidRDefault="003E6663">
            <w:pPr>
              <w:pStyle w:val="TableParagraph"/>
              <w:ind w:left="106" w:right="97"/>
              <w:jc w:val="both"/>
            </w:pPr>
            <w:r>
              <w:t>Pada</w:t>
            </w:r>
            <w:r>
              <w:rPr>
                <w:spacing w:val="1"/>
              </w:rPr>
              <w:t xml:space="preserve"> </w:t>
            </w:r>
            <w:r>
              <w:t>persediaan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dinilai</w:t>
            </w:r>
            <w:r>
              <w:rPr>
                <w:spacing w:val="1"/>
              </w:rPr>
              <w:t xml:space="preserve"> </w:t>
            </w:r>
            <w:r>
              <w:t>denggan menggunakan metode</w:t>
            </w:r>
            <w:r>
              <w:rPr>
                <w:spacing w:val="1"/>
              </w:rPr>
              <w:t xml:space="preserve"> </w:t>
            </w:r>
            <w:r>
              <w:t>FIFO</w:t>
            </w:r>
          </w:p>
        </w:tc>
        <w:tc>
          <w:tcPr>
            <w:tcW w:w="1331" w:type="dxa"/>
          </w:tcPr>
          <w:p w14:paraId="706EE867" w14:textId="77777777" w:rsidR="005E7B14" w:rsidRDefault="003E6663">
            <w:pPr>
              <w:pStyle w:val="TableParagraph"/>
              <w:spacing w:line="251" w:lineRule="exact"/>
              <w:ind w:left="106"/>
            </w:pPr>
            <w:r>
              <w:t>Sesuai</w:t>
            </w:r>
          </w:p>
        </w:tc>
      </w:tr>
    </w:tbl>
    <w:p w14:paraId="6D52004D" w14:textId="77777777" w:rsidR="005E7B14" w:rsidRDefault="003E6663">
      <w:pPr>
        <w:spacing w:before="1"/>
        <w:ind w:left="242"/>
        <w:rPr>
          <w:i/>
          <w:sz w:val="20"/>
        </w:rPr>
      </w:pPr>
      <w:r>
        <w:rPr>
          <w:i/>
          <w:sz w:val="20"/>
        </w:rPr>
        <w:t>Sumber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: Data Olahan,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2021</w:t>
      </w:r>
    </w:p>
    <w:p w14:paraId="7DE2859A" w14:textId="77777777" w:rsidR="005E7B14" w:rsidRDefault="005E7B14">
      <w:pPr>
        <w:pStyle w:val="BodyText"/>
        <w:spacing w:before="8"/>
        <w:rPr>
          <w:i/>
          <w:sz w:val="21"/>
        </w:rPr>
      </w:pPr>
    </w:p>
    <w:p w14:paraId="762C5A0E" w14:textId="77777777" w:rsidR="005E7B14" w:rsidRDefault="003E6663">
      <w:pPr>
        <w:pStyle w:val="Heading6"/>
        <w:spacing w:before="1" w:line="252" w:lineRule="exact"/>
        <w:ind w:left="2977" w:right="3310"/>
      </w:pPr>
      <w:r>
        <w:t>Tabel 4.10</w:t>
      </w:r>
    </w:p>
    <w:p w14:paraId="1E87C7B2" w14:textId="77777777" w:rsidR="005E7B14" w:rsidRDefault="003E6663">
      <w:pPr>
        <w:ind w:left="592" w:right="931"/>
        <w:jc w:val="center"/>
        <w:rPr>
          <w:b/>
        </w:rPr>
      </w:pPr>
      <w:r>
        <w:rPr>
          <w:b/>
        </w:rPr>
        <w:t>Pengungkapan Persediaan Berdasarkan Pernyataan Standar Akuntasi Pemerintah</w:t>
      </w:r>
      <w:r>
        <w:rPr>
          <w:b/>
          <w:spacing w:val="-52"/>
        </w:rPr>
        <w:t xml:space="preserve"> </w:t>
      </w:r>
      <w:r>
        <w:rPr>
          <w:b/>
        </w:rPr>
        <w:t>Nomor 5</w:t>
      </w: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257"/>
        <w:gridCol w:w="3109"/>
        <w:gridCol w:w="1327"/>
      </w:tblGrid>
      <w:tr w:rsidR="005E7B14" w14:paraId="441DD7D6" w14:textId="77777777">
        <w:trPr>
          <w:trHeight w:val="505"/>
        </w:trPr>
        <w:tc>
          <w:tcPr>
            <w:tcW w:w="708" w:type="dxa"/>
          </w:tcPr>
          <w:p w14:paraId="5A04ADD6" w14:textId="77777777" w:rsidR="005E7B14" w:rsidRDefault="003E666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257" w:type="dxa"/>
          </w:tcPr>
          <w:p w14:paraId="008DD119" w14:textId="77777777" w:rsidR="005E7B14" w:rsidRDefault="003E6663">
            <w:pPr>
              <w:pStyle w:val="TableParagraph"/>
              <w:spacing w:line="254" w:lineRule="exact"/>
              <w:ind w:left="664" w:right="136" w:hanging="507"/>
              <w:rPr>
                <w:b/>
              </w:rPr>
            </w:pPr>
            <w:r>
              <w:rPr>
                <w:b/>
              </w:rPr>
              <w:t>Pernyataan Standar Akuntansi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Pemerintah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Nomor5</w:t>
            </w:r>
          </w:p>
        </w:tc>
        <w:tc>
          <w:tcPr>
            <w:tcW w:w="3109" w:type="dxa"/>
          </w:tcPr>
          <w:p w14:paraId="5B9B6434" w14:textId="77777777" w:rsidR="005E7B14" w:rsidRDefault="003E6663">
            <w:pPr>
              <w:pStyle w:val="TableParagraph"/>
              <w:spacing w:line="254" w:lineRule="exact"/>
              <w:ind w:left="1025" w:right="560" w:hanging="444"/>
              <w:rPr>
                <w:b/>
              </w:rPr>
            </w:pPr>
            <w:r>
              <w:rPr>
                <w:b/>
              </w:rPr>
              <w:t>Puskesmas Merdeka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Palembang</w:t>
            </w:r>
          </w:p>
        </w:tc>
        <w:tc>
          <w:tcPr>
            <w:tcW w:w="1327" w:type="dxa"/>
          </w:tcPr>
          <w:p w14:paraId="735FFA9A" w14:textId="77777777" w:rsidR="005E7B14" w:rsidRDefault="003E6663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5E7B14" w14:paraId="397EA1F9" w14:textId="77777777">
        <w:trPr>
          <w:trHeight w:val="4805"/>
        </w:trPr>
        <w:tc>
          <w:tcPr>
            <w:tcW w:w="708" w:type="dxa"/>
          </w:tcPr>
          <w:p w14:paraId="47EE0A2D" w14:textId="77777777" w:rsidR="005E7B14" w:rsidRDefault="003E6663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3257" w:type="dxa"/>
          </w:tcPr>
          <w:p w14:paraId="12094D99" w14:textId="77777777" w:rsidR="005E7B14" w:rsidRDefault="003E6663">
            <w:pPr>
              <w:pStyle w:val="TableParagraph"/>
              <w:tabs>
                <w:tab w:val="left" w:pos="2306"/>
              </w:tabs>
              <w:spacing w:line="249" w:lineRule="exact"/>
              <w:ind w:left="206"/>
              <w:jc w:val="both"/>
            </w:pPr>
            <w:r>
              <w:t>Laporan</w:t>
            </w:r>
            <w:r>
              <w:tab/>
              <w:t>keuangan</w:t>
            </w:r>
          </w:p>
          <w:p w14:paraId="09F2939E" w14:textId="77777777" w:rsidR="005E7B14" w:rsidRDefault="003E6663">
            <w:pPr>
              <w:pStyle w:val="TableParagraph"/>
              <w:tabs>
                <w:tab w:val="left" w:pos="1311"/>
                <w:tab w:val="left" w:pos="2183"/>
                <w:tab w:val="left" w:pos="2524"/>
                <w:tab w:val="left" w:pos="2720"/>
              </w:tabs>
              <w:spacing w:before="1"/>
              <w:ind w:left="107" w:right="96"/>
              <w:jc w:val="both"/>
            </w:pPr>
            <w:r>
              <w:t>mengungkapkan</w:t>
            </w:r>
            <w:r>
              <w:tab/>
            </w:r>
            <w:r>
              <w:rPr>
                <w:spacing w:val="-1"/>
              </w:rPr>
              <w:t>:Kebijakan</w:t>
            </w:r>
            <w:r>
              <w:rPr>
                <w:spacing w:val="-53"/>
              </w:rPr>
              <w:t xml:space="preserve"> </w:t>
            </w:r>
            <w:r>
              <w:t>akuntansi yang digunakan dalam</w:t>
            </w:r>
            <w:r>
              <w:rPr>
                <w:spacing w:val="1"/>
              </w:rPr>
              <w:t xml:space="preserve"> </w:t>
            </w:r>
            <w:r>
              <w:t>pengukuran persediaan.Penjelasan</w:t>
            </w:r>
            <w:r>
              <w:rPr>
                <w:spacing w:val="-52"/>
              </w:rPr>
              <w:t xml:space="preserve"> </w:t>
            </w:r>
            <w:r>
              <w:t>lebih</w:t>
            </w:r>
            <w:r>
              <w:rPr>
                <w:spacing w:val="1"/>
              </w:rPr>
              <w:t xml:space="preserve"> </w:t>
            </w:r>
            <w:r>
              <w:t>lanjut</w:t>
            </w:r>
            <w:r>
              <w:rPr>
                <w:spacing w:val="1"/>
              </w:rPr>
              <w:t xml:space="preserve"> </w:t>
            </w:r>
            <w:r>
              <w:t>persediaan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barang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perlengkapan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digunakan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pelayanan</w:t>
            </w:r>
            <w:r>
              <w:rPr>
                <w:spacing w:val="-52"/>
              </w:rPr>
              <w:t xml:space="preserve"> </w:t>
            </w:r>
            <w:r>
              <w:t>masyarakat,</w:t>
            </w:r>
            <w:r>
              <w:rPr>
                <w:spacing w:val="1"/>
              </w:rPr>
              <w:t xml:space="preserve"> </w:t>
            </w:r>
            <w:r>
              <w:t>barang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-52"/>
              </w:rPr>
              <w:t xml:space="preserve"> </w:t>
            </w:r>
            <w:r>
              <w:t>perlengkapan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digunakan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proses</w:t>
            </w:r>
            <w:r>
              <w:rPr>
                <w:spacing w:val="1"/>
              </w:rPr>
              <w:t xml:space="preserve"> </w:t>
            </w:r>
            <w:r>
              <w:t>produksi,</w:t>
            </w:r>
            <w:r>
              <w:rPr>
                <w:spacing w:val="1"/>
              </w:rPr>
              <w:t xml:space="preserve"> </w:t>
            </w:r>
            <w:r>
              <w:t>barang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disimpan</w:t>
            </w:r>
            <w:r>
              <w:rPr>
                <w:spacing w:val="1"/>
              </w:rPr>
              <w:t xml:space="preserve"> </w:t>
            </w:r>
            <w:r>
              <w:t>untuk dijual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diserahkan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masyarakat,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barang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masih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proses</w:t>
            </w:r>
            <w:r>
              <w:tab/>
              <w:t>produksi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yang</w:t>
            </w:r>
            <w:r>
              <w:rPr>
                <w:spacing w:val="-53"/>
              </w:rPr>
              <w:t xml:space="preserve"> </w:t>
            </w:r>
            <w:r>
              <w:t>dimaksudkan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dijual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-52"/>
              </w:rPr>
              <w:t xml:space="preserve"> </w:t>
            </w:r>
            <w:r>
              <w:t>diserahkan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kepada</w:t>
            </w:r>
            <w:r>
              <w:rPr>
                <w:spacing w:val="-53"/>
              </w:rPr>
              <w:t xml:space="preserve"> </w:t>
            </w:r>
            <w:r>
              <w:t>masyarakat.Jenis,</w:t>
            </w:r>
            <w:r>
              <w:rPr>
                <w:spacing w:val="1"/>
              </w:rPr>
              <w:t xml:space="preserve"> </w:t>
            </w:r>
            <w:r>
              <w:t>jumlah,</w:t>
            </w:r>
            <w:r>
              <w:rPr>
                <w:spacing w:val="56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 xml:space="preserve">nilai  </w:t>
            </w:r>
            <w:r>
              <w:rPr>
                <w:spacing w:val="6"/>
              </w:rPr>
              <w:t xml:space="preserve"> </w:t>
            </w:r>
            <w:r>
              <w:t xml:space="preserve">persediaan  </w:t>
            </w:r>
            <w:r>
              <w:rPr>
                <w:spacing w:val="7"/>
              </w:rPr>
              <w:t xml:space="preserve"> </w:t>
            </w:r>
            <w:r>
              <w:t xml:space="preserve">dalam  </w:t>
            </w:r>
            <w:r>
              <w:rPr>
                <w:spacing w:val="4"/>
              </w:rPr>
              <w:t xml:space="preserve"> </w:t>
            </w:r>
            <w:r>
              <w:t>kondisi</w:t>
            </w:r>
          </w:p>
          <w:p w14:paraId="3A15CE3E" w14:textId="77777777" w:rsidR="005E7B14" w:rsidRDefault="003E6663">
            <w:pPr>
              <w:pStyle w:val="TableParagraph"/>
              <w:spacing w:before="1" w:line="233" w:lineRule="exact"/>
              <w:ind w:left="107"/>
              <w:jc w:val="both"/>
            </w:pPr>
            <w:r>
              <w:t>rusak</w:t>
            </w:r>
            <w:r>
              <w:rPr>
                <w:spacing w:val="-3"/>
              </w:rPr>
              <w:t xml:space="preserve"> </w:t>
            </w:r>
            <w:r>
              <w:t>atau usang</w:t>
            </w:r>
          </w:p>
        </w:tc>
        <w:tc>
          <w:tcPr>
            <w:tcW w:w="3109" w:type="dxa"/>
          </w:tcPr>
          <w:p w14:paraId="7196030D" w14:textId="77777777" w:rsidR="005E7B14" w:rsidRDefault="003E6663">
            <w:pPr>
              <w:pStyle w:val="TableParagraph"/>
              <w:ind w:left="105" w:right="96" w:firstLine="98"/>
              <w:jc w:val="both"/>
            </w:pPr>
            <w:r>
              <w:t>Pada</w:t>
            </w:r>
            <w:r>
              <w:rPr>
                <w:spacing w:val="1"/>
              </w:rPr>
              <w:t xml:space="preserve"> </w:t>
            </w:r>
            <w:r>
              <w:t>Catatan</w:t>
            </w:r>
            <w:r>
              <w:rPr>
                <w:spacing w:val="1"/>
              </w:rPr>
              <w:t xml:space="preserve"> </w:t>
            </w:r>
            <w:r>
              <w:t>Atas</w:t>
            </w:r>
            <w:r>
              <w:rPr>
                <w:spacing w:val="1"/>
              </w:rPr>
              <w:t xml:space="preserve"> </w:t>
            </w:r>
            <w:r>
              <w:t>Laporan</w:t>
            </w:r>
            <w:r>
              <w:rPr>
                <w:spacing w:val="1"/>
              </w:rPr>
              <w:t xml:space="preserve"> </w:t>
            </w:r>
            <w:r>
              <w:t>Keuangan</w:t>
            </w:r>
            <w:r>
              <w:rPr>
                <w:spacing w:val="1"/>
              </w:rPr>
              <w:t xml:space="preserve"> </w:t>
            </w:r>
            <w:r>
              <w:t>Kurang</w:t>
            </w:r>
            <w:r>
              <w:rPr>
                <w:spacing w:val="1"/>
              </w:rPr>
              <w:t xml:space="preserve"> </w:t>
            </w:r>
            <w:r>
              <w:t>Merincikan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lebih</w:t>
            </w:r>
            <w:r>
              <w:rPr>
                <w:spacing w:val="1"/>
              </w:rPr>
              <w:t xml:space="preserve"> </w:t>
            </w:r>
            <w:r>
              <w:t>lanjut</w:t>
            </w:r>
            <w:r>
              <w:rPr>
                <w:spacing w:val="-52"/>
              </w:rPr>
              <w:t xml:space="preserve"> </w:t>
            </w:r>
            <w:r>
              <w:t>persediaan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barang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perlengkapan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digunakan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pelayanan</w:t>
            </w:r>
            <w:r>
              <w:rPr>
                <w:spacing w:val="1"/>
              </w:rPr>
              <w:t xml:space="preserve"> </w:t>
            </w:r>
            <w:r>
              <w:t>masyarakat</w:t>
            </w:r>
            <w:r>
              <w:rPr>
                <w:spacing w:val="-52"/>
              </w:rPr>
              <w:t xml:space="preserve"> </w:t>
            </w:r>
            <w:r>
              <w:t>barang atau perlengkapan yang</w:t>
            </w:r>
            <w:r>
              <w:rPr>
                <w:spacing w:val="1"/>
              </w:rPr>
              <w:t xml:space="preserve"> </w:t>
            </w:r>
            <w:r>
              <w:t>digunakan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proses</w:t>
            </w:r>
            <w:r>
              <w:rPr>
                <w:spacing w:val="1"/>
              </w:rPr>
              <w:t xml:space="preserve"> </w:t>
            </w:r>
            <w:r>
              <w:t>produksi, barang yang disimpan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dijual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diserahkan</w:t>
            </w:r>
            <w:r>
              <w:rPr>
                <w:spacing w:val="1"/>
              </w:rPr>
              <w:t xml:space="preserve"> </w:t>
            </w:r>
            <w:r>
              <w:t>kepada masyarakat, dan barang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masih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proses</w:t>
            </w:r>
            <w:r>
              <w:rPr>
                <w:spacing w:val="-52"/>
              </w:rPr>
              <w:t xml:space="preserve"> </w:t>
            </w:r>
            <w:r>
              <w:t>produksi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dimaksudkan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dijual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diserahkan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-2"/>
              </w:rPr>
              <w:t xml:space="preserve"> </w:t>
            </w:r>
            <w:r>
              <w:t>masyarakat.</w:t>
            </w:r>
          </w:p>
        </w:tc>
        <w:tc>
          <w:tcPr>
            <w:tcW w:w="1327" w:type="dxa"/>
          </w:tcPr>
          <w:p w14:paraId="23000475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52B7C45C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6EF4DEAD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430F8A35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4635FABB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1FE0ABDB" w14:textId="77777777" w:rsidR="005E7B14" w:rsidRDefault="005E7B14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092DB4D2" w14:textId="77777777" w:rsidR="005E7B14" w:rsidRDefault="003E6663">
            <w:pPr>
              <w:pStyle w:val="TableParagraph"/>
              <w:spacing w:before="1"/>
              <w:ind w:left="374" w:right="307" w:hanging="44"/>
            </w:pPr>
            <w:r>
              <w:t>Kurang</w:t>
            </w:r>
            <w:r>
              <w:rPr>
                <w:spacing w:val="-52"/>
              </w:rPr>
              <w:t xml:space="preserve"> </w:t>
            </w:r>
            <w:r>
              <w:t>Sesuai</w:t>
            </w:r>
          </w:p>
        </w:tc>
      </w:tr>
    </w:tbl>
    <w:p w14:paraId="4A18A473" w14:textId="77777777" w:rsidR="005E7B14" w:rsidRDefault="003E6663">
      <w:pPr>
        <w:ind w:left="242"/>
        <w:rPr>
          <w:i/>
          <w:sz w:val="20"/>
        </w:rPr>
      </w:pPr>
      <w:r>
        <w:rPr>
          <w:i/>
          <w:sz w:val="20"/>
        </w:rPr>
        <w:t>Sumber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: Data Olahan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2021</w:t>
      </w:r>
    </w:p>
    <w:p w14:paraId="2E69A532" w14:textId="77777777" w:rsidR="005E7B14" w:rsidRDefault="005E7B14">
      <w:pPr>
        <w:rPr>
          <w:sz w:val="20"/>
        </w:rPr>
        <w:sectPr w:rsidR="005E7B14">
          <w:pgSz w:w="11910" w:h="16840"/>
          <w:pgMar w:top="2000" w:right="1120" w:bottom="1600" w:left="1460" w:header="391" w:footer="1415" w:gutter="0"/>
          <w:cols w:space="720"/>
        </w:sectPr>
      </w:pPr>
    </w:p>
    <w:p w14:paraId="25F34BB4" w14:textId="77777777" w:rsidR="005E7B14" w:rsidRDefault="005E7B14">
      <w:pPr>
        <w:pStyle w:val="BodyText"/>
        <w:spacing w:before="5"/>
        <w:rPr>
          <w:i/>
          <w:sz w:val="15"/>
        </w:rPr>
      </w:pPr>
    </w:p>
    <w:p w14:paraId="01ABF862" w14:textId="77777777" w:rsidR="005E7B14" w:rsidRDefault="003E6663">
      <w:pPr>
        <w:pStyle w:val="Heading6"/>
        <w:spacing w:before="92" w:line="252" w:lineRule="exact"/>
        <w:ind w:left="2977" w:right="3310"/>
      </w:pPr>
      <w:r>
        <w:t>Tabel 4.11</w:t>
      </w:r>
    </w:p>
    <w:p w14:paraId="3D647FB9" w14:textId="77777777" w:rsidR="005E7B14" w:rsidRDefault="003E6663">
      <w:pPr>
        <w:spacing w:after="3" w:line="252" w:lineRule="exact"/>
        <w:ind w:left="242" w:right="582"/>
        <w:jc w:val="center"/>
        <w:rPr>
          <w:b/>
        </w:rPr>
      </w:pPr>
      <w:r>
        <w:rPr>
          <w:b/>
        </w:rPr>
        <w:t>Beban</w:t>
      </w:r>
      <w:r>
        <w:rPr>
          <w:b/>
          <w:spacing w:val="-2"/>
        </w:rPr>
        <w:t xml:space="preserve"> </w:t>
      </w:r>
      <w:r>
        <w:rPr>
          <w:b/>
        </w:rPr>
        <w:t>Persediaan</w:t>
      </w:r>
      <w:r>
        <w:rPr>
          <w:b/>
          <w:spacing w:val="-2"/>
        </w:rPr>
        <w:t xml:space="preserve"> </w:t>
      </w:r>
      <w:r>
        <w:rPr>
          <w:b/>
        </w:rPr>
        <w:t>Berdasarkan</w:t>
      </w:r>
      <w:r>
        <w:rPr>
          <w:b/>
          <w:spacing w:val="-2"/>
        </w:rPr>
        <w:t xml:space="preserve"> </w:t>
      </w:r>
      <w:r>
        <w:rPr>
          <w:b/>
        </w:rPr>
        <w:t>Pernyataan</w:t>
      </w:r>
      <w:r>
        <w:rPr>
          <w:b/>
          <w:spacing w:val="-1"/>
        </w:rPr>
        <w:t xml:space="preserve"> </w:t>
      </w:r>
      <w:r>
        <w:rPr>
          <w:b/>
        </w:rPr>
        <w:t>Standar</w:t>
      </w:r>
      <w:r>
        <w:rPr>
          <w:b/>
          <w:spacing w:val="-2"/>
        </w:rPr>
        <w:t xml:space="preserve"> </w:t>
      </w:r>
      <w:r>
        <w:rPr>
          <w:b/>
        </w:rPr>
        <w:t>Akuntansi</w:t>
      </w:r>
      <w:r>
        <w:rPr>
          <w:b/>
          <w:spacing w:val="-1"/>
        </w:rPr>
        <w:t xml:space="preserve"> </w:t>
      </w:r>
      <w:r>
        <w:rPr>
          <w:b/>
        </w:rPr>
        <w:t>Pemerintah</w:t>
      </w:r>
      <w:r>
        <w:rPr>
          <w:b/>
          <w:spacing w:val="-5"/>
        </w:rPr>
        <w:t xml:space="preserve"> </w:t>
      </w:r>
      <w:r>
        <w:rPr>
          <w:b/>
        </w:rPr>
        <w:t>Nomor5</w:t>
      </w: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255"/>
        <w:gridCol w:w="3111"/>
        <w:gridCol w:w="1327"/>
      </w:tblGrid>
      <w:tr w:rsidR="005E7B14" w14:paraId="36A4F8F8" w14:textId="77777777">
        <w:trPr>
          <w:trHeight w:val="505"/>
        </w:trPr>
        <w:tc>
          <w:tcPr>
            <w:tcW w:w="708" w:type="dxa"/>
          </w:tcPr>
          <w:p w14:paraId="5384B7EC" w14:textId="77777777" w:rsidR="005E7B14" w:rsidRDefault="003E666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255" w:type="dxa"/>
          </w:tcPr>
          <w:p w14:paraId="2590AFCE" w14:textId="77777777" w:rsidR="005E7B14" w:rsidRDefault="003E6663">
            <w:pPr>
              <w:pStyle w:val="TableParagraph"/>
              <w:spacing w:line="252" w:lineRule="exact"/>
              <w:ind w:left="664" w:right="134" w:hanging="507"/>
              <w:rPr>
                <w:b/>
              </w:rPr>
            </w:pPr>
            <w:r>
              <w:rPr>
                <w:b/>
              </w:rPr>
              <w:t>Pernyataan Standar Akuntansi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Pemerintah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Nomor5</w:t>
            </w:r>
          </w:p>
        </w:tc>
        <w:tc>
          <w:tcPr>
            <w:tcW w:w="3111" w:type="dxa"/>
          </w:tcPr>
          <w:p w14:paraId="3AB527DC" w14:textId="77777777" w:rsidR="005E7B14" w:rsidRDefault="003E6663">
            <w:pPr>
              <w:pStyle w:val="TableParagraph"/>
              <w:spacing w:line="252" w:lineRule="exact"/>
              <w:ind w:left="1027" w:right="560" w:hanging="444"/>
              <w:rPr>
                <w:b/>
              </w:rPr>
            </w:pPr>
            <w:r>
              <w:rPr>
                <w:b/>
              </w:rPr>
              <w:t>Puskesmas Merdeka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Palembang</w:t>
            </w:r>
          </w:p>
        </w:tc>
        <w:tc>
          <w:tcPr>
            <w:tcW w:w="1327" w:type="dxa"/>
          </w:tcPr>
          <w:p w14:paraId="52C6FB56" w14:textId="77777777" w:rsidR="005E7B14" w:rsidRDefault="003E6663">
            <w:pPr>
              <w:pStyle w:val="TableParagraph"/>
              <w:spacing w:line="251" w:lineRule="exact"/>
              <w:ind w:left="85" w:right="78"/>
              <w:jc w:val="center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5E7B14" w14:paraId="19C808A4" w14:textId="77777777">
        <w:trPr>
          <w:trHeight w:val="758"/>
        </w:trPr>
        <w:tc>
          <w:tcPr>
            <w:tcW w:w="708" w:type="dxa"/>
          </w:tcPr>
          <w:p w14:paraId="71F01D0E" w14:textId="77777777" w:rsidR="005E7B14" w:rsidRDefault="003E6663">
            <w:pPr>
              <w:pStyle w:val="TableParagraph"/>
              <w:spacing w:line="251" w:lineRule="exact"/>
              <w:ind w:left="107"/>
            </w:pPr>
            <w:r>
              <w:t>1</w:t>
            </w:r>
          </w:p>
        </w:tc>
        <w:tc>
          <w:tcPr>
            <w:tcW w:w="3255" w:type="dxa"/>
          </w:tcPr>
          <w:p w14:paraId="23978F8F" w14:textId="77777777" w:rsidR="005E7B14" w:rsidRDefault="003E6663">
            <w:pPr>
              <w:pStyle w:val="TableParagraph"/>
              <w:ind w:left="107" w:right="86"/>
            </w:pPr>
            <w:r>
              <w:t>Penghitungan</w:t>
            </w:r>
            <w:r>
              <w:rPr>
                <w:spacing w:val="9"/>
              </w:rPr>
              <w:t xml:space="preserve"> </w:t>
            </w:r>
            <w:r>
              <w:t>beban</w:t>
            </w:r>
            <w:r>
              <w:rPr>
                <w:spacing w:val="8"/>
              </w:rPr>
              <w:t xml:space="preserve"> </w:t>
            </w:r>
            <w:r>
              <w:t>persediaan</w:t>
            </w:r>
            <w:r>
              <w:rPr>
                <w:spacing w:val="-52"/>
              </w:rPr>
              <w:t xml:space="preserve"> </w:t>
            </w:r>
            <w:r>
              <w:t>dilakukan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-3"/>
              </w:rPr>
              <w:t xml:space="preserve"> </w:t>
            </w:r>
            <w:r>
              <w:t>rangka</w:t>
            </w:r>
            <w:r>
              <w:rPr>
                <w:spacing w:val="-1"/>
              </w:rPr>
              <w:t xml:space="preserve"> </w:t>
            </w:r>
            <w:r>
              <w:t>Penyajian</w:t>
            </w:r>
          </w:p>
          <w:p w14:paraId="086B22F7" w14:textId="77777777" w:rsidR="005E7B14" w:rsidRDefault="003E6663">
            <w:pPr>
              <w:pStyle w:val="TableParagraph"/>
              <w:spacing w:line="233" w:lineRule="exact"/>
              <w:ind w:left="107"/>
            </w:pPr>
            <w:r>
              <w:t>Laporan</w:t>
            </w:r>
            <w:r>
              <w:rPr>
                <w:spacing w:val="-2"/>
              </w:rPr>
              <w:t xml:space="preserve"> </w:t>
            </w:r>
            <w:r>
              <w:t>Operasional.</w:t>
            </w:r>
          </w:p>
        </w:tc>
        <w:tc>
          <w:tcPr>
            <w:tcW w:w="3111" w:type="dxa"/>
          </w:tcPr>
          <w:p w14:paraId="1129122F" w14:textId="77777777" w:rsidR="005E7B14" w:rsidRDefault="003E6663">
            <w:pPr>
              <w:pStyle w:val="TableParagraph"/>
              <w:tabs>
                <w:tab w:val="left" w:pos="1273"/>
                <w:tab w:val="left" w:pos="1616"/>
                <w:tab w:val="left" w:pos="1865"/>
                <w:tab w:val="left" w:pos="2583"/>
              </w:tabs>
              <w:ind w:left="107" w:right="98"/>
            </w:pPr>
            <w:r>
              <w:t>Perhitungan</w:t>
            </w:r>
            <w:r>
              <w:tab/>
            </w:r>
            <w:r>
              <w:tab/>
              <w:t>beban</w:t>
            </w:r>
            <w:r>
              <w:tab/>
            </w:r>
            <w:r>
              <w:rPr>
                <w:spacing w:val="-1"/>
              </w:rPr>
              <w:t>pada</w:t>
            </w:r>
            <w:r>
              <w:rPr>
                <w:spacing w:val="-52"/>
              </w:rPr>
              <w:t xml:space="preserve"> </w:t>
            </w:r>
            <w:r>
              <w:t>puskesmas</w:t>
            </w:r>
            <w:r>
              <w:tab/>
              <w:t>juga</w:t>
            </w:r>
            <w:r>
              <w:tab/>
            </w:r>
            <w:r>
              <w:rPr>
                <w:spacing w:val="-1"/>
              </w:rPr>
              <w:t>dicantumkan</w:t>
            </w:r>
          </w:p>
          <w:p w14:paraId="6FAB4E3E" w14:textId="77777777" w:rsidR="005E7B14" w:rsidRDefault="003E6663">
            <w:pPr>
              <w:pStyle w:val="TableParagraph"/>
              <w:spacing w:line="233" w:lineRule="exact"/>
              <w:ind w:left="107"/>
            </w:pPr>
            <w:r>
              <w:t>dalam</w:t>
            </w:r>
            <w:r>
              <w:rPr>
                <w:spacing w:val="-1"/>
              </w:rPr>
              <w:t xml:space="preserve"> </w:t>
            </w:r>
            <w:r>
              <w:t>Laporan</w:t>
            </w:r>
            <w:r>
              <w:rPr>
                <w:spacing w:val="-1"/>
              </w:rPr>
              <w:t xml:space="preserve"> </w:t>
            </w:r>
            <w:r>
              <w:t>Operasional</w:t>
            </w:r>
          </w:p>
        </w:tc>
        <w:tc>
          <w:tcPr>
            <w:tcW w:w="1327" w:type="dxa"/>
          </w:tcPr>
          <w:p w14:paraId="19E59112" w14:textId="77777777" w:rsidR="005E7B14" w:rsidRDefault="005E7B14">
            <w:pPr>
              <w:pStyle w:val="TableParagraph"/>
              <w:rPr>
                <w:b/>
                <w:sz w:val="24"/>
              </w:rPr>
            </w:pPr>
          </w:p>
          <w:p w14:paraId="16FB0C6D" w14:textId="77777777" w:rsidR="005E7B14" w:rsidRDefault="005E7B14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8185D82" w14:textId="77777777" w:rsidR="005E7B14" w:rsidRDefault="003E6663">
            <w:pPr>
              <w:pStyle w:val="TableParagraph"/>
              <w:spacing w:line="233" w:lineRule="exact"/>
              <w:ind w:left="84" w:right="78"/>
              <w:jc w:val="center"/>
            </w:pPr>
            <w:r>
              <w:t>Sesuai</w:t>
            </w:r>
          </w:p>
        </w:tc>
      </w:tr>
      <w:tr w:rsidR="005E7B14" w14:paraId="49644B16" w14:textId="77777777">
        <w:trPr>
          <w:trHeight w:val="1012"/>
        </w:trPr>
        <w:tc>
          <w:tcPr>
            <w:tcW w:w="708" w:type="dxa"/>
          </w:tcPr>
          <w:p w14:paraId="2A0028D6" w14:textId="77777777" w:rsidR="005E7B14" w:rsidRDefault="003E6663">
            <w:pPr>
              <w:pStyle w:val="TableParagraph"/>
              <w:spacing w:line="251" w:lineRule="exact"/>
              <w:ind w:left="107"/>
            </w:pPr>
            <w:r>
              <w:t>2</w:t>
            </w:r>
          </w:p>
        </w:tc>
        <w:tc>
          <w:tcPr>
            <w:tcW w:w="3255" w:type="dxa"/>
          </w:tcPr>
          <w:p w14:paraId="632B687D" w14:textId="77777777" w:rsidR="005E7B14" w:rsidRDefault="003E6663">
            <w:pPr>
              <w:pStyle w:val="TableParagraph"/>
              <w:ind w:left="107" w:right="95"/>
              <w:jc w:val="both"/>
            </w:pPr>
            <w:r>
              <w:t>Dalam hal pencatatan persediaan</w:t>
            </w:r>
            <w:r>
              <w:rPr>
                <w:spacing w:val="1"/>
              </w:rPr>
              <w:t xml:space="preserve"> </w:t>
            </w:r>
            <w:r>
              <w:t>pemerintah</w:t>
            </w:r>
            <w:r>
              <w:rPr>
                <w:spacing w:val="1"/>
              </w:rPr>
              <w:t xml:space="preserve"> </w:t>
            </w:r>
            <w:r>
              <w:t>memperbolehkan</w:t>
            </w:r>
            <w:r>
              <w:rPr>
                <w:spacing w:val="-52"/>
              </w:rPr>
              <w:t xml:space="preserve"> </w:t>
            </w:r>
            <w:r>
              <w:t>menggunakan</w:t>
            </w:r>
            <w:r>
              <w:rPr>
                <w:spacing w:val="3"/>
              </w:rPr>
              <w:t xml:space="preserve"> </w:t>
            </w:r>
            <w:r>
              <w:t>metode</w:t>
            </w:r>
            <w:r>
              <w:rPr>
                <w:spacing w:val="4"/>
              </w:rPr>
              <w:t xml:space="preserve"> </w:t>
            </w:r>
            <w:r>
              <w:t>perpectual</w:t>
            </w:r>
          </w:p>
          <w:p w14:paraId="13547FF2" w14:textId="77777777" w:rsidR="005E7B14" w:rsidRDefault="003E6663">
            <w:pPr>
              <w:pStyle w:val="TableParagraph"/>
              <w:spacing w:line="236" w:lineRule="exact"/>
              <w:ind w:left="107"/>
              <w:jc w:val="both"/>
            </w:pPr>
            <w:r>
              <w:t>maupun</w:t>
            </w:r>
            <w:r>
              <w:rPr>
                <w:spacing w:val="-2"/>
              </w:rPr>
              <w:t xml:space="preserve"> </w:t>
            </w:r>
            <w:r>
              <w:t>metode</w:t>
            </w:r>
            <w:r>
              <w:rPr>
                <w:spacing w:val="-1"/>
              </w:rPr>
              <w:t xml:space="preserve"> </w:t>
            </w:r>
            <w:r>
              <w:t>fisik</w:t>
            </w:r>
            <w:r>
              <w:rPr>
                <w:spacing w:val="-4"/>
              </w:rPr>
              <w:t xml:space="preserve"> </w:t>
            </w:r>
            <w:r>
              <w:t>(priodik).</w:t>
            </w:r>
          </w:p>
        </w:tc>
        <w:tc>
          <w:tcPr>
            <w:tcW w:w="3111" w:type="dxa"/>
          </w:tcPr>
          <w:p w14:paraId="2BBD160C" w14:textId="77777777" w:rsidR="005E7B14" w:rsidRDefault="003E6663">
            <w:pPr>
              <w:pStyle w:val="TableParagraph"/>
              <w:ind w:left="107" w:right="95"/>
              <w:jc w:val="both"/>
            </w:pPr>
            <w:r>
              <w:t>Setiap</w:t>
            </w:r>
            <w:r>
              <w:rPr>
                <w:spacing w:val="1"/>
              </w:rPr>
              <w:t xml:space="preserve"> </w:t>
            </w:r>
            <w:r>
              <w:t>pengeluaran</w:t>
            </w:r>
            <w:r>
              <w:rPr>
                <w:spacing w:val="1"/>
              </w:rPr>
              <w:t xml:space="preserve"> </w:t>
            </w:r>
            <w:r>
              <w:t>persediaan</w:t>
            </w:r>
            <w:r>
              <w:rPr>
                <w:spacing w:val="-52"/>
              </w:rPr>
              <w:t xml:space="preserve"> </w:t>
            </w:r>
            <w:r>
              <w:t>dicatat sebesar unit yang keluar</w:t>
            </w:r>
            <w:r>
              <w:rPr>
                <w:spacing w:val="1"/>
              </w:rPr>
              <w:t xml:space="preserve"> </w:t>
            </w:r>
            <w:r>
              <w:t>dikalikan</w:t>
            </w:r>
            <w:r>
              <w:rPr>
                <w:spacing w:val="8"/>
              </w:rPr>
              <w:t xml:space="preserve"> </w:t>
            </w:r>
            <w:r>
              <w:t>nilai</w:t>
            </w:r>
            <w:r>
              <w:rPr>
                <w:spacing w:val="8"/>
              </w:rPr>
              <w:t xml:space="preserve"> </w:t>
            </w:r>
            <w:r>
              <w:t>yang</w:t>
            </w:r>
            <w:r>
              <w:rPr>
                <w:spacing w:val="8"/>
              </w:rPr>
              <w:t xml:space="preserve"> </w:t>
            </w:r>
            <w:r>
              <w:t>dilihat</w:t>
            </w:r>
          </w:p>
          <w:p w14:paraId="10038781" w14:textId="77777777" w:rsidR="005E7B14" w:rsidRDefault="003E6663">
            <w:pPr>
              <w:pStyle w:val="TableParagraph"/>
              <w:spacing w:line="236" w:lineRule="exact"/>
              <w:ind w:left="107"/>
              <w:jc w:val="both"/>
            </w:pPr>
            <w:r>
              <w:t>dengan</w:t>
            </w:r>
            <w:r>
              <w:rPr>
                <w:spacing w:val="-3"/>
              </w:rPr>
              <w:t xml:space="preserve"> </w:t>
            </w:r>
            <w:r>
              <w:t>pendekatan FIFO</w:t>
            </w:r>
          </w:p>
        </w:tc>
        <w:tc>
          <w:tcPr>
            <w:tcW w:w="1327" w:type="dxa"/>
          </w:tcPr>
          <w:p w14:paraId="72721BBA" w14:textId="77777777" w:rsidR="005E7B14" w:rsidRDefault="005E7B14">
            <w:pPr>
              <w:pStyle w:val="TableParagraph"/>
              <w:rPr>
                <w:b/>
              </w:rPr>
            </w:pPr>
          </w:p>
          <w:p w14:paraId="1E9EB3CC" w14:textId="77777777" w:rsidR="005E7B14" w:rsidRDefault="003E6663">
            <w:pPr>
              <w:pStyle w:val="TableParagraph"/>
              <w:ind w:left="84" w:right="78"/>
              <w:jc w:val="center"/>
            </w:pPr>
            <w:r>
              <w:t>Sesuai</w:t>
            </w:r>
          </w:p>
        </w:tc>
      </w:tr>
    </w:tbl>
    <w:p w14:paraId="27A16AC1" w14:textId="77777777" w:rsidR="005E7B14" w:rsidRDefault="003E6663">
      <w:pPr>
        <w:ind w:left="242"/>
        <w:jc w:val="both"/>
        <w:rPr>
          <w:i/>
          <w:sz w:val="20"/>
        </w:rPr>
      </w:pPr>
      <w:r>
        <w:rPr>
          <w:i/>
          <w:sz w:val="20"/>
        </w:rPr>
        <w:t>Sumber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Data Olahan,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2021</w:t>
      </w:r>
    </w:p>
    <w:p w14:paraId="768926D5" w14:textId="77777777" w:rsidR="005E7B14" w:rsidRDefault="005E7B14">
      <w:pPr>
        <w:pStyle w:val="BodyText"/>
        <w:spacing w:before="10"/>
        <w:rPr>
          <w:i/>
          <w:sz w:val="21"/>
        </w:rPr>
      </w:pPr>
    </w:p>
    <w:p w14:paraId="06A3A67A" w14:textId="77777777" w:rsidR="005E7B14" w:rsidRDefault="003E6663" w:rsidP="003E6663">
      <w:pPr>
        <w:pStyle w:val="Heading3"/>
        <w:numPr>
          <w:ilvl w:val="0"/>
          <w:numId w:val="4"/>
        </w:numPr>
        <w:tabs>
          <w:tab w:val="left" w:pos="670"/>
        </w:tabs>
        <w:ind w:hanging="361"/>
        <w:jc w:val="both"/>
      </w:pPr>
      <w:r>
        <w:t>Kesimpulan</w:t>
      </w:r>
    </w:p>
    <w:p w14:paraId="4F365BC7" w14:textId="77777777" w:rsidR="005E7B14" w:rsidRDefault="003E6663" w:rsidP="003E6663">
      <w:pPr>
        <w:pStyle w:val="ListParagraph"/>
        <w:numPr>
          <w:ilvl w:val="0"/>
          <w:numId w:val="2"/>
        </w:numPr>
        <w:tabs>
          <w:tab w:val="left" w:pos="1030"/>
        </w:tabs>
        <w:ind w:right="579"/>
        <w:jc w:val="both"/>
      </w:pPr>
      <w:r>
        <w:t>Berdasarkan paragraf persediaan pada Puskesmas merdeka palembang sudah sesuai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pernyataan</w:t>
      </w:r>
      <w:r>
        <w:rPr>
          <w:spacing w:val="-3"/>
        </w:rPr>
        <w:t xml:space="preserve"> </w:t>
      </w:r>
      <w:r>
        <w:t>standar</w:t>
      </w:r>
      <w:r>
        <w:rPr>
          <w:spacing w:val="-2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persediaan nomor 5.</w:t>
      </w:r>
    </w:p>
    <w:p w14:paraId="736BC9BD" w14:textId="77777777" w:rsidR="005E7B14" w:rsidRDefault="003E6663" w:rsidP="003E6663">
      <w:pPr>
        <w:pStyle w:val="ListParagraph"/>
        <w:numPr>
          <w:ilvl w:val="0"/>
          <w:numId w:val="2"/>
        </w:numPr>
        <w:tabs>
          <w:tab w:val="left" w:pos="1030"/>
        </w:tabs>
        <w:ind w:right="580"/>
        <w:jc w:val="both"/>
      </w:pPr>
      <w:r>
        <w:t>Pengakuan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Palembang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pernyataan</w:t>
      </w:r>
      <w:r>
        <w:rPr>
          <w:spacing w:val="-1"/>
        </w:rPr>
        <w:t xml:space="preserve"> </w:t>
      </w:r>
      <w:r>
        <w:t>standar</w:t>
      </w:r>
      <w:r>
        <w:rPr>
          <w:spacing w:val="-2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persediaan nomor 5.</w:t>
      </w:r>
    </w:p>
    <w:p w14:paraId="09275FCF" w14:textId="77777777" w:rsidR="005E7B14" w:rsidRDefault="003E6663" w:rsidP="003E6663">
      <w:pPr>
        <w:pStyle w:val="ListParagraph"/>
        <w:numPr>
          <w:ilvl w:val="0"/>
          <w:numId w:val="2"/>
        </w:numPr>
        <w:tabs>
          <w:tab w:val="left" w:pos="1030"/>
        </w:tabs>
        <w:ind w:right="580"/>
        <w:jc w:val="both"/>
      </w:pPr>
      <w:r>
        <w:t>Pengukuran</w:t>
      </w:r>
      <w:r>
        <w:rPr>
          <w:spacing w:val="51"/>
        </w:rPr>
        <w:t xml:space="preserve"> </w:t>
      </w:r>
      <w:r>
        <w:t>persediaan</w:t>
      </w:r>
      <w:r>
        <w:rPr>
          <w:spacing w:val="53"/>
        </w:rPr>
        <w:t xml:space="preserve"> </w:t>
      </w:r>
      <w:r>
        <w:t>pada</w:t>
      </w:r>
      <w:r>
        <w:rPr>
          <w:spacing w:val="54"/>
        </w:rPr>
        <w:t xml:space="preserve"> </w:t>
      </w:r>
      <w:r>
        <w:t>Puskesmas</w:t>
      </w:r>
      <w:r>
        <w:rPr>
          <w:spacing w:val="51"/>
        </w:rPr>
        <w:t xml:space="preserve"> </w:t>
      </w:r>
      <w:r>
        <w:t>Merdeka</w:t>
      </w:r>
      <w:r>
        <w:rPr>
          <w:spacing w:val="52"/>
        </w:rPr>
        <w:t xml:space="preserve"> </w:t>
      </w:r>
      <w:r>
        <w:t>Palembang</w:t>
      </w:r>
      <w:r>
        <w:rPr>
          <w:spacing w:val="53"/>
        </w:rPr>
        <w:t xml:space="preserve"> </w:t>
      </w:r>
      <w:r>
        <w:t>sudah</w:t>
      </w:r>
      <w:r>
        <w:rPr>
          <w:spacing w:val="52"/>
        </w:rPr>
        <w:t xml:space="preserve"> </w:t>
      </w:r>
      <w:r>
        <w:t>sesuai</w:t>
      </w:r>
      <w:r>
        <w:rPr>
          <w:spacing w:val="51"/>
        </w:rPr>
        <w:t xml:space="preserve"> </w:t>
      </w:r>
      <w:r>
        <w:t>melalui</w:t>
      </w:r>
      <w:r>
        <w:rPr>
          <w:spacing w:val="-52"/>
        </w:rPr>
        <w:t xml:space="preserve"> </w:t>
      </w:r>
      <w:r>
        <w:t>Pernyataan</w:t>
      </w:r>
      <w:r>
        <w:rPr>
          <w:spacing w:val="-1"/>
        </w:rPr>
        <w:t xml:space="preserve"> </w:t>
      </w:r>
      <w:r>
        <w:t>Standar Akuntansi</w:t>
      </w:r>
      <w:r>
        <w:rPr>
          <w:spacing w:val="1"/>
        </w:rPr>
        <w:t xml:space="preserve"> </w:t>
      </w:r>
      <w:r>
        <w:t>Persediaan Nomor</w:t>
      </w:r>
      <w:r>
        <w:rPr>
          <w:spacing w:val="-2"/>
        </w:rPr>
        <w:t xml:space="preserve"> </w:t>
      </w:r>
      <w:r>
        <w:t>5.</w:t>
      </w:r>
    </w:p>
    <w:p w14:paraId="46933D53" w14:textId="77777777" w:rsidR="005E7B14" w:rsidRDefault="003E6663" w:rsidP="003E6663">
      <w:pPr>
        <w:pStyle w:val="ListParagraph"/>
        <w:numPr>
          <w:ilvl w:val="0"/>
          <w:numId w:val="2"/>
        </w:numPr>
        <w:tabs>
          <w:tab w:val="left" w:pos="1030"/>
        </w:tabs>
        <w:spacing w:before="1"/>
        <w:ind w:right="578"/>
        <w:jc w:val="both"/>
      </w:pPr>
      <w:r>
        <w:t>Beban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palembang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cocok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pernyataan</w:t>
      </w:r>
      <w:r>
        <w:rPr>
          <w:spacing w:val="-1"/>
        </w:rPr>
        <w:t xml:space="preserve"> </w:t>
      </w:r>
      <w:r>
        <w:t>standar</w:t>
      </w:r>
      <w:r>
        <w:rPr>
          <w:spacing w:val="-2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pemerintah nomor</w:t>
      </w:r>
      <w:r>
        <w:rPr>
          <w:spacing w:val="-2"/>
        </w:rPr>
        <w:t xml:space="preserve"> </w:t>
      </w:r>
      <w:r>
        <w:t>5.</w:t>
      </w:r>
    </w:p>
    <w:p w14:paraId="19A46AAD" w14:textId="77777777" w:rsidR="005E7B14" w:rsidRDefault="003E6663" w:rsidP="003E6663">
      <w:pPr>
        <w:pStyle w:val="ListParagraph"/>
        <w:numPr>
          <w:ilvl w:val="0"/>
          <w:numId w:val="2"/>
        </w:numPr>
        <w:tabs>
          <w:tab w:val="left" w:pos="1030"/>
        </w:tabs>
        <w:ind w:right="578"/>
        <w:jc w:val="both"/>
      </w:pPr>
      <w:r>
        <w:t>Pengungkapan persediaan Puskesmas Merdeka Palembang telah sesuai namun belum</w:t>
      </w:r>
      <w:r>
        <w:rPr>
          <w:spacing w:val="1"/>
        </w:rPr>
        <w:t xml:space="preserve"> </w:t>
      </w:r>
      <w:r>
        <w:t>menjelaskan untuk digunakan dalam pelayanan masyarakat dengan Pernyataan Standar</w:t>
      </w:r>
      <w:r>
        <w:rPr>
          <w:spacing w:val="-52"/>
        </w:rPr>
        <w:t xml:space="preserve"> </w:t>
      </w:r>
      <w:r>
        <w:t>Akuntansi Pemerintah no 5.</w:t>
      </w:r>
    </w:p>
    <w:p w14:paraId="539D3A4D" w14:textId="77777777" w:rsidR="005E7B14" w:rsidRDefault="003E6663">
      <w:pPr>
        <w:pStyle w:val="BodyText"/>
        <w:ind w:left="242" w:right="578"/>
        <w:jc w:val="both"/>
      </w:pPr>
      <w:r>
        <w:t>Untuk Puskesmas Merdeka Palembang berdasarkan pernyataan akuntansi pemerintah nomor 5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transparansi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dimiliki,memberikan laporan keuangan secara kusus tentang segala transaksi yang berhunungan</w:t>
      </w:r>
      <w:r>
        <w:rPr>
          <w:spacing w:val="-5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obat-obatan</w:t>
      </w:r>
      <w:r>
        <w:rPr>
          <w:spacing w:val="1"/>
        </w:rPr>
        <w:t xml:space="preserve"> </w:t>
      </w:r>
      <w:r>
        <w:t>sebab,tugas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obat-</w:t>
      </w:r>
      <w:r>
        <w:rPr>
          <w:spacing w:val="1"/>
        </w:rPr>
        <w:t xml:space="preserve"> </w:t>
      </w:r>
      <w:r>
        <w:t>obatan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penting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terlaksananya kegiatan operasional</w:t>
      </w:r>
      <w:r>
        <w:rPr>
          <w:spacing w:val="-3"/>
        </w:rPr>
        <w:t xml:space="preserve"> </w:t>
      </w:r>
      <w:r>
        <w:t>suatu intansi.</w:t>
      </w:r>
    </w:p>
    <w:p w14:paraId="51D27270" w14:textId="77777777" w:rsidR="005E7B14" w:rsidRDefault="005E7B14">
      <w:pPr>
        <w:pStyle w:val="BodyText"/>
        <w:rPr>
          <w:sz w:val="24"/>
        </w:rPr>
      </w:pPr>
    </w:p>
    <w:p w14:paraId="117D240F" w14:textId="77777777" w:rsidR="005E7B14" w:rsidRDefault="005E7B14">
      <w:pPr>
        <w:pStyle w:val="BodyText"/>
        <w:spacing w:before="1"/>
        <w:rPr>
          <w:sz w:val="20"/>
        </w:rPr>
      </w:pPr>
    </w:p>
    <w:p w14:paraId="08DD001C" w14:textId="77777777" w:rsidR="005E7B14" w:rsidRDefault="003E6663" w:rsidP="003E6663">
      <w:pPr>
        <w:pStyle w:val="Heading3"/>
        <w:numPr>
          <w:ilvl w:val="0"/>
          <w:numId w:val="2"/>
        </w:numPr>
        <w:tabs>
          <w:tab w:val="left" w:pos="670"/>
        </w:tabs>
        <w:spacing w:before="1"/>
        <w:ind w:left="669" w:hanging="361"/>
        <w:jc w:val="both"/>
      </w:pPr>
      <w:r>
        <w:t>Daftar</w:t>
      </w:r>
      <w:r>
        <w:rPr>
          <w:spacing w:val="-3"/>
        </w:rPr>
        <w:t xml:space="preserve"> </w:t>
      </w:r>
      <w:r>
        <w:t>Pustaka</w:t>
      </w:r>
    </w:p>
    <w:p w14:paraId="2159EF8A" w14:textId="77777777" w:rsidR="005E7B14" w:rsidRDefault="003E6663">
      <w:pPr>
        <w:pStyle w:val="BodyText"/>
        <w:ind w:left="1374" w:right="581" w:hanging="706"/>
        <w:jc w:val="both"/>
      </w:pPr>
      <w:r>
        <w:t>Nur’aini,</w:t>
      </w:r>
      <w:r>
        <w:rPr>
          <w:spacing w:val="1"/>
        </w:rPr>
        <w:t xml:space="preserve"> </w:t>
      </w:r>
      <w:r>
        <w:t>Fitri</w:t>
      </w:r>
      <w:r>
        <w:rPr>
          <w:spacing w:val="1"/>
        </w:rPr>
        <w:t xml:space="preserve"> </w:t>
      </w:r>
      <w:r>
        <w:t>Hadi</w:t>
      </w:r>
      <w:r>
        <w:rPr>
          <w:spacing w:val="1"/>
        </w:rPr>
        <w:t xml:space="preserve"> </w:t>
      </w:r>
      <w:r>
        <w:t>Rosyidah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AKUNTANSIPERSEDIAAN</w:t>
      </w:r>
      <w:r>
        <w:rPr>
          <w:spacing w:val="1"/>
        </w:rPr>
        <w:t xml:space="preserve"> </w:t>
      </w:r>
      <w:r>
        <w:t>BERDASARKAN PSAK 14 PADA PERUM BULOG SUB DIVISIREGIONAL</w:t>
      </w:r>
      <w:r>
        <w:rPr>
          <w:spacing w:val="1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KEDIRI”. Malang</w:t>
      </w:r>
    </w:p>
    <w:p w14:paraId="124751E9" w14:textId="77777777" w:rsidR="005E7B14" w:rsidRDefault="003E6663">
      <w:pPr>
        <w:ind w:left="1374" w:hanging="651"/>
      </w:pPr>
      <w:r>
        <w:t>Halim,</w:t>
      </w:r>
      <w:r>
        <w:rPr>
          <w:spacing w:val="41"/>
        </w:rPr>
        <w:t xml:space="preserve"> </w:t>
      </w:r>
      <w:r>
        <w:t>Abdul</w:t>
      </w:r>
      <w:r>
        <w:rPr>
          <w:spacing w:val="42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Muhammad</w:t>
      </w:r>
      <w:r>
        <w:rPr>
          <w:spacing w:val="41"/>
        </w:rPr>
        <w:t xml:space="preserve"> </w:t>
      </w:r>
      <w:r>
        <w:t>Syam</w:t>
      </w:r>
      <w:r>
        <w:rPr>
          <w:spacing w:val="42"/>
        </w:rPr>
        <w:t xml:space="preserve"> </w:t>
      </w:r>
      <w:r>
        <w:t>Kusufi.</w:t>
      </w:r>
      <w:r>
        <w:rPr>
          <w:spacing w:val="41"/>
        </w:rPr>
        <w:t xml:space="preserve"> </w:t>
      </w:r>
      <w:r>
        <w:t>2014,</w:t>
      </w:r>
      <w:r>
        <w:rPr>
          <w:spacing w:val="45"/>
        </w:rPr>
        <w:t xml:space="preserve"> </w:t>
      </w:r>
      <w:r>
        <w:rPr>
          <w:i/>
        </w:rPr>
        <w:t>Akuntansi</w:t>
      </w:r>
      <w:r>
        <w:rPr>
          <w:i/>
          <w:spacing w:val="40"/>
        </w:rPr>
        <w:t xml:space="preserve"> </w:t>
      </w:r>
      <w:r>
        <w:rPr>
          <w:i/>
        </w:rPr>
        <w:t>Sektor</w:t>
      </w:r>
      <w:r>
        <w:rPr>
          <w:i/>
          <w:spacing w:val="42"/>
        </w:rPr>
        <w:t xml:space="preserve"> </w:t>
      </w:r>
      <w:r>
        <w:rPr>
          <w:i/>
        </w:rPr>
        <w:t>Publik,Akuntansi</w:t>
      </w:r>
      <w:r>
        <w:rPr>
          <w:i/>
          <w:spacing w:val="-52"/>
        </w:rPr>
        <w:t xml:space="preserve"> </w:t>
      </w:r>
      <w:r>
        <w:rPr>
          <w:i/>
        </w:rPr>
        <w:t>Keuangan</w:t>
      </w:r>
      <w:r>
        <w:rPr>
          <w:i/>
          <w:spacing w:val="-1"/>
        </w:rPr>
        <w:t xml:space="preserve"> </w:t>
      </w:r>
      <w:r>
        <w:rPr>
          <w:i/>
        </w:rPr>
        <w:t>Daerah</w:t>
      </w:r>
      <w:r>
        <w:t>. Edisi</w:t>
      </w:r>
      <w:r>
        <w:rPr>
          <w:spacing w:val="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Jakarta :</w:t>
      </w:r>
      <w:r>
        <w:rPr>
          <w:spacing w:val="1"/>
        </w:rPr>
        <w:t xml:space="preserve"> </w:t>
      </w:r>
      <w:r>
        <w:t>Penerbit Salemba.</w:t>
      </w:r>
    </w:p>
    <w:p w14:paraId="551E03C7" w14:textId="77777777" w:rsidR="005E7B14" w:rsidRDefault="003E6663">
      <w:pPr>
        <w:ind w:left="1374" w:right="531" w:hanging="706"/>
      </w:pPr>
      <w:r>
        <w:t>Halim, Abdul</w:t>
      </w:r>
      <w:r>
        <w:rPr>
          <w:spacing w:val="1"/>
        </w:rPr>
        <w:t xml:space="preserve"> </w:t>
      </w:r>
      <w:r>
        <w:t>dan Muhammad Syam</w:t>
      </w:r>
      <w:r>
        <w:rPr>
          <w:spacing w:val="1"/>
        </w:rPr>
        <w:t xml:space="preserve"> </w:t>
      </w:r>
      <w:r>
        <w:t>Kusufi.</w:t>
      </w:r>
      <w:r>
        <w:rPr>
          <w:spacing w:val="-2"/>
        </w:rPr>
        <w:t xml:space="preserve"> </w:t>
      </w:r>
      <w:r>
        <w:t>2014.</w:t>
      </w:r>
      <w:r>
        <w:rPr>
          <w:spacing w:val="4"/>
        </w:rPr>
        <w:t xml:space="preserve"> </w:t>
      </w:r>
      <w:r>
        <w:rPr>
          <w:i/>
        </w:rPr>
        <w:t>Akuntansi Sektor Publik, Teori, Konsep</w:t>
      </w:r>
      <w:r>
        <w:rPr>
          <w:i/>
          <w:spacing w:val="-52"/>
        </w:rPr>
        <w:t xml:space="preserve"> </w:t>
      </w:r>
      <w:r>
        <w:rPr>
          <w:i/>
        </w:rPr>
        <w:t>dan</w:t>
      </w:r>
      <w:r>
        <w:rPr>
          <w:i/>
          <w:spacing w:val="-1"/>
        </w:rPr>
        <w:t xml:space="preserve"> </w:t>
      </w:r>
      <w:r>
        <w:rPr>
          <w:i/>
        </w:rPr>
        <w:t>Aplikasi</w:t>
      </w:r>
      <w:r>
        <w:t>. Edisi</w:t>
      </w:r>
      <w:r>
        <w:rPr>
          <w:spacing w:val="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Jakarta :</w:t>
      </w:r>
      <w:r>
        <w:rPr>
          <w:spacing w:val="-1"/>
        </w:rPr>
        <w:t xml:space="preserve"> </w:t>
      </w:r>
      <w:r>
        <w:t>Penerbit</w:t>
      </w:r>
      <w:r>
        <w:rPr>
          <w:spacing w:val="1"/>
        </w:rPr>
        <w:t xml:space="preserve"> </w:t>
      </w:r>
      <w:r>
        <w:t>Salemba.</w:t>
      </w:r>
    </w:p>
    <w:p w14:paraId="7B83C29B" w14:textId="77777777" w:rsidR="005E7B14" w:rsidRDefault="003E6663">
      <w:pPr>
        <w:pStyle w:val="BodyText"/>
        <w:ind w:left="1374" w:hanging="706"/>
      </w:pPr>
      <w:r>
        <w:t>Faud,</w:t>
      </w:r>
      <w:r>
        <w:rPr>
          <w:spacing w:val="50"/>
        </w:rPr>
        <w:t xml:space="preserve"> </w:t>
      </w:r>
      <w:r>
        <w:t>Ramli.M.</w:t>
      </w:r>
      <w:r>
        <w:rPr>
          <w:spacing w:val="52"/>
        </w:rPr>
        <w:t xml:space="preserve"> </w:t>
      </w:r>
      <w:r>
        <w:t>2016,</w:t>
      </w:r>
      <w:r>
        <w:rPr>
          <w:spacing w:val="51"/>
        </w:rPr>
        <w:t xml:space="preserve"> </w:t>
      </w:r>
      <w:r>
        <w:t>Analisis</w:t>
      </w:r>
      <w:r>
        <w:rPr>
          <w:spacing w:val="51"/>
        </w:rPr>
        <w:t xml:space="preserve"> </w:t>
      </w:r>
      <w:r>
        <w:t>Laporan</w:t>
      </w:r>
      <w:r>
        <w:rPr>
          <w:spacing w:val="51"/>
        </w:rPr>
        <w:t xml:space="preserve"> </w:t>
      </w:r>
      <w:r>
        <w:t>Keuangan</w:t>
      </w:r>
      <w:r>
        <w:rPr>
          <w:spacing w:val="46"/>
        </w:rPr>
        <w:t xml:space="preserve"> </w:t>
      </w:r>
      <w:r>
        <w:t>Pemerintah</w:t>
      </w:r>
      <w:r>
        <w:rPr>
          <w:spacing w:val="49"/>
        </w:rPr>
        <w:t xml:space="preserve"> </w:t>
      </w:r>
      <w:r>
        <w:t>Daerah,</w:t>
      </w:r>
      <w:r>
        <w:rPr>
          <w:spacing w:val="48"/>
        </w:rPr>
        <w:t xml:space="preserve"> </w:t>
      </w:r>
      <w:r>
        <w:t>Cet.1,</w:t>
      </w:r>
      <w:r>
        <w:rPr>
          <w:spacing w:val="49"/>
        </w:rPr>
        <w:t xml:space="preserve"> </w:t>
      </w:r>
      <w:r>
        <w:t>Bogor</w:t>
      </w:r>
      <w:r>
        <w:rPr>
          <w:spacing w:val="47"/>
        </w:rPr>
        <w:t xml:space="preserve"> </w:t>
      </w:r>
      <w:r>
        <w:t>:</w:t>
      </w:r>
      <w:r>
        <w:rPr>
          <w:spacing w:val="-52"/>
        </w:rPr>
        <w:t xml:space="preserve"> </w:t>
      </w:r>
      <w:r>
        <w:t>Penerbit</w:t>
      </w:r>
      <w:r>
        <w:rPr>
          <w:spacing w:val="-3"/>
        </w:rPr>
        <w:t xml:space="preserve"> </w:t>
      </w:r>
      <w:r>
        <w:t>Ghalia Indonesia.</w:t>
      </w:r>
    </w:p>
    <w:p w14:paraId="08CDA1EF" w14:textId="77777777" w:rsidR="005E7B14" w:rsidRDefault="003E6663">
      <w:pPr>
        <w:ind w:left="669"/>
        <w:rPr>
          <w:i/>
        </w:rPr>
      </w:pPr>
      <w:r>
        <w:t>Sugiyono.</w:t>
      </w:r>
      <w:r>
        <w:rPr>
          <w:spacing w:val="41"/>
        </w:rPr>
        <w:t xml:space="preserve"> </w:t>
      </w:r>
      <w:r>
        <w:t>2018,</w:t>
      </w:r>
      <w:r>
        <w:rPr>
          <w:i/>
        </w:rPr>
        <w:t>METODE</w:t>
      </w:r>
      <w:r>
        <w:rPr>
          <w:i/>
          <w:spacing w:val="93"/>
        </w:rPr>
        <w:t xml:space="preserve"> </w:t>
      </w:r>
      <w:r>
        <w:rPr>
          <w:i/>
        </w:rPr>
        <w:t>PENELITIAN</w:t>
      </w:r>
      <w:r>
        <w:rPr>
          <w:i/>
          <w:spacing w:val="94"/>
        </w:rPr>
        <w:t xml:space="preserve"> </w:t>
      </w:r>
      <w:r>
        <w:rPr>
          <w:i/>
        </w:rPr>
        <w:t>KUANTITATIF,</w:t>
      </w:r>
      <w:r>
        <w:rPr>
          <w:i/>
          <w:spacing w:val="94"/>
        </w:rPr>
        <w:t xml:space="preserve"> </w:t>
      </w:r>
      <w:r>
        <w:rPr>
          <w:i/>
        </w:rPr>
        <w:t>KUALITATIF,</w:t>
      </w:r>
      <w:r>
        <w:rPr>
          <w:i/>
          <w:spacing w:val="95"/>
        </w:rPr>
        <w:t xml:space="preserve"> </w:t>
      </w:r>
      <w:r>
        <w:rPr>
          <w:i/>
        </w:rPr>
        <w:t>DAN</w:t>
      </w:r>
      <w:r>
        <w:rPr>
          <w:i/>
          <w:spacing w:val="94"/>
        </w:rPr>
        <w:t xml:space="preserve"> </w:t>
      </w:r>
      <w:r>
        <w:rPr>
          <w:i/>
        </w:rPr>
        <w:t>R&amp;D.</w:t>
      </w:r>
    </w:p>
    <w:p w14:paraId="53C9F769" w14:textId="77777777" w:rsidR="005E7B14" w:rsidRDefault="003E6663">
      <w:pPr>
        <w:pStyle w:val="BodyText"/>
        <w:spacing w:line="253" w:lineRule="exact"/>
        <w:ind w:left="1374"/>
      </w:pPr>
      <w:r>
        <w:t>Bandung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Penerbit</w:t>
      </w:r>
      <w:r>
        <w:rPr>
          <w:spacing w:val="-1"/>
        </w:rPr>
        <w:t xml:space="preserve"> </w:t>
      </w:r>
      <w:r>
        <w:t>ALFABETA.</w:t>
      </w:r>
    </w:p>
    <w:p w14:paraId="062549B8" w14:textId="77777777" w:rsidR="005E7B14" w:rsidRDefault="003E6663">
      <w:pPr>
        <w:pStyle w:val="BodyText"/>
        <w:tabs>
          <w:tab w:val="left" w:pos="1645"/>
          <w:tab w:val="left" w:pos="2667"/>
          <w:tab w:val="left" w:pos="3792"/>
          <w:tab w:val="left" w:pos="4502"/>
          <w:tab w:val="left" w:pos="6035"/>
          <w:tab w:val="left" w:pos="7666"/>
        </w:tabs>
        <w:ind w:left="1374" w:right="581" w:hanging="706"/>
      </w:pPr>
      <w:r>
        <w:t>Presiden</w:t>
      </w:r>
      <w:r>
        <w:tab/>
        <w:t>Republik</w:t>
      </w:r>
      <w:r>
        <w:tab/>
        <w:t>Indonesia.</w:t>
      </w:r>
      <w:r>
        <w:tab/>
        <w:t>2010,</w:t>
      </w:r>
      <w:r>
        <w:tab/>
        <w:t>PERATURAN</w:t>
      </w:r>
      <w:r>
        <w:tab/>
        <w:t>PEMERINTAH</w:t>
      </w:r>
      <w:r>
        <w:tab/>
      </w:r>
      <w:r>
        <w:rPr>
          <w:spacing w:val="-1"/>
        </w:rPr>
        <w:t>REPUBLIK</w:t>
      </w:r>
      <w:r>
        <w:rPr>
          <w:spacing w:val="-52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NOMOR</w:t>
      </w:r>
      <w:r>
        <w:rPr>
          <w:spacing w:val="-2"/>
        </w:rPr>
        <w:t xml:space="preserve"> </w:t>
      </w:r>
      <w:r>
        <w:t>71</w:t>
      </w:r>
      <w:r>
        <w:rPr>
          <w:spacing w:val="2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2010. Jakarta.</w:t>
      </w:r>
    </w:p>
    <w:p w14:paraId="5F89D1C3" w14:textId="77777777" w:rsidR="005E7B14" w:rsidRDefault="003E6663">
      <w:pPr>
        <w:pStyle w:val="BodyText"/>
        <w:ind w:left="1374" w:right="580" w:hanging="706"/>
        <w:jc w:val="both"/>
      </w:pPr>
      <w:r>
        <w:t>Simbolon,</w:t>
      </w:r>
      <w:r>
        <w:rPr>
          <w:spacing w:val="1"/>
        </w:rPr>
        <w:t xml:space="preserve"> </w:t>
      </w:r>
      <w:r>
        <w:t>Lastiar</w:t>
      </w:r>
      <w:r>
        <w:rPr>
          <w:spacing w:val="1"/>
        </w:rPr>
        <w:t xml:space="preserve"> </w:t>
      </w:r>
      <w:r>
        <w:t>Ika.</w:t>
      </w:r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PSAK</w:t>
      </w:r>
      <w:r>
        <w:rPr>
          <w:spacing w:val="1"/>
        </w:rPr>
        <w:t xml:space="preserve"> </w:t>
      </w:r>
      <w:r>
        <w:t>No.14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Pencatatan dan Penilaian Persediaan Barang Dagang Pada CV. Wijaya Ngumban</w:t>
      </w:r>
      <w:r>
        <w:rPr>
          <w:spacing w:val="1"/>
        </w:rPr>
        <w:t xml:space="preserve"> </w:t>
      </w:r>
      <w:r>
        <w:t>Surbakti.</w:t>
      </w:r>
      <w:r>
        <w:rPr>
          <w:spacing w:val="51"/>
        </w:rPr>
        <w:t xml:space="preserve"> </w:t>
      </w:r>
      <w:r>
        <w:t>Medan “</w:t>
      </w:r>
    </w:p>
    <w:p w14:paraId="45410F57" w14:textId="77777777" w:rsidR="005E7B14" w:rsidRDefault="005E7B14">
      <w:pPr>
        <w:jc w:val="both"/>
        <w:sectPr w:rsidR="005E7B14">
          <w:pgSz w:w="11910" w:h="16840"/>
          <w:pgMar w:top="2000" w:right="1120" w:bottom="1600" w:left="1460" w:header="391" w:footer="1415" w:gutter="0"/>
          <w:cols w:space="720"/>
        </w:sectPr>
      </w:pPr>
    </w:p>
    <w:p w14:paraId="6BF64CDA" w14:textId="77777777" w:rsidR="005E7B14" w:rsidRDefault="005E7B14">
      <w:pPr>
        <w:pStyle w:val="BodyText"/>
        <w:spacing w:before="5"/>
        <w:rPr>
          <w:sz w:val="15"/>
        </w:rPr>
      </w:pPr>
    </w:p>
    <w:p w14:paraId="62EF35A3" w14:textId="77777777" w:rsidR="005E7B14" w:rsidRDefault="003E6663">
      <w:pPr>
        <w:pStyle w:val="BodyText"/>
        <w:spacing w:before="92"/>
        <w:ind w:left="1374" w:right="416" w:hanging="706"/>
      </w:pPr>
      <w:r>
        <w:t>Fitri,</w:t>
      </w:r>
      <w:r>
        <w:rPr>
          <w:spacing w:val="17"/>
        </w:rPr>
        <w:t xml:space="preserve"> </w:t>
      </w:r>
      <w:r>
        <w:t>Afkarina</w:t>
      </w:r>
      <w:r>
        <w:rPr>
          <w:spacing w:val="18"/>
        </w:rPr>
        <w:t xml:space="preserve"> </w:t>
      </w:r>
      <w:r>
        <w:t>Usfi.</w:t>
      </w:r>
      <w:r>
        <w:rPr>
          <w:spacing w:val="18"/>
        </w:rPr>
        <w:t xml:space="preserve"> </w:t>
      </w:r>
      <w:r>
        <w:t>2017,”Analisis</w:t>
      </w:r>
      <w:r>
        <w:rPr>
          <w:spacing w:val="17"/>
        </w:rPr>
        <w:t xml:space="preserve"> </w:t>
      </w:r>
      <w:r>
        <w:t>Komparasi</w:t>
      </w:r>
      <w:r>
        <w:rPr>
          <w:spacing w:val="19"/>
        </w:rPr>
        <w:t xml:space="preserve"> </w:t>
      </w:r>
      <w:r>
        <w:t>Perlakuan</w:t>
      </w:r>
      <w:r>
        <w:rPr>
          <w:spacing w:val="18"/>
        </w:rPr>
        <w:t xml:space="preserve"> </w:t>
      </w:r>
      <w:r>
        <w:t>Akuntansi</w:t>
      </w:r>
      <w:r>
        <w:rPr>
          <w:spacing w:val="19"/>
        </w:rPr>
        <w:t xml:space="preserve"> </w:t>
      </w:r>
      <w:r>
        <w:t>Aset</w:t>
      </w:r>
      <w:r>
        <w:rPr>
          <w:spacing w:val="18"/>
        </w:rPr>
        <w:t xml:space="preserve"> </w:t>
      </w:r>
      <w:r>
        <w:t>Biologis</w:t>
      </w:r>
      <w:r>
        <w:rPr>
          <w:spacing w:val="19"/>
        </w:rPr>
        <w:t xml:space="preserve"> </w:t>
      </w:r>
      <w:r>
        <w:t>PSAP</w:t>
      </w:r>
      <w:r>
        <w:rPr>
          <w:spacing w:val="-52"/>
        </w:rPr>
        <w:t xml:space="preserve"> </w:t>
      </w:r>
      <w:r>
        <w:t>05</w:t>
      </w:r>
      <w:r>
        <w:rPr>
          <w:spacing w:val="-1"/>
        </w:rPr>
        <w:t xml:space="preserve"> </w:t>
      </w:r>
      <w:r>
        <w:t>Dan PSAP</w:t>
      </w:r>
      <w:r>
        <w:rPr>
          <w:spacing w:val="-1"/>
        </w:rPr>
        <w:t xml:space="preserve"> </w:t>
      </w:r>
      <w:r>
        <w:t>07 Pada</w:t>
      </w:r>
      <w:r>
        <w:rPr>
          <w:spacing w:val="-1"/>
        </w:rPr>
        <w:t xml:space="preserve"> </w:t>
      </w:r>
      <w:r>
        <w:t>Dinas Perikanan</w:t>
      </w:r>
      <w:r>
        <w:rPr>
          <w:spacing w:val="-1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Jember”. Jember.</w:t>
      </w:r>
    </w:p>
    <w:p w14:paraId="0DE9A488" w14:textId="77777777" w:rsidR="005E7B14" w:rsidRDefault="003E6663">
      <w:pPr>
        <w:pStyle w:val="BodyText"/>
        <w:ind w:left="1374" w:right="531" w:hanging="706"/>
      </w:pPr>
      <w:r>
        <w:t>Zuhasni,</w:t>
      </w:r>
      <w:r>
        <w:rPr>
          <w:spacing w:val="22"/>
        </w:rPr>
        <w:t xml:space="preserve"> </w:t>
      </w:r>
      <w:r>
        <w:t>Chaliza.</w:t>
      </w:r>
      <w:r>
        <w:rPr>
          <w:spacing w:val="22"/>
        </w:rPr>
        <w:t xml:space="preserve"> </w:t>
      </w:r>
      <w:r>
        <w:t>2016,</w:t>
      </w:r>
      <w:r>
        <w:rPr>
          <w:spacing w:val="23"/>
        </w:rPr>
        <w:t xml:space="preserve"> </w:t>
      </w:r>
      <w:r>
        <w:t>“</w:t>
      </w:r>
      <w:r>
        <w:rPr>
          <w:spacing w:val="19"/>
        </w:rPr>
        <w:t xml:space="preserve"> </w:t>
      </w:r>
      <w:r>
        <w:t>Penerapan</w:t>
      </w:r>
      <w:r>
        <w:rPr>
          <w:spacing w:val="22"/>
        </w:rPr>
        <w:t xml:space="preserve"> </w:t>
      </w:r>
      <w:r>
        <w:t>Akuntansi</w:t>
      </w:r>
      <w:r>
        <w:rPr>
          <w:spacing w:val="24"/>
        </w:rPr>
        <w:t xml:space="preserve"> </w:t>
      </w:r>
      <w:r>
        <w:t>Persediaan</w:t>
      </w:r>
      <w:r>
        <w:rPr>
          <w:spacing w:val="22"/>
        </w:rPr>
        <w:t xml:space="preserve"> </w:t>
      </w:r>
      <w:r>
        <w:t>Obat-obat</w:t>
      </w:r>
      <w:r>
        <w:rPr>
          <w:spacing w:val="23"/>
        </w:rPr>
        <w:t xml:space="preserve"> </w:t>
      </w:r>
      <w:r>
        <w:t>berdasarkan</w:t>
      </w:r>
      <w:r>
        <w:rPr>
          <w:spacing w:val="23"/>
        </w:rPr>
        <w:t xml:space="preserve"> </w:t>
      </w:r>
      <w:r>
        <w:t>PSAK</w:t>
      </w:r>
      <w:r>
        <w:rPr>
          <w:spacing w:val="-5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Sakit</w:t>
      </w:r>
      <w:r>
        <w:rPr>
          <w:spacing w:val="-1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R.M.DJOELHAM</w:t>
      </w:r>
      <w:r>
        <w:rPr>
          <w:spacing w:val="-2"/>
        </w:rPr>
        <w:t xml:space="preserve"> </w:t>
      </w:r>
      <w:r>
        <w:t>Kota</w:t>
      </w:r>
      <w:r>
        <w:rPr>
          <w:spacing w:val="-3"/>
        </w:rPr>
        <w:t xml:space="preserve"> </w:t>
      </w:r>
      <w:r>
        <w:t>Binjai</w:t>
      </w:r>
      <w:r>
        <w:rPr>
          <w:spacing w:val="-1"/>
        </w:rPr>
        <w:t xml:space="preserve"> </w:t>
      </w:r>
      <w:r>
        <w:t>“.</w:t>
      </w:r>
      <w:r>
        <w:rPr>
          <w:spacing w:val="-4"/>
        </w:rPr>
        <w:t xml:space="preserve"> </w:t>
      </w:r>
      <w:r>
        <w:t>Medan.</w:t>
      </w:r>
    </w:p>
    <w:p w14:paraId="5759A19D" w14:textId="77777777" w:rsidR="005E7B14" w:rsidRDefault="005E7B14">
      <w:pPr>
        <w:sectPr w:rsidR="005E7B14">
          <w:pgSz w:w="11910" w:h="16840"/>
          <w:pgMar w:top="2000" w:right="1120" w:bottom="1600" w:left="1460" w:header="391" w:footer="1415" w:gutter="0"/>
          <w:cols w:space="720"/>
        </w:sectPr>
      </w:pPr>
    </w:p>
    <w:p w14:paraId="2499E452" w14:textId="77777777" w:rsidR="005E7B14" w:rsidRDefault="005E7B14">
      <w:pPr>
        <w:pStyle w:val="BodyText"/>
        <w:spacing w:before="10"/>
        <w:rPr>
          <w:sz w:val="15"/>
        </w:rPr>
      </w:pPr>
    </w:p>
    <w:sectPr w:rsidR="005E7B14" w:rsidSect="00C24A9A">
      <w:pgSz w:w="11910" w:h="16840"/>
      <w:pgMar w:top="2000" w:right="1580" w:bottom="1920" w:left="1580" w:header="390" w:footer="17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F132F" w14:textId="77777777" w:rsidR="003E6663" w:rsidRDefault="003E6663">
      <w:r>
        <w:separator/>
      </w:r>
    </w:p>
  </w:endnote>
  <w:endnote w:type="continuationSeparator" w:id="0">
    <w:p w14:paraId="454E7005" w14:textId="77777777" w:rsidR="003E6663" w:rsidRDefault="003E6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B5B61" w14:textId="7426207D" w:rsidR="005E7B14" w:rsidRDefault="00603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669248" behindDoc="1" locked="0" layoutInCell="1" allowOverlap="1" wp14:anchorId="38400370" wp14:editId="67098AFE">
              <wp:simplePos x="0" y="0"/>
              <wp:positionH relativeFrom="page">
                <wp:posOffset>3711575</wp:posOffset>
              </wp:positionH>
              <wp:positionV relativeFrom="page">
                <wp:posOffset>9909810</wp:posOffset>
              </wp:positionV>
              <wp:extent cx="139700" cy="165735"/>
              <wp:effectExtent l="0" t="0" r="0" b="0"/>
              <wp:wrapNone/>
              <wp:docPr id="19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43B4C" w14:textId="77777777" w:rsidR="005E7B14" w:rsidRDefault="003E6663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400370"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28" type="#_x0000_t202" style="position:absolute;margin-left:292.25pt;margin-top:780.3pt;width:11pt;height:13.05pt;z-index:-236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Z66wEAAL8DAAAOAAAAZHJzL2Uyb0RvYy54bWysU9tu2zAMfR+wfxD0vthpkXY14hRdiw4D&#10;ugvQ7gMYWbaF2aJGKbGzrx8lx1m3vhV7ESiRPDw8pNbXY9+JvSZv0JZyucil0FZhZWxTyu9P9+/e&#10;S+ED2Ao6tLqUB+3l9ebtm/XgCn2GLXaVJsEg1heDK2UbgiuyzKtW9+AX6LRlZ43UQ+ArNVlFMDB6&#10;32VneX6RDUiVI1Tae369m5xyk/DrWqvwta69DqIrJXML6aR0buOZbdZQNASuNepIA17BogdjuegJ&#10;6g4CiB2ZF1C9UYQe67BQ2GdY10bp1AN3s8z/6eaxBadTLyyOdyeZ/P+DVV/230iYimd3JYWFnmf0&#10;pMcgPuAolqtVFGhwvuC4R8eRYWQHB6dmvXtA9cMLi7ct2EbfEOHQaqiY4DJmZs9SJxwfQbbDZ6y4&#10;EOwCJqCxpj6qx3oIRudBHU7DiWRULHl+dZmzR7FrebG6PE/cMijmZEc+fNTYi2iUknj2CRz2Dz5E&#10;MlDMIbGWxXvTdWn+nf3rgQPjSyIf+U7Mw7gdJ6FmTbZYHbgbwmmr+Bew0SL9kmLgjSql/7kD0lJ0&#10;nywrEtdvNmg2trMBVnFqKYMUk3kbpjXdOTJNy8iT5hZvWLXapI6ivBOLI13ektTocaPjGj6/p6g/&#10;/27zGwAA//8DAFBLAwQUAAYACAAAACEAjeS+9+AAAAANAQAADwAAAGRycy9kb3ducmV2LnhtbEyP&#10;wU7DMBBE70j8g7VI3KgNIiaEOFWF4ISESMOBoxO7idV4HWK3DX/P9gSn1c6MZt+W68WP7Gjn6AIq&#10;uF0JYBa7YBz2Cj6b15scWEwajR4DWgU/NsK6urwodWHCCWt73KaeUQnGQisYUpoKzmM3WK/jKkwW&#10;yduF2etE69xzM+sTlfuR3wkhudcO6cKgJ/s82G6/PXgFmy+sX9z3e/tR72rXNI8C3+ReqeurZfME&#10;LNkl/YXhjE/oUBFTGw5oIhsVZPl9RlEyMikkMIrQJKk9S7l8AF6V/P8X1S8AAAD//wMAUEsBAi0A&#10;FAAGAAgAAAAhALaDOJL+AAAA4QEAABMAAAAAAAAAAAAAAAAAAAAAAFtDb250ZW50X1R5cGVzXS54&#10;bWxQSwECLQAUAAYACAAAACEAOP0h/9YAAACUAQAACwAAAAAAAAAAAAAAAAAvAQAAX3JlbHMvLnJl&#10;bHNQSwECLQAUAAYACAAAACEACpM2eusBAAC/AwAADgAAAAAAAAAAAAAAAAAuAgAAZHJzL2Uyb0Rv&#10;Yy54bWxQSwECLQAUAAYACAAAACEAjeS+9+AAAAANAQAADwAAAAAAAAAAAAAAAABFBAAAZHJzL2Rv&#10;d25yZXYueG1sUEsFBgAAAAAEAAQA8wAAAFIFAAAAAA==&#10;" filled="f" stroked="f">
              <v:textbox inset="0,0,0,0">
                <w:txbxContent>
                  <w:p w14:paraId="10143B4C" w14:textId="77777777" w:rsidR="005E7B14" w:rsidRDefault="003E6663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FD06E" w14:textId="120CBB54" w:rsidR="005E7B14" w:rsidRDefault="00603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669760" behindDoc="1" locked="0" layoutInCell="1" allowOverlap="1" wp14:anchorId="0AD0B6C2" wp14:editId="4959B8A0">
              <wp:simplePos x="0" y="0"/>
              <wp:positionH relativeFrom="page">
                <wp:posOffset>3695065</wp:posOffset>
              </wp:positionH>
              <wp:positionV relativeFrom="page">
                <wp:posOffset>9909810</wp:posOffset>
              </wp:positionV>
              <wp:extent cx="173355" cy="165735"/>
              <wp:effectExtent l="0" t="0" r="0" b="0"/>
              <wp:wrapNone/>
              <wp:docPr id="1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589AED" w14:textId="77777777" w:rsidR="005E7B14" w:rsidRDefault="003E6663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</w:t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0B6C2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29" type="#_x0000_t202" style="position:absolute;margin-left:290.95pt;margin-top:780.3pt;width:13.65pt;height:13.05pt;z-index:-236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Vt7QEAAL8DAAAOAAAAZHJzL2Uyb0RvYy54bWysU9tu2zAMfR+wfxD0vjiXpR2MOEXXosOA&#10;bh3Q7gNoWY6F2aJGKbGzrx8lx1m3vhV7ESiRPDw8pDZXQ9eKgyZv0BZyMZtLoa3CythdIb8/3b37&#10;IIUPYCto0epCHrWXV9u3bza9y/USG2wrTYJBrM97V8gmBJdnmVeN7sDP0GnLzhqpg8BX2mUVQc/o&#10;XZst5/OLrEeqHKHS3vPr7eiU24Rf11qFh7r2Ooi2kMwtpJPSWcYz224g3xG4xqgTDXgFiw6M5aJn&#10;qFsIIPZkXkB1RhF6rMNMYZdhXRulUw/czWL+TzePDTidemFxvDvL5P8frPp6+EbCVDw7npSFjmf0&#10;pIcgPuIgFuv3UaDe+ZzjHh1HhoEdHJya9e4e1Q8vLN40YHf6mgj7RkPFBBcxM3uWOuL4CFL2X7Di&#10;QrAPmICGmrqoHushGJ0HdTwPJ5JRseTlarVeS6HYtbhYX67WqQLkU7IjHz5p7EQ0Ckk8+wQOh3sf&#10;IhnIp5BYy+Kdads0/9b+9cCB8SWRj3xH5mEohyTUctKkxOrI3RCOW8W/gI0G6ZcUPW9UIf3PPZCW&#10;ov1sWZG4fpNBk1FOBljFqYUMUozmTRjXdO/I7BpGHjW3eM2q1SZ1FOUdWZzo8pakRk8bHdfw+T1F&#10;/fl3298AAAD//wMAUEsDBBQABgAIAAAAIQBEEB6X4QAAAA0BAAAPAAAAZHJzL2Rvd25yZXYueG1s&#10;TI/BTsMwDIbvSHuHyJO4sWSTFtrSdJoQnJAQXTlwTNusjdY4pcm28vZ4Jzja/6ffn/Pd7AZ2MVOw&#10;HhWsVwKYwca3FjsFn9XrQwIsRI2tHjwaBT8mwK5Y3OU6a/0VS3M5xI5RCYZMK+hjHDPOQ9Mbp8PK&#10;jwYpO/rJ6Ujj1PF20lcqdwPfCCG50xbpQq9H89yb5nQ4OwX7Lyxf7Pd7/VEeS1tVqcA3eVLqfjnv&#10;n4BFM8c/GG76pA4FOdX+jG1gg4Jtsk4JpWArhQRGiBTpBlh9WyXyEXiR8/9fFL8AAAD//wMAUEsB&#10;Ai0AFAAGAAgAAAAhALaDOJL+AAAA4QEAABMAAAAAAAAAAAAAAAAAAAAAAFtDb250ZW50X1R5cGVz&#10;XS54bWxQSwECLQAUAAYACAAAACEAOP0h/9YAAACUAQAACwAAAAAAAAAAAAAAAAAvAQAAX3JlbHMv&#10;LnJlbHNQSwECLQAUAAYACAAAACEA3wQlbe0BAAC/AwAADgAAAAAAAAAAAAAAAAAuAgAAZHJzL2Uy&#10;b0RvYy54bWxQSwECLQAUAAYACAAAACEARBAel+EAAAANAQAADwAAAAAAAAAAAAAAAABHBAAAZHJz&#10;L2Rvd25yZXYueG1sUEsFBgAAAAAEAAQA8wAAAFUFAAAAAA==&#10;" filled="f" stroked="f">
              <v:textbox inset="0,0,0,0">
                <w:txbxContent>
                  <w:p w14:paraId="19589AED" w14:textId="77777777" w:rsidR="005E7B14" w:rsidRDefault="003E6663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DF8C1" w14:textId="224962F3" w:rsidR="005E7B14" w:rsidRDefault="00603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670784" behindDoc="1" locked="0" layoutInCell="1" allowOverlap="1" wp14:anchorId="0B3A94EB" wp14:editId="535FEE64">
              <wp:simplePos x="0" y="0"/>
              <wp:positionH relativeFrom="page">
                <wp:posOffset>3859530</wp:posOffset>
              </wp:positionH>
              <wp:positionV relativeFrom="page">
                <wp:posOffset>9825990</wp:posOffset>
              </wp:positionV>
              <wp:extent cx="205105" cy="165735"/>
              <wp:effectExtent l="0" t="0" r="0" b="0"/>
              <wp:wrapNone/>
              <wp:docPr id="16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E2827" w14:textId="77777777" w:rsidR="005E7B14" w:rsidRDefault="003E6663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</w:t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3A94EB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31" type="#_x0000_t202" style="position:absolute;margin-left:303.9pt;margin-top:773.7pt;width:16.15pt;height:13.05pt;z-index:-236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0R77AEAAL8DAAAOAAAAZHJzL2Uyb0RvYy54bWysU1GP0zAMfkfiP0R5Z20HG6hadzrudAjp&#10;4JDu+AFemq4RbRycbO349TjpOg54Q7xEju18/vzZ2VyNfSeOmrxBW8likUuhrcLa2H0lvz7dvXon&#10;hQ9ga+jQ6kqetJdX25cvNoMr9RJb7GpNgkGsLwdXyTYEV2aZV63uwS/QacvBBqmHwFfaZzXBwOh9&#10;ly3zfJ0NSLUjVNp79t5OQblN+E2jVXhoGq+D6CrJ3EI6KZ27eGbbDZR7AtcadaYB/8CiB2O56AXq&#10;FgKIA5m/oHqjCD02YaGwz7BpjNKpB+6myP/o5rEFp1MvLI53F5n8/4NVn49fSJiaZ7eWwkLPM3rS&#10;YxDvcRTFahkFGpwvOe/RcWYYOcDJqVnv7lF988LiTQt2r6+JcGg11EywiC+zZ08nHB9BdsMnrLkQ&#10;HAImoLGhPqrHeghG50GdLsOJZBQ7l/mqyFdSKA4V69Xb16tUAcr5sSMfPmjsRTQqSTz7BA7Hex8i&#10;GSjnlFjL4p3pujT/zv7m4MToSeQj34l5GHdjEurNrMkO6xN3QzhtFf8CNlqkH1IMvFGV9N8PQFqK&#10;7qNlReL6zQbNxm42wCp+WskgxWTehGlND47MvmXkSXOL16xaY1JHUd6JxZkub0lq9LzRcQ2f31PW&#10;r3+3/QkAAP//AwBQSwMEFAAGAAgAAAAhAD9d/b7hAAAADQEAAA8AAABkcnMvZG93bnJldi54bWxM&#10;j8FOwzAQRO9I/IO1SNyoXUgTCHGqCsEJCZGGA0cn3iZW43WI3Tb8Pe6pHGdnNPO2WM92YEecvHEk&#10;YbkQwJBapw11Er7qt7tHYD4o0mpwhBJ+0cO6vL4qVK7diSo8bkPHYgn5XEnoQxhzzn3bo1V+4Uak&#10;6O3cZFWIcuq4ntQpltuB3wuRcqsMxYVejfjSY7vfHqyEzTdVr+bno/msdpWp6ydB7+leytubefMM&#10;LOAcLmE440d0KCNT4w6kPRskpCKL6CEaqyRLgMVImoglsOZ8yh5WwMuC//+i/AMAAP//AwBQSwEC&#10;LQAUAAYACAAAACEAtoM4kv4AAADhAQAAEwAAAAAAAAAAAAAAAAAAAAAAW0NvbnRlbnRfVHlwZXNd&#10;LnhtbFBLAQItABQABgAIAAAAIQA4/SH/1gAAAJQBAAALAAAAAAAAAAAAAAAAAC8BAABfcmVscy8u&#10;cmVsc1BLAQItABQABgAIAAAAIQCev0R77AEAAL8DAAAOAAAAAAAAAAAAAAAAAC4CAABkcnMvZTJv&#10;RG9jLnhtbFBLAQItABQABgAIAAAAIQA/Xf2+4QAAAA0BAAAPAAAAAAAAAAAAAAAAAEYEAABkcnMv&#10;ZG93bnJldi54bWxQSwUGAAAAAAQABADzAAAAVAUAAAAA&#10;" filled="f" stroked="f">
              <v:textbox inset="0,0,0,0">
                <w:txbxContent>
                  <w:p w14:paraId="345E2827" w14:textId="77777777" w:rsidR="005E7B14" w:rsidRDefault="003E6663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DB7BD" w14:textId="444B3CEC" w:rsidR="005E7B14" w:rsidRDefault="00603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671296" behindDoc="1" locked="0" layoutInCell="1" allowOverlap="1" wp14:anchorId="616FBBBC" wp14:editId="5D4F3FB0">
              <wp:simplePos x="0" y="0"/>
              <wp:positionH relativeFrom="page">
                <wp:posOffset>3662680</wp:posOffset>
              </wp:positionH>
              <wp:positionV relativeFrom="page">
                <wp:posOffset>9917430</wp:posOffset>
              </wp:positionV>
              <wp:extent cx="236855" cy="165735"/>
              <wp:effectExtent l="0" t="0" r="0" b="0"/>
              <wp:wrapNone/>
              <wp:docPr id="15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9E2B1" w14:textId="77777777" w:rsidR="005E7B14" w:rsidRDefault="003E6663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</w:t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FBBBC"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032" type="#_x0000_t202" style="position:absolute;margin-left:288.4pt;margin-top:780.9pt;width:18.65pt;height:13.05pt;z-index:-236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eA6gEAAL8DAAAOAAAAZHJzL2Uyb0RvYy54bWysU8Fu2zAMvQ/YPwi6L45TOCuMOEXXosOA&#10;bivQ7gMUWbaFWaJGKbGzrx8lx2nX3oZdBIqkHh8fqc3VaHp2UOg12IrniyVnykqotW0r/uPp7sMl&#10;Zz4IW4serKr4UXl+tX3/bjO4Uq2gg75WyAjE+nJwFe9CcGWWedkpI/wCnLIUbACNCHTFNqtRDIRu&#10;+my1XK6zAbB2CFJ5T97bKci3Cb9plAzfm8arwPqKE7eQTkznLp7ZdiPKFoXrtDzREP/AwghtqegZ&#10;6lYEwfao30AZLRE8NGEhwWTQNFqq1AN1ky9fdfPYCadSLySOd2eZ/P+Dld8OD8h0TbMrOLPC0Iye&#10;1BjYJxhZXuRRoMH5kvIeHWWGkQKUnJr17h7kT88s3HTCtuoaEYZOiZoIppfZi6cTjo8gu+Er1FRI&#10;7AMkoLFBE9UjPRih06CO5+FEMpKcq4v1ZUEcJYXydfHxoojcMlHOjx368FmBYdGoONLsE7g43Psw&#10;pc4psZaFO933af69/ctBmNGTyEe+E/Mw7sYkVKobG9tBfaRuEKatol9ARgf4m7OBNqri/tdeoOKs&#10;/2JJkbh+s4GzsZsNYSU9rXjgbDJvwrSme4e67Qh50tzCNanW6NTRM4sTXdqSpMlpo+MavrynrOd/&#10;t/0DAAD//wMAUEsDBBQABgAIAAAAIQCNiEat4gAAAA0BAAAPAAAAZHJzL2Rvd25yZXYueG1sTI/B&#10;TsMwEETvSP0Haytxo04QddsQp6oQnJAQaThwdGI3sRqvQ+y24e/Znsptd2c0+ybfTq5nZzMG61FC&#10;ukiAGWy8tthK+KreHtbAQlSoVe/RSPg1AbbF7C5XmfYXLM15H1tGIRgyJaGLccg4D01nnAoLPxgk&#10;7eBHpyKtY8v1qC4U7nr+mCSCO2WRPnRqMC+daY77k5Ow+8by1f581J/lobRVtUnwXRylvJ9Pu2dg&#10;0UzxZoYrPqFDQUy1P6EOrJewXAlCjyQsRUoTWUT6lAKrr6f1agO8yPn/FsUfAAAA//8DAFBLAQIt&#10;ABQABgAIAAAAIQC2gziS/gAAAOEBAAATAAAAAAAAAAAAAAAAAAAAAABbQ29udGVudF9UeXBlc10u&#10;eG1sUEsBAi0AFAAGAAgAAAAhADj9If/WAAAAlAEAAAsAAAAAAAAAAAAAAAAALwEAAF9yZWxzLy5y&#10;ZWxzUEsBAi0AFAAGAAgAAAAhAPhfB4DqAQAAvwMAAA4AAAAAAAAAAAAAAAAALgIAAGRycy9lMm9E&#10;b2MueG1sUEsBAi0AFAAGAAgAAAAhAI2IRq3iAAAADQEAAA8AAAAAAAAAAAAAAAAARAQAAGRycy9k&#10;b3ducmV2LnhtbFBLBQYAAAAABAAEAPMAAABTBQAAAAA=&#10;" filled="f" stroked="f">
              <v:textbox inset="0,0,0,0">
                <w:txbxContent>
                  <w:p w14:paraId="31E9E2B1" w14:textId="77777777" w:rsidR="005E7B14" w:rsidRDefault="003E6663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5682B" w14:textId="208806E9" w:rsidR="005E7B14" w:rsidRDefault="00603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671808" behindDoc="1" locked="0" layoutInCell="1" allowOverlap="1" wp14:anchorId="1681F643" wp14:editId="1D09EAF9">
              <wp:simplePos x="0" y="0"/>
              <wp:positionH relativeFrom="page">
                <wp:posOffset>3696335</wp:posOffset>
              </wp:positionH>
              <wp:positionV relativeFrom="page">
                <wp:posOffset>9917430</wp:posOffset>
              </wp:positionV>
              <wp:extent cx="168910" cy="165735"/>
              <wp:effectExtent l="0" t="0" r="0" b="0"/>
              <wp:wrapNone/>
              <wp:docPr id="14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22322" w14:textId="77777777" w:rsidR="005E7B14" w:rsidRDefault="003E6663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</w:t>
                          </w:r>
                          <w: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1F643"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033" type="#_x0000_t202" style="position:absolute;margin-left:291.05pt;margin-top:780.9pt;width:13.3pt;height:13.05pt;z-index:-236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UJ7QEAAL8DAAAOAAAAZHJzL2Uyb0RvYy54bWysU9tu2zAMfR+wfxD0vjjulqwz4hRdiw4D&#10;ugvQ7gNoWY6F2aJGKbGzrx8lx2m3vQ17EWiROjznkN5cjX0nDpq8QVvKfLGUQluFtbG7Un57vHt1&#10;KYUPYGvo0OpSHrWXV9uXLzaDK/QFttjVmgSDWF8MrpRtCK7IMq9a3YNfoNOWkw1SD4E/aZfVBAOj&#10;9112sVyuswGpdoRKe8+3t1NSbhN+02gVvjSN10F0pWRuIZ2Uziqe2XYDxY7AtUadaMA/sOjBWG56&#10;hrqFAGJP5i+o3ihCj01YKOwzbBqjdNLAavLlH2oeWnA6aWFzvDvb5P8frPp8+ErC1Dy7N1JY6HlG&#10;j3oM4j2OIl8lgwbnC657cFwZRk5wcRLr3T2q715YvGnB7vQ1EQ6thpoJ5tHa7NnTOBJf+AhSDZ+w&#10;5kawD5iAxob66B77IRidB3U8DyeSUbHl+vJdzhnFqXy9evt6lTpAMT925MMHjb2IQSmJZ5/A4XDv&#10;QyQDxVwSe1m8M12X5t/Z3y64MN4k8pHvxDyM1ZiMWse+UUuF9ZHVEE5bxX8BBy3STykG3qhS+h97&#10;IC1F99GyI3H95oDmoJoDsIqfljJIMYU3YVrTvSOzaxl58tziNbvWmKToicWJLm9JEnra6LiGz79T&#10;1dN/t/0FAAD//wMAUEsDBBQABgAIAAAAIQBNg1Jw4QAAAA0BAAAPAAAAZHJzL2Rvd25yZXYueG1s&#10;TI/BTsMwEETvSPyDtUjcqJ1KTdMQp6oQnJAQaThwdGI3sRqvQ+y24e/ZnuhxZ55mZ4rt7AZ2NlOw&#10;HiUkCwHMYOu1xU7CV/32lAELUaFWg0cj4dcE2Jb3d4XKtb9gZc772DEKwZArCX2MY855aHvjVFj4&#10;0SB5Bz85FemcOq4ndaFwN/ClECl3yiJ96NVoXnrTHvcnJ2H3jdWr/floPqtDZet6I/A9PUr5+DDv&#10;noFFM8d/GK71qTqU1KnxJ9SBDRJW2TIhlIxVmtAIQlKRrYE1Vylbb4CXBb9dUf4BAAD//wMAUEsB&#10;Ai0AFAAGAAgAAAAhALaDOJL+AAAA4QEAABMAAAAAAAAAAAAAAAAAAAAAAFtDb250ZW50X1R5cGVz&#10;XS54bWxQSwECLQAUAAYACAAAACEAOP0h/9YAAACUAQAACwAAAAAAAAAAAAAAAAAvAQAAX3JlbHMv&#10;LnJlbHNQSwECLQAUAAYACAAAACEAgbA1Ce0BAAC/AwAADgAAAAAAAAAAAAAAAAAuAgAAZHJzL2Uy&#10;b0RvYy54bWxQSwECLQAUAAYACAAAACEATYNScOEAAAANAQAADwAAAAAAAAAAAAAAAABHBAAAZHJz&#10;L2Rvd25yZXYueG1sUEsFBgAAAAAEAAQA8wAAAFUFAAAAAA==&#10;" filled="f" stroked="f">
              <v:textbox inset="0,0,0,0">
                <w:txbxContent>
                  <w:p w14:paraId="48D22322" w14:textId="77777777" w:rsidR="005E7B14" w:rsidRDefault="003E6663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6E072" w14:textId="5A68069A" w:rsidR="005E7B14" w:rsidRDefault="00603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672320" behindDoc="1" locked="0" layoutInCell="1" allowOverlap="1" wp14:anchorId="12D12F73" wp14:editId="29E8934F">
              <wp:simplePos x="0" y="0"/>
              <wp:positionH relativeFrom="page">
                <wp:posOffset>3711575</wp:posOffset>
              </wp:positionH>
              <wp:positionV relativeFrom="page">
                <wp:posOffset>9917430</wp:posOffset>
              </wp:positionV>
              <wp:extent cx="137160" cy="165735"/>
              <wp:effectExtent l="0" t="0" r="0" b="0"/>
              <wp:wrapNone/>
              <wp:docPr id="13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CF94AF" w14:textId="77777777" w:rsidR="005E7B14" w:rsidRDefault="003E6663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12F73"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034" type="#_x0000_t202" style="position:absolute;margin-left:292.25pt;margin-top:780.9pt;width:10.8pt;height:13.05pt;z-index:-236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BD7QEAAL8DAAAOAAAAZHJzL2Uyb0RvYy54bWysU9tu2zAMfR+wfxD0vjhu1mQz4hRdiw4D&#10;ugvQ7gMYWY6F2aJGKbGzrx8lx1m7vg17ESiRPDw8pNZXQ9eKgyZv0JYyn82l0FZhZeyulN8f7968&#10;k8IHsBW0aHUpj9rLq83rV+veFfoCG2wrTYJBrC96V8omBFdkmVeN7sDP0GnLzhqpg8BX2mUVQc/o&#10;XZtdzOfLrEeqHKHS3vPr7eiUm4Rf11qFr3XtdRBtKZlbSCelcxvPbLOGYkfgGqNONOAfWHRgLBc9&#10;Q91CALEn8wKqM4rQYx1mCrsM69oonXrgbvL5X908NOB06oXF8e4sk/9/sOrL4RsJU/HsFlJY6HhG&#10;j3oI4gMOIn/7PgrUO19w3IPjyDCwg4NTs97do/rhhcWbBuxOXxNh32iomGAeM7MnqSOOjyDb/jNW&#10;XAj2ARPQUFMX1WM9BKPzoI7n4UQyKpZcrPIlexS78uXlanGZKkAxJTvy4aPGTkSjlMSzT+BwuPch&#10;koFiCom1LN6Ztk3zb+2zBw6ML4l85DsyD8N2SEKtJk22WB25G8Jxq/gXsNEg/ZKi540qpf+5B9JS&#10;tJ8sKxLXbzJoMraTAVZxaimDFKN5E8Y13Tsyu4aRR80tXrNqtUkdRXlHFie6vCWp0dNGxzV8ek9R&#10;f/7d5jcAAAD//wMAUEsDBBQABgAIAAAAIQB9WvIz4QAAAA0BAAAPAAAAZHJzL2Rvd25yZXYueG1s&#10;TI/BTsMwEETvSPyDtUjcqBNETBriVBWCExIiDQeOTuwmVuN1iN02/D3bExx35ml2ptwsbmQnMwfr&#10;UUK6SoAZ7Ly22Ev4bF7vcmAhKtRq9Ggk/JgAm+r6qlSF9meszWkXe0YhGAolYYhxKjgP3WCcCis/&#10;GSRv72enIp1zz/WszhTuRn6fJII7ZZE+DGoyz4PpDrujk7D9wvrFfr+3H/W+tk2zTvBNHKS8vVm2&#10;T8CiWeIfDJf6VB0q6tT6I+rARglZ/pARSkYmUhpBiEhECqy9SPnjGnhV8v8rql8AAAD//wMAUEsB&#10;Ai0AFAAGAAgAAAAhALaDOJL+AAAA4QEAABMAAAAAAAAAAAAAAAAAAAAAAFtDb250ZW50X1R5cGVz&#10;XS54bWxQSwECLQAUAAYACAAAACEAOP0h/9YAAACUAQAACwAAAAAAAAAAAAAAAAAvAQAAX3JlbHMv&#10;LnJlbHNQSwECLQAUAAYACAAAACEALQygQ+0BAAC/AwAADgAAAAAAAAAAAAAAAAAuAgAAZHJzL2Uy&#10;b0RvYy54bWxQSwECLQAUAAYACAAAACEAfVryM+EAAAANAQAADwAAAAAAAAAAAAAAAABHBAAAZHJz&#10;L2Rvd25yZXYueG1sUEsFBgAAAAAEAAQA8wAAAFUFAAAAAA==&#10;" filled="f" stroked="f">
              <v:textbox inset="0,0,0,0">
                <w:txbxContent>
                  <w:p w14:paraId="07CF94AF" w14:textId="77777777" w:rsidR="005E7B14" w:rsidRDefault="003E6663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F7C67" w14:textId="36C0C164" w:rsidR="005E7B14" w:rsidRDefault="00603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672832" behindDoc="1" locked="0" layoutInCell="1" allowOverlap="1" wp14:anchorId="7E1610B6" wp14:editId="1322BD31">
              <wp:simplePos x="0" y="0"/>
              <wp:positionH relativeFrom="page">
                <wp:posOffset>3696335</wp:posOffset>
              </wp:positionH>
              <wp:positionV relativeFrom="page">
                <wp:posOffset>9917430</wp:posOffset>
              </wp:positionV>
              <wp:extent cx="170180" cy="165735"/>
              <wp:effectExtent l="0" t="0" r="0" b="0"/>
              <wp:wrapNone/>
              <wp:docPr id="12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4C7D4" w14:textId="77777777" w:rsidR="005E7B14" w:rsidRDefault="003E6663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</w:t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610B6"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35" type="#_x0000_t202" style="position:absolute;margin-left:291.05pt;margin-top:780.9pt;width:13.4pt;height:13.05pt;z-index:-236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hL6wEAAL8DAAAOAAAAZHJzL2Uyb0RvYy54bWysU8Fu2zAMvQ/YPwi6L7aztQ2MOEXXosOA&#10;bh3Q7gMYWbaF2aJGKbGzrx8lJ1m33YZdBEokHx8fqfX1NPRir8kbtJUsFrkU2iqsjW0r+fX5/s1K&#10;Ch/A1tCj1ZU8aC+vN69frUdX6iV22NeaBINYX46ukl0Irswyrzo9gF+g05adDdIAga/UZjXByOhD&#10;ny3z/DIbkWpHqLT3/Ho3O+Um4TeNVuGxabwOoq8kcwvppHRu45lt1lC2BK4z6kgD/oHFAMZy0TPU&#10;HQQQOzJ/QQ1GEXpswkLhkGHTGKVTD9xNkf/RzVMHTqdeWBzvzjL5/werPu+/kDA1z24phYWBZ/Ss&#10;pyDe4ySKd6so0Oh8yXFPjiPDxA4OTs1694DqmxcWbzuwrb4hwrHTUDPBImZmL1JnHB9BtuMnrLkQ&#10;7AImoKmhIarHeghG50EdzsOJZFQseZUXK/YodhWXF1dvL1IFKE/Jjnz4oHEQ0agk8ewTOOwffIhk&#10;oDyFxFoW703fp/n39rcHDowviXzkOzMP03ZKQp012WJ94G4I563iX8BGh/RDipE3qpL++w5IS9F/&#10;tKxIXL+TQSdjezLAKk6tZJBiNm/DvKY7R6btGHnW3OINq9aY1FGUd2ZxpMtbkho9bnRcw5f3FPXr&#10;321+AgAA//8DAFBLAwQUAAYACAAAACEAdpbvT+EAAAANAQAADwAAAGRycy9kb3ducmV2LnhtbEyP&#10;wU7DMBBE70j8g7VI3KidSg1JiFNVCE5IiDQcODqxm1iN1yF22/D3bE9w3Jmn2Zlyu7iRnc0crEcJ&#10;yUoAM9h5bbGX8Nm8PmTAQlSo1ejRSPgxAbbV7U2pCu0vWJvzPvaMQjAUSsIQ41RwHrrBOBVWfjJI&#10;3sHPTkU6557rWV0o3I18LUTKnbJIHwY1mefBdMf9yUnYfWH9Yr/f24/6UNumyQW+pUcp7++W3ROw&#10;aJb4B8O1PlWHijq1/oQ6sFHCJlsnhJKxSRMaQUgqshxYe5Wyxxx4VfL/K6pfAAAA//8DAFBLAQIt&#10;ABQABgAIAAAAIQC2gziS/gAAAOEBAAATAAAAAAAAAAAAAAAAAAAAAABbQ29udGVudF9UeXBlc10u&#10;eG1sUEsBAi0AFAAGAAgAAAAhADj9If/WAAAAlAEAAAsAAAAAAAAAAAAAAAAALwEAAF9yZWxzLy5y&#10;ZWxzUEsBAi0AFAAGAAgAAAAhADxI2EvrAQAAvwMAAA4AAAAAAAAAAAAAAAAALgIAAGRycy9lMm9E&#10;b2MueG1sUEsBAi0AFAAGAAgAAAAhAHaW70/hAAAADQEAAA8AAAAAAAAAAAAAAAAARQQAAGRycy9k&#10;b3ducmV2LnhtbFBLBQYAAAAABAAEAPMAAABTBQAAAAA=&#10;" filled="f" stroked="f">
              <v:textbox inset="0,0,0,0">
                <w:txbxContent>
                  <w:p w14:paraId="0E74C7D4" w14:textId="77777777" w:rsidR="005E7B14" w:rsidRDefault="003E6663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4C501" w14:textId="50776FBC" w:rsidR="005E7B14" w:rsidRDefault="00603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750656" behindDoc="1" locked="0" layoutInCell="1" allowOverlap="1" wp14:anchorId="6B99FBD5" wp14:editId="6F955F57">
              <wp:simplePos x="0" y="0"/>
              <wp:positionH relativeFrom="page">
                <wp:posOffset>6200775</wp:posOffset>
              </wp:positionH>
              <wp:positionV relativeFrom="page">
                <wp:posOffset>9666605</wp:posOffset>
              </wp:positionV>
              <wp:extent cx="353695" cy="316865"/>
              <wp:effectExtent l="0" t="0" r="0" b="0"/>
              <wp:wrapNone/>
              <wp:docPr id="6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3695" cy="316865"/>
                      </a:xfrm>
                      <a:prstGeom prst="rect">
                        <a:avLst/>
                      </a:prstGeom>
                      <a:solidFill>
                        <a:srgbClr val="C0504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A927BE" id="Rectangle 27" o:spid="_x0000_s1026" style="position:absolute;margin-left:488.25pt;margin-top:761.15pt;width:27.85pt;height:24.95pt;z-index:-235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Z3AAIAANsDAAAOAAAAZHJzL2Uyb0RvYy54bWysU8tu2zAQvBfoPxC815L8SiJYDgIbKQqk&#10;TdC0H0BTlESU4rJL2nL69V1Sjuu2t6IXgsvdHc4Ml6vbY2/YQaHXYCteTHLOlJVQa9tW/OuX+3fX&#10;nPkgbC0MWFXxF+X57frtm9XgSjWFDkytkBGI9eXgKt6F4Mos87JTvfATcMpSsgHsRaAQ26xGMRB6&#10;b7Jpni+zAbB2CFJ5T6fbMcnXCb9plAyPTeNVYKbixC2kFdO6i2u2XomyReE6LU80xD+w6IW2dOkZ&#10;aiuCYHvUf0H1WiJ4aMJEQp9B02ipkgZSU+R/qHnuhFNJC5nj3dkm//9g5afDEzJdV3zJmRU9PdFn&#10;Mk3Y1ig2vYr+DM6XVPbsnjAq9O4B5DfPLGw6KlN3iDB0StTEqoj12W8NMfDUynbDR6gJXuwDJKuO&#10;DfYRkExgx/QiL+cXUcfAJB3OFrPlzYIzSalZsbxeLtINonxtdujDewU9i5uKI3FP4OLw4EMkI8rX&#10;kkQejK7vtTEpwHa3McgOgoZjky/y+faE7i/LjI3FFmLbiBhPksoobDRoB/ULiUQYJ4x+BG06wB+c&#10;DTRdFfff9wIVZ+aDJaNuivk8jmMK5ourKQV4mdldZoSVBFXxwNm43YRxhPcOddvRTUUSbeGOzG10&#10;Eh6NH1mdyNIEJT9O0x5H9DJOVb/+5PonAAAA//8DAFBLAwQUAAYACAAAACEA3P+uzuAAAAAOAQAA&#10;DwAAAGRycy9kb3ducmV2LnhtbEyPwU7DMBBE70j8g7VI3KhdV2naEKcCVMSBE4VydmJjR8R2ZLtt&#10;+Hs2J7jt7oxm39S7yQ3krGPqgxewXDAg2ndB9d4I+Hh/vtsASVl6JYfgtYAfnWDXXF/VslLh4t/0&#10;+ZANwRCfKinA5jxWlKbOaifTIozao/YVopMZ12ioivKC4W6gnLE1dbL3+MHKUT9Z3X0fTk6A2dr0&#10;+lkcH9u9Wfb0pXR7Fp0QtzfTwz2QrKf8Z4YZH9GhQaY2nLxKZBCwLdcFWlEoOF8BmS1sxTmQdr6V&#10;ONGmpv9rNL8AAAD//wMAUEsBAi0AFAAGAAgAAAAhALaDOJL+AAAA4QEAABMAAAAAAAAAAAAAAAAA&#10;AAAAAFtDb250ZW50X1R5cGVzXS54bWxQSwECLQAUAAYACAAAACEAOP0h/9YAAACUAQAACwAAAAAA&#10;AAAAAAAAAAAvAQAAX3JlbHMvLnJlbHNQSwECLQAUAAYACAAAACEAbpSGdwACAADbAwAADgAAAAAA&#10;AAAAAAAAAAAuAgAAZHJzL2Uyb0RvYy54bWxQSwECLQAUAAYACAAAACEA3P+uzuAAAAAOAQAADwAA&#10;AAAAAAAAAAAAAABaBAAAZHJzL2Rvd25yZXYueG1sUEsFBgAAAAAEAAQA8wAAAGcFAAAAAA==&#10;" fillcolor="#c0504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751168" behindDoc="1" locked="0" layoutInCell="1" allowOverlap="1" wp14:anchorId="0D5F16D7" wp14:editId="614AD454">
              <wp:simplePos x="0" y="0"/>
              <wp:positionH relativeFrom="page">
                <wp:posOffset>3072765</wp:posOffset>
              </wp:positionH>
              <wp:positionV relativeFrom="page">
                <wp:posOffset>9736455</wp:posOffset>
              </wp:positionV>
              <wp:extent cx="3067685" cy="180975"/>
              <wp:effectExtent l="0" t="0" r="0" b="0"/>
              <wp:wrapNone/>
              <wp:docPr id="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4C07F" w14:textId="77777777" w:rsidR="005E7B14" w:rsidRDefault="003E6663">
                          <w:pPr>
                            <w:spacing w:before="11"/>
                            <w:ind w:left="2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M.</w:t>
                          </w:r>
                          <w:r>
                            <w:rPr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Feby</w:t>
                          </w:r>
                          <w:r>
                            <w:rPr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Riswanto</w:t>
                          </w:r>
                          <w:r>
                            <w:rPr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Pratama</w:t>
                          </w:r>
                          <w:r>
                            <w:rPr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&amp; Siti Nurhayati</w:t>
                          </w:r>
                          <w:r>
                            <w:rPr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Nafsiyah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5F16D7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7" type="#_x0000_t202" style="position:absolute;margin-left:241.95pt;margin-top:766.65pt;width:241.55pt;height:14.25pt;z-index:-235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yvB7gEAAL8DAAAOAAAAZHJzL2Uyb0RvYy54bWysU1Fv0zAQfkfiP1h+p0kL60rUdBqbhpDG&#10;QNr4AVfHaSwSnzm7Tcqv5+w03YA3xIt1Pp8/f9935/XV0LXioMkbtKWcz3IptFVYGbsr5benuzcr&#10;KXwAW0GLVpfyqL282rx+te5doRfYYFtpEgxifdG7UjYhuCLLvGp0B36GTls+rJE6CLylXVYR9Ize&#10;tdkiz5dZj1Q5QqW95+zteCg3Cb+utQpf6trrINpSMreQVkrrNq7ZZg3FjsA1Rp1owD+w6MBYfvQM&#10;dQsBxJ7MX1CdUYQe6zBT2GVY10bppIHVzPM/1Dw24HTSwuZ4d7bJ/z9Y9XD4SsJUpXwnhYWOW/Sk&#10;hyA+4CAWy2hP73zBVY+O68LAeW5zkurdParvXli8acDu9DUR9o2GiunN483sxdURx0eQbf8ZK34H&#10;9gET0FBTF71jNwSjc5uO59ZELoqTb/Pl5XJ1IYXis/kqf395kZ6AYrrtyIePGjsRg1IStz6hw+He&#10;h8gGiqkkPmbxzrRtan9rf0twYcwk9pHwSD0M2yH5NE9DE6VtsTqyHsJxqvgXcNAg/ZSi54kqpf+x&#10;B9JStJ8sexLHbwpoCrZTAFbx1VIGKcbwJoxjundkdg0jj65bvGbfapMkPbM48eUpSUpPEx3H8OU+&#10;VT3/u80vAAAA//8DAFBLAwQUAAYACAAAACEAyfh5meEAAAANAQAADwAAAGRycy9kb3ducmV2Lnht&#10;bEyPwU7DMBBE70j8g7WVuFGnBEKSxqkqBCck1DQcODqxm1iN1yF22/D3bE9w3Jmn2ZliM9uBnfXk&#10;jUMBq2UETGPrlMFOwGf9dp8C80GikoNDLeBHe9iUtzeFzJW7YKXP+9AxCkGfSwF9CGPOuW97baVf&#10;ulEjeQc3WRnonDquJnmhcDvwhyhKuJUG6UMvR/3S6/a4P1kB2y+sXs33R7OrDpWp6yzC9+QoxN1i&#10;3q6BBT2HPxiu9ak6lNSpcSdUng0CHtM4I5SMpziOgRGSJc80r7lKySoFXhb8/4ryFwAA//8DAFBL&#10;AQItABQABgAIAAAAIQC2gziS/gAAAOEBAAATAAAAAAAAAAAAAAAAAAAAAABbQ29udGVudF9UeXBl&#10;c10ueG1sUEsBAi0AFAAGAAgAAAAhADj9If/WAAAAlAEAAAsAAAAAAAAAAAAAAAAALwEAAF9yZWxz&#10;Ly5yZWxzUEsBAi0AFAAGAAgAAAAhALV/K8HuAQAAvwMAAA4AAAAAAAAAAAAAAAAALgIAAGRycy9l&#10;Mm9Eb2MueG1sUEsBAi0AFAAGAAgAAAAhAMn4eZnhAAAADQEAAA8AAAAAAAAAAAAAAAAASAQAAGRy&#10;cy9kb3ducmV2LnhtbFBLBQYAAAAABAAEAPMAAABWBQAAAAA=&#10;" filled="f" stroked="f">
              <v:textbox inset="0,0,0,0">
                <w:txbxContent>
                  <w:p w14:paraId="1C24C07F" w14:textId="77777777" w:rsidR="005E7B14" w:rsidRDefault="003E6663">
                    <w:pPr>
                      <w:spacing w:before="11"/>
                      <w:ind w:left="20"/>
                      <w:rPr>
                        <w:i/>
                      </w:rPr>
                    </w:pPr>
                    <w:r>
                      <w:rPr>
                        <w:i/>
                      </w:rPr>
                      <w:t>M.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Feby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rPr>
                        <w:i/>
                      </w:rPr>
                      <w:t>Riswanto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rPr>
                        <w:i/>
                      </w:rPr>
                      <w:t>Pratama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&amp; Siti Nurhayati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rPr>
                        <w:i/>
                      </w:rPr>
                      <w:t>Nafsiyah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751680" behindDoc="1" locked="0" layoutInCell="1" allowOverlap="1" wp14:anchorId="13FBDE58" wp14:editId="7301E493">
              <wp:simplePos x="0" y="0"/>
              <wp:positionH relativeFrom="page">
                <wp:posOffset>6235700</wp:posOffset>
              </wp:positionH>
              <wp:positionV relativeFrom="page">
                <wp:posOffset>9754870</wp:posOffset>
              </wp:positionV>
              <wp:extent cx="288925" cy="165735"/>
              <wp:effectExtent l="0" t="0" r="0" b="0"/>
              <wp:wrapNone/>
              <wp:docPr id="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997CD" w14:textId="77777777" w:rsidR="005E7B14" w:rsidRDefault="003E6663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FBDE58" id="Text Box 25" o:spid="_x0000_s1038" type="#_x0000_t202" style="position:absolute;margin-left:491pt;margin-top:768.1pt;width:22.75pt;height:13.05pt;z-index:-235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eK6wEAAL4DAAAOAAAAZHJzL2Uyb0RvYy54bWysU1Fv0zAQfkfiP1h+p2mKNkrUdBqbhpAG&#10;Q9r4ARfHaSwSnzm7Tcqv5+w03YA3xIt1Pp8/f993583V2HfioMkbtKXMF0sptFVYG7sr5benuzdr&#10;KXwAW0OHVpfyqL282r5+tRlcoVfYYldrEgxifTG4UrYhuCLLvGp1D36BTls+bJB6CLylXVYTDIze&#10;d9lqubzMBqTaESrtPWdvp0O5TfhNo1V4aBqvg+hKydxCWimtVVyz7QaKHYFrjTrRgH9g0YOx/OgZ&#10;6hYCiD2Zv6B6owg9NmGhsM+waYzSSQOryZd/qHlswemkhc3x7myT/3+w6svhKwlTl3IlhYWeW/Sk&#10;xyA+4ChWF9GewfmCqx4d14WR89zmJNW7e1TfvbB404Ld6WsiHFoNNdPL483sxdUJx0eQaviMNb8D&#10;+4AJaGyoj96xG4LRuU3Hc2siF8XJ1Xr9nvkIxUf55cW7t4lbBsV82ZEPHzX2IgalJO58AofDvQ+R&#10;DBRzSXzL4p3putT9zv6W4MKYSeQj34l5GKsx2ZQnaVFZhfWR5RBOQ8WfgIMW6acUAw9UKf2PPZCW&#10;ovtk2ZI4fXNAc1DNAVjFV0sZpJjCmzBN6d6R2bWMPJlu8Zpta0yS9MzixJeHJCk9DXScwpf7VPX8&#10;7ba/AAAA//8DAFBLAwQUAAYACAAAACEA1lni++IAAAAOAQAADwAAAGRycy9kb3ducmV2LnhtbEyP&#10;wU7DMBBE70j8g7VI3KhNqoY2xKkqBCckRBoOHJ14m1iN1yF22/D3OCd63JnR7Jt8O9menXH0xpGE&#10;x4UAhtQ4baiV8FW9PayB+aBIq94RSvhFD9vi9iZXmXYXKvG8Dy2LJeQzJaELYcg4902HVvmFG5Ci&#10;d3CjVSGeY8v1qC6x3PY8ESLlVhmKHzo14EuHzXF/shJ231S+mp+P+rM8lKaqNoLe06OU93fT7hlY&#10;wCn8h2HGj+hQRKbanUh71kvYrJO4JURjtUwTYHNEJE8rYPWspckSeJHz6xnFHwAAAP//AwBQSwEC&#10;LQAUAAYACAAAACEAtoM4kv4AAADhAQAAEwAAAAAAAAAAAAAAAAAAAAAAW0NvbnRlbnRfVHlwZXNd&#10;LnhtbFBLAQItABQABgAIAAAAIQA4/SH/1gAAAJQBAAALAAAAAAAAAAAAAAAAAC8BAABfcmVscy8u&#10;cmVsc1BLAQItABQABgAIAAAAIQCMGUeK6wEAAL4DAAAOAAAAAAAAAAAAAAAAAC4CAABkcnMvZTJv&#10;RG9jLnhtbFBLAQItABQABgAIAAAAIQDWWeL74gAAAA4BAAAPAAAAAAAAAAAAAAAAAEUEAABkcnMv&#10;ZG93bnJldi54bWxQSwUGAAAAAAQABADzAAAAVAUAAAAA&#10;" filled="f" stroked="f">
              <v:textbox inset="0,0,0,0">
                <w:txbxContent>
                  <w:p w14:paraId="276997CD" w14:textId="77777777" w:rsidR="005E7B14" w:rsidRDefault="003E6663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F0777" w14:textId="77777777" w:rsidR="003E6663" w:rsidRDefault="003E6663">
      <w:r>
        <w:separator/>
      </w:r>
    </w:p>
  </w:footnote>
  <w:footnote w:type="continuationSeparator" w:id="0">
    <w:p w14:paraId="0BFB2749" w14:textId="77777777" w:rsidR="003E6663" w:rsidRDefault="003E6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7A18E" w14:textId="4FB698B3" w:rsidR="005E7B14" w:rsidRDefault="00603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668736" behindDoc="1" locked="0" layoutInCell="1" allowOverlap="1" wp14:anchorId="2B24A7A4" wp14:editId="73D86564">
              <wp:simplePos x="0" y="0"/>
              <wp:positionH relativeFrom="page">
                <wp:posOffset>2867025</wp:posOffset>
              </wp:positionH>
              <wp:positionV relativeFrom="page">
                <wp:posOffset>910590</wp:posOffset>
              </wp:positionV>
              <wp:extent cx="1824990" cy="250190"/>
              <wp:effectExtent l="0" t="0" r="0" b="0"/>
              <wp:wrapNone/>
              <wp:docPr id="20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2586AA" w14:textId="77777777" w:rsidR="005E7B14" w:rsidRDefault="003E6663">
                          <w:pPr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KATA</w:t>
                          </w:r>
                          <w:r>
                            <w:rPr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SAMBUTAN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24A7A4"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27" type="#_x0000_t202" style="position:absolute;margin-left:225.75pt;margin-top:71.7pt;width:143.7pt;height:19.7pt;z-index:-236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7Zc6QEAALkDAAAOAAAAZHJzL2Uyb0RvYy54bWysU9tu2zAMfR+wfxD0vtgx1qI14hRdiw4D&#10;uq1Auw9gZDkWZosapcTOvn6UHKdd+zbsRaB5OTw8pFdXY9+JvSZv0FZyucil0FZhbey2kj+e7j5c&#10;SOED2Bo6tLqSB+3l1fr9u9XgSl1gi12tSTCI9eXgKtmG4Mos86rVPfgFOm052CD1EPiTtllNMDB6&#10;32VFnp9nA1LtCJX2nr23U1CuE37TaBW+N43XQXSVZG4hvZTeTXyz9QrKLYFrjTrSgH9g0YOx3PQE&#10;dQsBxI7MG6jeKEKPTVgo7DNsGqN0moGnWeavpnlswek0C4vj3Ukm//9g1bf9AwlTV7JgeSz0vKMn&#10;PQbxCUexPDuPAg3Ol5z36DgzjBzgRadhvbtH9dMLizct2K2+JsKh1VAzwWWszF6UTjg+gmyGr1hz&#10;I9gFTEBjQ31Uj/UQjM5MDqflRDIqtrwoPl5eckhxrDjLl2zHFlDO1Y58+KyxF9GoJPHyEzrs732Y&#10;UueU2Mzinek69kPZ2b8cjBk9iX0kPFEP42bk7DjSBusDz0E43RPfPxst0m8pBr6lSvpfOyAtRffF&#10;shbx8GaDZmMzG2AVl1YySDGZN2E60J0js20ZeVLb4jXr1Zg0yjOLI0++jyTG8ZbjAb78TlnPf9z6&#10;DwAAAP//AwBQSwMEFAAGAAgAAAAhAAlkbSThAAAACwEAAA8AAABkcnMvZG93bnJldi54bWxMj8FO&#10;wzAMhu9IvENkJG4s3daNrjSdJgQnJLSuHDimrddGa5zSZFt5e8wJjvb/6ffnbDvZXlxw9MaRgvks&#10;AoFUu8ZQq+CjfH1IQPigqdG9I1TwjR62+e1NptPGXanAyyG0gkvIp1pBF8KQSunrDq32MzcgcXZ0&#10;o9WBx7GVzaivXG57uYiitbTaEF/o9IDPHdanw9kq2H1S8WK+3qt9cSxMWW4ieluflLq/m3ZPIAJO&#10;4Q+GX31Wh5ydKnemxoteQbyarxjlIF7GIJh4XCYbEBVvkkUCMs/k/x/yHwAAAP//AwBQSwECLQAU&#10;AAYACAAAACEAtoM4kv4AAADhAQAAEwAAAAAAAAAAAAAAAAAAAAAAW0NvbnRlbnRfVHlwZXNdLnht&#10;bFBLAQItABQABgAIAAAAIQA4/SH/1gAAAJQBAAALAAAAAAAAAAAAAAAAAC8BAABfcmVscy8ucmVs&#10;c1BLAQItABQABgAIAAAAIQA4S7Zc6QEAALkDAAAOAAAAAAAAAAAAAAAAAC4CAABkcnMvZTJvRG9j&#10;LnhtbFBLAQItABQABgAIAAAAIQAJZG0k4QAAAAsBAAAPAAAAAAAAAAAAAAAAAEMEAABkcnMvZG93&#10;bnJldi54bWxQSwUGAAAAAAQABADzAAAAUQUAAAAA&#10;" filled="f" stroked="f">
              <v:textbox inset="0,0,0,0">
                <w:txbxContent>
                  <w:p w14:paraId="272586AA" w14:textId="77777777" w:rsidR="005E7B14" w:rsidRDefault="003E6663">
                    <w:pPr>
                      <w:spacing w:before="5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KATA</w:t>
                    </w:r>
                    <w:r>
                      <w:rPr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SAMBUTAN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4143" w14:textId="77777777" w:rsidR="005E7B14" w:rsidRDefault="005E7B14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5D1CB" w14:textId="0719CA36" w:rsidR="005E7B14" w:rsidRDefault="00603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670272" behindDoc="1" locked="0" layoutInCell="1" allowOverlap="1" wp14:anchorId="03FFE681" wp14:editId="1DB36AED">
              <wp:simplePos x="0" y="0"/>
              <wp:positionH relativeFrom="page">
                <wp:posOffset>3046730</wp:posOffset>
              </wp:positionH>
              <wp:positionV relativeFrom="page">
                <wp:posOffset>1076325</wp:posOffset>
              </wp:positionV>
              <wp:extent cx="1824990" cy="250190"/>
              <wp:effectExtent l="0" t="0" r="0" b="0"/>
              <wp:wrapNone/>
              <wp:docPr id="17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E5121A" w14:textId="77777777" w:rsidR="005E7B14" w:rsidRDefault="003E6663">
                          <w:pPr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KATA</w:t>
                          </w:r>
                          <w:r>
                            <w:rPr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SAMBUTAN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FFE681"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030" type="#_x0000_t202" style="position:absolute;margin-left:239.9pt;margin-top:84.75pt;width:143.7pt;height:19.7pt;z-index:-236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MIP6wEAAMADAAAOAAAAZHJzL2Uyb0RvYy54bWysU1Fv1DAMfkfiP0R559o7GGzV9aaxaQhp&#10;DKRtP8BN0zaijYOTu/b49Tjp3THYG+Ilcmzn8+fPzvpyGnqx0+QN2lIuF7kU2iqsjW1L+fR4++Zc&#10;Ch/A1tCj1aXcay8vN69frUdX6BV22NeaBINYX4yulF0Irsgyrzo9gF+g05aDDdIAga/UZjXByOhD&#10;n63y/H02ItWOUGnv2XszB+Um4TeNVuFr03gdRF9K5hbSSems4plt1lC0BK4z6kAD/oHFAMZy0RPU&#10;DQQQWzIvoAajCD02YaFwyLBpjNKpB+5mmf/VzUMHTqdeWBzvTjL5/wer7nffSJiaZ/dBCgsDz+hR&#10;T0F8xEksz95GgUbnC857cJwZJg5wcmrWuztU372weN2BbfUVEY6dhpoJLuPL7NnTGcdHkGr8gjUX&#10;gm3ABDQ1NET1WA/B6Dyo/Wk4kYyKJc9X7y4uOKQ4tjrLl2zHElAcXzvy4ZPGQUSjlMTDT+iwu/Nh&#10;Tj2mxGIWb03fsx+K3v7hYMzoSewj4Zl6mKopKXUSpcJ6z+0QzmvF34CNDumnFCOvVCn9jy2QlqL/&#10;bFmSuH9Hg45GdTTAKn5ayiDFbF6HeU+3jkzbMfIsusUrlq0xqaOo78ziQJfXJGlyWOm4h8/vKev3&#10;x9v8AgAA//8DAFBLAwQUAAYACAAAACEAaQai2eAAAAALAQAADwAAAGRycy9kb3ducmV2LnhtbEyP&#10;MU/DMBSEdyT+g/WQ2KhNBEkT4lQVggkJkYaB0YndxGr8HGK3Df+ex1TG053uvis3ixvZyczBepRw&#10;vxLADHZeW+wlfDavd2tgISrUavRoJPyYAJvq+qpUhfZnrM1pF3tGJRgKJWGIcSo4D91gnAorPxkk&#10;b+9npyLJued6VmcqdyNPhEi5UxZpYVCTeR5Md9gdnYTtF9Yv9vu9/aj3tW2aXOBbepDy9mbZPgGL&#10;ZomXMPzhEzpUxNT6I+rARgkPWU7okYw0fwRGiSzNEmCthESsc+BVyf9/qH4BAAD//wMAUEsBAi0A&#10;FAAGAAgAAAAhALaDOJL+AAAA4QEAABMAAAAAAAAAAAAAAAAAAAAAAFtDb250ZW50X1R5cGVzXS54&#10;bWxQSwECLQAUAAYACAAAACEAOP0h/9YAAACUAQAACwAAAAAAAAAAAAAAAAAvAQAAX3JlbHMvLnJl&#10;bHNQSwECLQAUAAYACAAAACEAXtjCD+sBAADAAwAADgAAAAAAAAAAAAAAAAAuAgAAZHJzL2Uyb0Rv&#10;Yy54bWxQSwECLQAUAAYACAAAACEAaQai2eAAAAALAQAADwAAAAAAAAAAAAAAAABFBAAAZHJzL2Rv&#10;d25yZXYueG1sUEsFBgAAAAAEAAQA8wAAAFIFAAAAAA==&#10;" filled="f" stroked="f">
              <v:textbox inset="0,0,0,0">
                <w:txbxContent>
                  <w:p w14:paraId="5DE5121A" w14:textId="77777777" w:rsidR="005E7B14" w:rsidRDefault="003E6663">
                    <w:pPr>
                      <w:spacing w:before="5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KATA</w:t>
                    </w:r>
                    <w:r>
                      <w:rPr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SAMBUTAN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52479" w14:textId="77777777" w:rsidR="005E7B14" w:rsidRDefault="005E7B14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1B53" w14:textId="77777777" w:rsidR="005E7B14" w:rsidRDefault="005E7B14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B241" w14:textId="77777777" w:rsidR="005E7B14" w:rsidRDefault="005E7B1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24EB3" w14:textId="77777777" w:rsidR="005E7B14" w:rsidRDefault="005E7B14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D20CF" w14:textId="29B7E721" w:rsidR="005E7B14" w:rsidRDefault="003E666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9749120" behindDoc="1" locked="0" layoutInCell="1" allowOverlap="1" wp14:anchorId="69CB14F2" wp14:editId="2EEF7935">
          <wp:simplePos x="0" y="0"/>
          <wp:positionH relativeFrom="page">
            <wp:posOffset>1111250</wp:posOffset>
          </wp:positionH>
          <wp:positionV relativeFrom="page">
            <wp:posOffset>248284</wp:posOffset>
          </wp:positionV>
          <wp:extent cx="1035050" cy="952500"/>
          <wp:effectExtent l="0" t="0" r="0" b="0"/>
          <wp:wrapNone/>
          <wp:docPr id="9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350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31CA">
      <w:rPr>
        <w:noProof/>
      </w:rPr>
      <mc:AlternateContent>
        <mc:Choice Requires="wps">
          <w:drawing>
            <wp:anchor distT="0" distB="0" distL="114300" distR="114300" simplePos="0" relativeHeight="479749632" behindDoc="1" locked="0" layoutInCell="1" allowOverlap="1" wp14:anchorId="3409B24F" wp14:editId="72791217">
              <wp:simplePos x="0" y="0"/>
              <wp:positionH relativeFrom="page">
                <wp:posOffset>1062355</wp:posOffset>
              </wp:positionH>
              <wp:positionV relativeFrom="page">
                <wp:posOffset>1252855</wp:posOffset>
              </wp:positionV>
              <wp:extent cx="5436870" cy="18415"/>
              <wp:effectExtent l="0" t="0" r="0" b="0"/>
              <wp:wrapNone/>
              <wp:docPr id="10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687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6E45C8" id="Rectangle 29" o:spid="_x0000_s1026" style="position:absolute;margin-left:83.65pt;margin-top:98.65pt;width:428.1pt;height:1.45pt;z-index:-235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AF/AEAANwDAAAOAAAAZHJzL2Uyb0RvYy54bWysU8GO0zAQvSPxD5bvNE1Jd7tR09Wqq0VI&#10;C6xY+ADHcRILx2PGbtPy9YydbilwQ+RgeTwzz+89T9a3h8GwvUKvwVY8n805U1ZCo21X8a9fHt6s&#10;OPNB2EYYsKriR+X57eb1q/XoSrWAHkyjkBGI9eXoKt6H4Mos87JXg/AzcMpSsgUcRKAQu6xBMRL6&#10;YLLFfH6VjYCNQ5DKezq9n5J8k/DbVsnwqW29CsxUnLiFtGJa67hmm7UoOxSu1/JEQ/wDi0FoS5ee&#10;oe5FEGyH+i+oQUsED22YSRgyaFstVdJAavL5H2qee+FU0kLmeHe2yf8/WPlx/4RMN/R2ZI8VA73R&#10;Z3JN2M4otriJBo3Ol1T37J4wSvTuEeQ3zyxseypTd4gw9ko0RCuP9dlvDTHw1Mrq8QM0BC92AZJX&#10;hxaHCEgusEN6kuP5SdQhMEmHy+Lt1eqaqEnK5asiX6YbRPnS7NCHdwoGFjcVR+KewMX+0YdIRpQv&#10;JYk8GN08aGNSgF29Ncj2Ik5H+k7o/rLM2FhsIbZNiPEkqYzCJoNqaI4kEmEaMfolaNMD/uBspPGq&#10;uP++E6g4M+8tGXWTF0WcxxQUy+sFBXiZqS8zwkqCqnjgbNpuwzTDO4e66+mmPIm2cEfmtjoJj8ZP&#10;rE5kaYSSH6dxjzN6GaeqXz/l5icAAAD//wMAUEsDBBQABgAIAAAAIQDYdOJW3wAAAAwBAAAPAAAA&#10;ZHJzL2Rvd25yZXYueG1sTI/NTsMwEITvSLyDtUjcqE1K/0KciiJxRKKFQ3tz4iWJGq9D7LaBp2dz&#10;gtuMdjTzbbYeXCvO2IfGk4b7iQKBVHrbUKXh4/3lbgkiREPWtJ5QwzcGWOfXV5lJrb/QFs+7WAku&#10;oZAaDXWMXSplKGt0Jkx8h8S3T987E9n2lbS9uXC5a2Wi1Fw60xAv1KbD5xrL4+7kNGxWy83X2wO9&#10;/myLAx72xXGW9Err25vh6RFExCH+hWHEZ3TImanwJ7JBtOzniylHWaxGMSZUMp2BKDTwcgIyz+T/&#10;J/JfAAAA//8DAFBLAQItABQABgAIAAAAIQC2gziS/gAAAOEBAAATAAAAAAAAAAAAAAAAAAAAAABb&#10;Q29udGVudF9UeXBlc10ueG1sUEsBAi0AFAAGAAgAAAAhADj9If/WAAAAlAEAAAsAAAAAAAAAAAAA&#10;AAAALwEAAF9yZWxzLy5yZWxzUEsBAi0AFAAGAAgAAAAhAJZooAX8AQAA3AMAAA4AAAAAAAAAAAAA&#10;AAAALgIAAGRycy9lMm9Eb2MueG1sUEsBAi0AFAAGAAgAAAAhANh04lbfAAAADAEAAA8AAAAAAAAA&#10;AAAAAAAAVgQAAGRycy9kb3ducmV2LnhtbFBLBQYAAAAABAAEAPMAAABiBQAAAAA=&#10;" fillcolor="black" stroked="f">
              <w10:wrap anchorx="page" anchory="page"/>
            </v:rect>
          </w:pict>
        </mc:Fallback>
      </mc:AlternateContent>
    </w:r>
    <w:r w:rsidR="006031CA">
      <w:rPr>
        <w:noProof/>
      </w:rPr>
      <mc:AlternateContent>
        <mc:Choice Requires="wps">
          <w:drawing>
            <wp:anchor distT="0" distB="0" distL="114300" distR="114300" simplePos="0" relativeHeight="479750144" behindDoc="1" locked="0" layoutInCell="1" allowOverlap="1" wp14:anchorId="730A422F" wp14:editId="4C7B71BA">
              <wp:simplePos x="0" y="0"/>
              <wp:positionH relativeFrom="page">
                <wp:posOffset>3195955</wp:posOffset>
              </wp:positionH>
              <wp:positionV relativeFrom="page">
                <wp:posOffset>532765</wp:posOffset>
              </wp:positionV>
              <wp:extent cx="3298190" cy="545465"/>
              <wp:effectExtent l="0" t="0" r="0" b="0"/>
              <wp:wrapNone/>
              <wp:docPr id="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819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401B2" w14:textId="77777777" w:rsidR="005E7B14" w:rsidRDefault="003E6663">
                          <w:pPr>
                            <w:spacing w:before="10"/>
                            <w:ind w:right="21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Seminar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Hasil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Penelitian,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Manajemen,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dan Akuntansi</w:t>
                          </w:r>
                        </w:p>
                        <w:p w14:paraId="3321ED9F" w14:textId="77777777" w:rsidR="005E7B14" w:rsidRDefault="003E6663">
                          <w:pPr>
                            <w:ind w:right="18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ISBN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: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978-602-74335-7-1</w:t>
                          </w:r>
                        </w:p>
                        <w:p w14:paraId="37A5AC14" w14:textId="77777777" w:rsidR="005E7B14" w:rsidRDefault="003E6663">
                          <w:pPr>
                            <w:ind w:right="18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Mei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A422F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6" type="#_x0000_t202" style="position:absolute;margin-left:251.65pt;margin-top:41.95pt;width:259.7pt;height:42.95pt;z-index:-235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HZW7QEAAL4DAAAOAAAAZHJzL2Uyb0RvYy54bWysU9tu2zAMfR+wfxD0vjjJmiIx4hRdiw4D&#10;ugvQ7gNoWY6F2aJGKbGzrx8lx1m3vQ17ESiSOjw8pLY3Q9eKoyZv0BZyMZtLoa3Cyth9Ib8+P7xZ&#10;S+ED2ApatLqQJ+3lze71q23vcr3EBttKk2AQ6/PeFbIJweVZ5lWjO/AzdNpysEbqIPCV9llF0DN6&#10;12bL+fw665EqR6i09+y9H4Nyl/DrWqvwua69DqItJHML6aR0lvHMdlvI9wSuMepMA/6BRQfGctEL&#10;1D0EEAcyf0F1RhF6rMNMYZdhXRulUw/czWL+RzdPDTidemFxvLvI5P8frPp0/ELCVIXkQVnoeETP&#10;egjiHQ5iuY7y9M7nnPXkOC8M7Ocxp1a9e0T1zQuLdw3Yvb4lwr7RUDG9RXyZvXg64vgIUvYfseI6&#10;cAiYgIaauqgdqyEYncd0uowmclHsfLvcrBcbDimOra5WV9erVALy6bUjH95r7EQ0Ckk8+oQOx0cf&#10;IhvIp5RYzOKDads0/tb+5uDE6EnsI+GRehjKIem0mUQpsTpxO4TjUvEnYKNB+iFFzwtVSP/9AKSl&#10;aD9YliRu32TQZJSTAVbx00IGKUbzLoxbenBk9g0jj6JbvGXZapM6ivqOLM50eUlSo+eFjlv48p6y&#10;fn273U8AAAD//wMAUEsDBBQABgAIAAAAIQCjvefT4AAAAAsBAAAPAAAAZHJzL2Rvd25yZXYueG1s&#10;TI/BToNAEIbvJr7DZky82V0hIiBL0xg9mTRSPHhcYAqbsrPIblt8+25PepvJfPnn+4v1YkZ2wtlp&#10;SxIeVwIYUms7Tb2Er/r9IQXmvKJOjZZQwi86WJe3N4XKO3umCk8737MQQi5XEgbvp5xz1w5olFvZ&#10;CSnc9nY2yod17nk3q3MINyOPhEi4UZrCh0FN+Dpge9gdjYTNN1Vv+mfbfFb7Std1JugjOUh5f7ds&#10;XoB5XPwfDFf9oA5lcGrskTrHRglPIo4DKiGNM2BXQETRM7AmTEmWAi8L/r9DeQEAAP//AwBQSwEC&#10;LQAUAAYACAAAACEAtoM4kv4AAADhAQAAEwAAAAAAAAAAAAAAAAAAAAAAW0NvbnRlbnRfVHlwZXNd&#10;LnhtbFBLAQItABQABgAIAAAAIQA4/SH/1gAAAJQBAAALAAAAAAAAAAAAAAAAAC8BAABfcmVscy8u&#10;cmVsc1BLAQItABQABgAIAAAAIQBw9HZW7QEAAL4DAAAOAAAAAAAAAAAAAAAAAC4CAABkcnMvZTJv&#10;RG9jLnhtbFBLAQItABQABgAIAAAAIQCjvefT4AAAAAsBAAAPAAAAAAAAAAAAAAAAAEcEAABkcnMv&#10;ZG93bnJldi54bWxQSwUGAAAAAAQABADzAAAAVAUAAAAA&#10;" filled="f" stroked="f">
              <v:textbox inset="0,0,0,0">
                <w:txbxContent>
                  <w:p w14:paraId="51E401B2" w14:textId="77777777" w:rsidR="005E7B14" w:rsidRDefault="003E6663">
                    <w:pPr>
                      <w:spacing w:before="10"/>
                      <w:ind w:right="21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Seminar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Hasil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Penelitian,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Manajemen,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 Akuntansi</w:t>
                    </w:r>
                  </w:p>
                  <w:p w14:paraId="3321ED9F" w14:textId="77777777" w:rsidR="005E7B14" w:rsidRDefault="003E6663">
                    <w:pPr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ISBN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978-602-74335-7-1</w:t>
                    </w:r>
                  </w:p>
                  <w:p w14:paraId="37A5AC14" w14:textId="77777777" w:rsidR="005E7B14" w:rsidRDefault="003E6663">
                    <w:pPr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B7BCB"/>
    <w:multiLevelType w:val="hybridMultilevel"/>
    <w:tmpl w:val="E7EE3F5E"/>
    <w:lvl w:ilvl="0" w:tplc="88CC639E">
      <w:start w:val="1"/>
      <w:numFmt w:val="decimal"/>
      <w:lvlText w:val="%1."/>
      <w:lvlJc w:val="left"/>
      <w:pPr>
        <w:ind w:left="950" w:hanging="34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EBE7BA4">
      <w:numFmt w:val="bullet"/>
      <w:lvlText w:val="•"/>
      <w:lvlJc w:val="left"/>
      <w:pPr>
        <w:ind w:left="1796" w:hanging="348"/>
      </w:pPr>
      <w:rPr>
        <w:rFonts w:hint="default"/>
        <w:lang w:val="id" w:eastAsia="en-US" w:bidi="ar-SA"/>
      </w:rPr>
    </w:lvl>
    <w:lvl w:ilvl="2" w:tplc="E7D2F314">
      <w:numFmt w:val="bullet"/>
      <w:lvlText w:val="•"/>
      <w:lvlJc w:val="left"/>
      <w:pPr>
        <w:ind w:left="2633" w:hanging="348"/>
      </w:pPr>
      <w:rPr>
        <w:rFonts w:hint="default"/>
        <w:lang w:val="id" w:eastAsia="en-US" w:bidi="ar-SA"/>
      </w:rPr>
    </w:lvl>
    <w:lvl w:ilvl="3" w:tplc="CFAA5134">
      <w:numFmt w:val="bullet"/>
      <w:lvlText w:val="•"/>
      <w:lvlJc w:val="left"/>
      <w:pPr>
        <w:ind w:left="3469" w:hanging="348"/>
      </w:pPr>
      <w:rPr>
        <w:rFonts w:hint="default"/>
        <w:lang w:val="id" w:eastAsia="en-US" w:bidi="ar-SA"/>
      </w:rPr>
    </w:lvl>
    <w:lvl w:ilvl="4" w:tplc="99A01F3E">
      <w:numFmt w:val="bullet"/>
      <w:lvlText w:val="•"/>
      <w:lvlJc w:val="left"/>
      <w:pPr>
        <w:ind w:left="4306" w:hanging="348"/>
      </w:pPr>
      <w:rPr>
        <w:rFonts w:hint="default"/>
        <w:lang w:val="id" w:eastAsia="en-US" w:bidi="ar-SA"/>
      </w:rPr>
    </w:lvl>
    <w:lvl w:ilvl="5" w:tplc="1292AE18">
      <w:numFmt w:val="bullet"/>
      <w:lvlText w:val="•"/>
      <w:lvlJc w:val="left"/>
      <w:pPr>
        <w:ind w:left="5143" w:hanging="348"/>
      </w:pPr>
      <w:rPr>
        <w:rFonts w:hint="default"/>
        <w:lang w:val="id" w:eastAsia="en-US" w:bidi="ar-SA"/>
      </w:rPr>
    </w:lvl>
    <w:lvl w:ilvl="6" w:tplc="5296D3D2">
      <w:numFmt w:val="bullet"/>
      <w:lvlText w:val="•"/>
      <w:lvlJc w:val="left"/>
      <w:pPr>
        <w:ind w:left="5979" w:hanging="348"/>
      </w:pPr>
      <w:rPr>
        <w:rFonts w:hint="default"/>
        <w:lang w:val="id" w:eastAsia="en-US" w:bidi="ar-SA"/>
      </w:rPr>
    </w:lvl>
    <w:lvl w:ilvl="7" w:tplc="D5C0A092">
      <w:numFmt w:val="bullet"/>
      <w:lvlText w:val="•"/>
      <w:lvlJc w:val="left"/>
      <w:pPr>
        <w:ind w:left="6816" w:hanging="348"/>
      </w:pPr>
      <w:rPr>
        <w:rFonts w:hint="default"/>
        <w:lang w:val="id" w:eastAsia="en-US" w:bidi="ar-SA"/>
      </w:rPr>
    </w:lvl>
    <w:lvl w:ilvl="8" w:tplc="9F946706">
      <w:numFmt w:val="bullet"/>
      <w:lvlText w:val="•"/>
      <w:lvlJc w:val="left"/>
      <w:pPr>
        <w:ind w:left="7653" w:hanging="348"/>
      </w:pPr>
      <w:rPr>
        <w:rFonts w:hint="default"/>
        <w:lang w:val="id" w:eastAsia="en-US" w:bidi="ar-SA"/>
      </w:rPr>
    </w:lvl>
  </w:abstractNum>
  <w:abstractNum w:abstractNumId="1" w15:restartNumberingAfterBreak="0">
    <w:nsid w:val="1C42592C"/>
    <w:multiLevelType w:val="multilevel"/>
    <w:tmpl w:val="651A1A98"/>
    <w:lvl w:ilvl="0">
      <w:start w:val="2"/>
      <w:numFmt w:val="decimal"/>
      <w:lvlText w:val="%1"/>
      <w:lvlJc w:val="left"/>
      <w:pPr>
        <w:ind w:left="669" w:hanging="36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669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05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9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3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5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9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3ED36888"/>
    <w:multiLevelType w:val="hybridMultilevel"/>
    <w:tmpl w:val="CE18E460"/>
    <w:lvl w:ilvl="0" w:tplc="DFA0B4A0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512EC98">
      <w:numFmt w:val="bullet"/>
      <w:lvlText w:val="•"/>
      <w:lvlJc w:val="left"/>
      <w:pPr>
        <w:ind w:left="1796" w:hanging="360"/>
      </w:pPr>
      <w:rPr>
        <w:rFonts w:hint="default"/>
        <w:lang w:val="id" w:eastAsia="en-US" w:bidi="ar-SA"/>
      </w:rPr>
    </w:lvl>
    <w:lvl w:ilvl="2" w:tplc="017415C0">
      <w:numFmt w:val="bullet"/>
      <w:lvlText w:val="•"/>
      <w:lvlJc w:val="left"/>
      <w:pPr>
        <w:ind w:left="2633" w:hanging="360"/>
      </w:pPr>
      <w:rPr>
        <w:rFonts w:hint="default"/>
        <w:lang w:val="id" w:eastAsia="en-US" w:bidi="ar-SA"/>
      </w:rPr>
    </w:lvl>
    <w:lvl w:ilvl="3" w:tplc="B836694A">
      <w:numFmt w:val="bullet"/>
      <w:lvlText w:val="•"/>
      <w:lvlJc w:val="left"/>
      <w:pPr>
        <w:ind w:left="3469" w:hanging="360"/>
      </w:pPr>
      <w:rPr>
        <w:rFonts w:hint="default"/>
        <w:lang w:val="id" w:eastAsia="en-US" w:bidi="ar-SA"/>
      </w:rPr>
    </w:lvl>
    <w:lvl w:ilvl="4" w:tplc="C49C38BA">
      <w:numFmt w:val="bullet"/>
      <w:lvlText w:val="•"/>
      <w:lvlJc w:val="left"/>
      <w:pPr>
        <w:ind w:left="4306" w:hanging="360"/>
      </w:pPr>
      <w:rPr>
        <w:rFonts w:hint="default"/>
        <w:lang w:val="id" w:eastAsia="en-US" w:bidi="ar-SA"/>
      </w:rPr>
    </w:lvl>
    <w:lvl w:ilvl="5" w:tplc="9E9A2B1A">
      <w:numFmt w:val="bullet"/>
      <w:lvlText w:val="•"/>
      <w:lvlJc w:val="left"/>
      <w:pPr>
        <w:ind w:left="5143" w:hanging="360"/>
      </w:pPr>
      <w:rPr>
        <w:rFonts w:hint="default"/>
        <w:lang w:val="id" w:eastAsia="en-US" w:bidi="ar-SA"/>
      </w:rPr>
    </w:lvl>
    <w:lvl w:ilvl="6" w:tplc="D2663666">
      <w:numFmt w:val="bullet"/>
      <w:lvlText w:val="•"/>
      <w:lvlJc w:val="left"/>
      <w:pPr>
        <w:ind w:left="5979" w:hanging="360"/>
      </w:pPr>
      <w:rPr>
        <w:rFonts w:hint="default"/>
        <w:lang w:val="id" w:eastAsia="en-US" w:bidi="ar-SA"/>
      </w:rPr>
    </w:lvl>
    <w:lvl w:ilvl="7" w:tplc="5BCE65FC">
      <w:numFmt w:val="bullet"/>
      <w:lvlText w:val="•"/>
      <w:lvlJc w:val="left"/>
      <w:pPr>
        <w:ind w:left="6816" w:hanging="360"/>
      </w:pPr>
      <w:rPr>
        <w:rFonts w:hint="default"/>
        <w:lang w:val="id" w:eastAsia="en-US" w:bidi="ar-SA"/>
      </w:rPr>
    </w:lvl>
    <w:lvl w:ilvl="8" w:tplc="0A34E7F2">
      <w:numFmt w:val="bullet"/>
      <w:lvlText w:val="•"/>
      <w:lvlJc w:val="left"/>
      <w:pPr>
        <w:ind w:left="7653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5A523AC7"/>
    <w:multiLevelType w:val="hybridMultilevel"/>
    <w:tmpl w:val="4D729F5C"/>
    <w:lvl w:ilvl="0" w:tplc="0A4A0BBE">
      <w:start w:val="1"/>
      <w:numFmt w:val="decimal"/>
      <w:lvlText w:val="%1."/>
      <w:lvlJc w:val="left"/>
      <w:pPr>
        <w:ind w:left="1094" w:hanging="42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F2ADB72">
      <w:numFmt w:val="bullet"/>
      <w:lvlText w:val="•"/>
      <w:lvlJc w:val="left"/>
      <w:pPr>
        <w:ind w:left="1922" w:hanging="425"/>
      </w:pPr>
      <w:rPr>
        <w:rFonts w:hint="default"/>
        <w:lang w:val="id" w:eastAsia="en-US" w:bidi="ar-SA"/>
      </w:rPr>
    </w:lvl>
    <w:lvl w:ilvl="2" w:tplc="3D52F22E">
      <w:numFmt w:val="bullet"/>
      <w:lvlText w:val="•"/>
      <w:lvlJc w:val="left"/>
      <w:pPr>
        <w:ind w:left="2745" w:hanging="425"/>
      </w:pPr>
      <w:rPr>
        <w:rFonts w:hint="default"/>
        <w:lang w:val="id" w:eastAsia="en-US" w:bidi="ar-SA"/>
      </w:rPr>
    </w:lvl>
    <w:lvl w:ilvl="3" w:tplc="7BD899BA">
      <w:numFmt w:val="bullet"/>
      <w:lvlText w:val="•"/>
      <w:lvlJc w:val="left"/>
      <w:pPr>
        <w:ind w:left="3567" w:hanging="425"/>
      </w:pPr>
      <w:rPr>
        <w:rFonts w:hint="default"/>
        <w:lang w:val="id" w:eastAsia="en-US" w:bidi="ar-SA"/>
      </w:rPr>
    </w:lvl>
    <w:lvl w:ilvl="4" w:tplc="E6E4609A">
      <w:numFmt w:val="bullet"/>
      <w:lvlText w:val="•"/>
      <w:lvlJc w:val="left"/>
      <w:pPr>
        <w:ind w:left="4390" w:hanging="425"/>
      </w:pPr>
      <w:rPr>
        <w:rFonts w:hint="default"/>
        <w:lang w:val="id" w:eastAsia="en-US" w:bidi="ar-SA"/>
      </w:rPr>
    </w:lvl>
    <w:lvl w:ilvl="5" w:tplc="86C80694">
      <w:numFmt w:val="bullet"/>
      <w:lvlText w:val="•"/>
      <w:lvlJc w:val="left"/>
      <w:pPr>
        <w:ind w:left="5213" w:hanging="425"/>
      </w:pPr>
      <w:rPr>
        <w:rFonts w:hint="default"/>
        <w:lang w:val="id" w:eastAsia="en-US" w:bidi="ar-SA"/>
      </w:rPr>
    </w:lvl>
    <w:lvl w:ilvl="6" w:tplc="D3A86A66">
      <w:numFmt w:val="bullet"/>
      <w:lvlText w:val="•"/>
      <w:lvlJc w:val="left"/>
      <w:pPr>
        <w:ind w:left="6035" w:hanging="425"/>
      </w:pPr>
      <w:rPr>
        <w:rFonts w:hint="default"/>
        <w:lang w:val="id" w:eastAsia="en-US" w:bidi="ar-SA"/>
      </w:rPr>
    </w:lvl>
    <w:lvl w:ilvl="7" w:tplc="6802882C">
      <w:numFmt w:val="bullet"/>
      <w:lvlText w:val="•"/>
      <w:lvlJc w:val="left"/>
      <w:pPr>
        <w:ind w:left="6858" w:hanging="425"/>
      </w:pPr>
      <w:rPr>
        <w:rFonts w:hint="default"/>
        <w:lang w:val="id" w:eastAsia="en-US" w:bidi="ar-SA"/>
      </w:rPr>
    </w:lvl>
    <w:lvl w:ilvl="8" w:tplc="9FEA411C">
      <w:numFmt w:val="bullet"/>
      <w:lvlText w:val="•"/>
      <w:lvlJc w:val="left"/>
      <w:pPr>
        <w:ind w:left="7681" w:hanging="425"/>
      </w:pPr>
      <w:rPr>
        <w:rFonts w:hint="default"/>
        <w:lang w:val="id" w:eastAsia="en-US" w:bidi="ar-SA"/>
      </w:rPr>
    </w:lvl>
  </w:abstractNum>
  <w:abstractNum w:abstractNumId="4" w15:restartNumberingAfterBreak="0">
    <w:nsid w:val="5E801A88"/>
    <w:multiLevelType w:val="hybridMultilevel"/>
    <w:tmpl w:val="30E07880"/>
    <w:lvl w:ilvl="0" w:tplc="36665EA4">
      <w:start w:val="1"/>
      <w:numFmt w:val="decimal"/>
      <w:lvlText w:val="%1."/>
      <w:lvlJc w:val="left"/>
      <w:pPr>
        <w:ind w:left="1031" w:hanging="356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2"/>
        <w:szCs w:val="22"/>
        <w:lang w:val="id" w:eastAsia="en-US" w:bidi="ar-SA"/>
      </w:rPr>
    </w:lvl>
    <w:lvl w:ilvl="1" w:tplc="30FEE476">
      <w:numFmt w:val="bullet"/>
      <w:lvlText w:val="•"/>
      <w:lvlJc w:val="left"/>
      <w:pPr>
        <w:ind w:left="1864" w:hanging="356"/>
      </w:pPr>
      <w:rPr>
        <w:rFonts w:hint="default"/>
        <w:lang w:val="id" w:eastAsia="en-US" w:bidi="ar-SA"/>
      </w:rPr>
    </w:lvl>
    <w:lvl w:ilvl="2" w:tplc="3608391C">
      <w:numFmt w:val="bullet"/>
      <w:lvlText w:val="•"/>
      <w:lvlJc w:val="left"/>
      <w:pPr>
        <w:ind w:left="2689" w:hanging="356"/>
      </w:pPr>
      <w:rPr>
        <w:rFonts w:hint="default"/>
        <w:lang w:val="id" w:eastAsia="en-US" w:bidi="ar-SA"/>
      </w:rPr>
    </w:lvl>
    <w:lvl w:ilvl="3" w:tplc="60A6594E">
      <w:numFmt w:val="bullet"/>
      <w:lvlText w:val="•"/>
      <w:lvlJc w:val="left"/>
      <w:pPr>
        <w:ind w:left="3513" w:hanging="356"/>
      </w:pPr>
      <w:rPr>
        <w:rFonts w:hint="default"/>
        <w:lang w:val="id" w:eastAsia="en-US" w:bidi="ar-SA"/>
      </w:rPr>
    </w:lvl>
    <w:lvl w:ilvl="4" w:tplc="8A684AD6">
      <w:numFmt w:val="bullet"/>
      <w:lvlText w:val="•"/>
      <w:lvlJc w:val="left"/>
      <w:pPr>
        <w:ind w:left="4338" w:hanging="356"/>
      </w:pPr>
      <w:rPr>
        <w:rFonts w:hint="default"/>
        <w:lang w:val="id" w:eastAsia="en-US" w:bidi="ar-SA"/>
      </w:rPr>
    </w:lvl>
    <w:lvl w:ilvl="5" w:tplc="52F88D92">
      <w:numFmt w:val="bullet"/>
      <w:lvlText w:val="•"/>
      <w:lvlJc w:val="left"/>
      <w:pPr>
        <w:ind w:left="5163" w:hanging="356"/>
      </w:pPr>
      <w:rPr>
        <w:rFonts w:hint="default"/>
        <w:lang w:val="id" w:eastAsia="en-US" w:bidi="ar-SA"/>
      </w:rPr>
    </w:lvl>
    <w:lvl w:ilvl="6" w:tplc="9258A6C6">
      <w:numFmt w:val="bullet"/>
      <w:lvlText w:val="•"/>
      <w:lvlJc w:val="left"/>
      <w:pPr>
        <w:ind w:left="5987" w:hanging="356"/>
      </w:pPr>
      <w:rPr>
        <w:rFonts w:hint="default"/>
        <w:lang w:val="id" w:eastAsia="en-US" w:bidi="ar-SA"/>
      </w:rPr>
    </w:lvl>
    <w:lvl w:ilvl="7" w:tplc="8A02FE8A">
      <w:numFmt w:val="bullet"/>
      <w:lvlText w:val="•"/>
      <w:lvlJc w:val="left"/>
      <w:pPr>
        <w:ind w:left="6812" w:hanging="356"/>
      </w:pPr>
      <w:rPr>
        <w:rFonts w:hint="default"/>
        <w:lang w:val="id" w:eastAsia="en-US" w:bidi="ar-SA"/>
      </w:rPr>
    </w:lvl>
    <w:lvl w:ilvl="8" w:tplc="BE6A8BF2">
      <w:numFmt w:val="bullet"/>
      <w:lvlText w:val="•"/>
      <w:lvlJc w:val="left"/>
      <w:pPr>
        <w:ind w:left="7637" w:hanging="356"/>
      </w:pPr>
      <w:rPr>
        <w:rFonts w:hint="default"/>
        <w:lang w:val="id" w:eastAsia="en-US" w:bidi="ar-SA"/>
      </w:rPr>
    </w:lvl>
  </w:abstractNum>
  <w:abstractNum w:abstractNumId="5" w15:restartNumberingAfterBreak="0">
    <w:nsid w:val="63E93FE4"/>
    <w:multiLevelType w:val="hybridMultilevel"/>
    <w:tmpl w:val="A8D44300"/>
    <w:lvl w:ilvl="0" w:tplc="A6A46A1E">
      <w:start w:val="1"/>
      <w:numFmt w:val="lowerLetter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6562EC60">
      <w:numFmt w:val="bullet"/>
      <w:lvlText w:val="•"/>
      <w:lvlJc w:val="left"/>
      <w:pPr>
        <w:ind w:left="1057" w:hanging="361"/>
      </w:pPr>
      <w:rPr>
        <w:rFonts w:hint="default"/>
        <w:lang w:val="id" w:eastAsia="en-US" w:bidi="ar-SA"/>
      </w:rPr>
    </w:lvl>
    <w:lvl w:ilvl="2" w:tplc="BABAF8EE">
      <w:numFmt w:val="bullet"/>
      <w:lvlText w:val="•"/>
      <w:lvlJc w:val="left"/>
      <w:pPr>
        <w:ind w:left="1295" w:hanging="361"/>
      </w:pPr>
      <w:rPr>
        <w:rFonts w:hint="default"/>
        <w:lang w:val="id" w:eastAsia="en-US" w:bidi="ar-SA"/>
      </w:rPr>
    </w:lvl>
    <w:lvl w:ilvl="3" w:tplc="48EACD4E">
      <w:numFmt w:val="bullet"/>
      <w:lvlText w:val="•"/>
      <w:lvlJc w:val="left"/>
      <w:pPr>
        <w:ind w:left="1533" w:hanging="361"/>
      </w:pPr>
      <w:rPr>
        <w:rFonts w:hint="default"/>
        <w:lang w:val="id" w:eastAsia="en-US" w:bidi="ar-SA"/>
      </w:rPr>
    </w:lvl>
    <w:lvl w:ilvl="4" w:tplc="E6445506">
      <w:numFmt w:val="bullet"/>
      <w:lvlText w:val="•"/>
      <w:lvlJc w:val="left"/>
      <w:pPr>
        <w:ind w:left="1771" w:hanging="361"/>
      </w:pPr>
      <w:rPr>
        <w:rFonts w:hint="default"/>
        <w:lang w:val="id" w:eastAsia="en-US" w:bidi="ar-SA"/>
      </w:rPr>
    </w:lvl>
    <w:lvl w:ilvl="5" w:tplc="3E32640A">
      <w:numFmt w:val="bullet"/>
      <w:lvlText w:val="•"/>
      <w:lvlJc w:val="left"/>
      <w:pPr>
        <w:ind w:left="2009" w:hanging="361"/>
      </w:pPr>
      <w:rPr>
        <w:rFonts w:hint="default"/>
        <w:lang w:val="id" w:eastAsia="en-US" w:bidi="ar-SA"/>
      </w:rPr>
    </w:lvl>
    <w:lvl w:ilvl="6" w:tplc="39EA2302">
      <w:numFmt w:val="bullet"/>
      <w:lvlText w:val="•"/>
      <w:lvlJc w:val="left"/>
      <w:pPr>
        <w:ind w:left="2247" w:hanging="361"/>
      </w:pPr>
      <w:rPr>
        <w:rFonts w:hint="default"/>
        <w:lang w:val="id" w:eastAsia="en-US" w:bidi="ar-SA"/>
      </w:rPr>
    </w:lvl>
    <w:lvl w:ilvl="7" w:tplc="6214FD86">
      <w:numFmt w:val="bullet"/>
      <w:lvlText w:val="•"/>
      <w:lvlJc w:val="left"/>
      <w:pPr>
        <w:ind w:left="2485" w:hanging="361"/>
      </w:pPr>
      <w:rPr>
        <w:rFonts w:hint="default"/>
        <w:lang w:val="id" w:eastAsia="en-US" w:bidi="ar-SA"/>
      </w:rPr>
    </w:lvl>
    <w:lvl w:ilvl="8" w:tplc="803C0756">
      <w:numFmt w:val="bullet"/>
      <w:lvlText w:val="•"/>
      <w:lvlJc w:val="left"/>
      <w:pPr>
        <w:ind w:left="2723" w:hanging="361"/>
      </w:pPr>
      <w:rPr>
        <w:rFonts w:hint="default"/>
        <w:lang w:val="id" w:eastAsia="en-US" w:bidi="ar-SA"/>
      </w:rPr>
    </w:lvl>
  </w:abstractNum>
  <w:abstractNum w:abstractNumId="6" w15:restartNumberingAfterBreak="0">
    <w:nsid w:val="6AF328A0"/>
    <w:multiLevelType w:val="multilevel"/>
    <w:tmpl w:val="74008E70"/>
    <w:lvl w:ilvl="0">
      <w:start w:val="3"/>
      <w:numFmt w:val="decimal"/>
      <w:lvlText w:val="%1."/>
      <w:lvlJc w:val="left"/>
      <w:pPr>
        <w:ind w:left="66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69" w:hanging="4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393" w:hanging="4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59" w:hanging="4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26" w:hanging="4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93" w:hanging="4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9" w:hanging="4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26" w:hanging="4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93" w:hanging="440"/>
      </w:pPr>
      <w:rPr>
        <w:rFonts w:hint="default"/>
        <w:lang w:val="id" w:eastAsia="en-US" w:bidi="ar-SA"/>
      </w:rPr>
    </w:lvl>
  </w:abstractNum>
  <w:abstractNum w:abstractNumId="7" w15:restartNumberingAfterBreak="0">
    <w:nsid w:val="6C751A29"/>
    <w:multiLevelType w:val="multilevel"/>
    <w:tmpl w:val="A1560940"/>
    <w:lvl w:ilvl="0">
      <w:start w:val="1"/>
      <w:numFmt w:val="decimal"/>
      <w:lvlText w:val="%1."/>
      <w:lvlJc w:val="left"/>
      <w:pPr>
        <w:ind w:left="669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69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962" w:hanging="34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819" w:hanging="3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48" w:hanging="3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78" w:hanging="3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08" w:hanging="3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7" w:hanging="3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67" w:hanging="348"/>
      </w:pPr>
      <w:rPr>
        <w:rFonts w:hint="default"/>
        <w:lang w:val="id" w:eastAsia="en-US" w:bidi="ar-SA"/>
      </w:rPr>
    </w:lvl>
  </w:abstractNum>
  <w:abstractNum w:abstractNumId="8" w15:restartNumberingAfterBreak="0">
    <w:nsid w:val="6EDC346F"/>
    <w:multiLevelType w:val="hybridMultilevel"/>
    <w:tmpl w:val="9DDA54EA"/>
    <w:lvl w:ilvl="0" w:tplc="2208DFBA">
      <w:start w:val="1"/>
      <w:numFmt w:val="decimal"/>
      <w:lvlText w:val="%1."/>
      <w:lvlJc w:val="left"/>
      <w:pPr>
        <w:ind w:left="1029" w:hanging="360"/>
        <w:jc w:val="right"/>
      </w:pPr>
      <w:rPr>
        <w:rFonts w:hint="default"/>
        <w:w w:val="100"/>
        <w:lang w:val="id" w:eastAsia="en-US" w:bidi="ar-SA"/>
      </w:rPr>
    </w:lvl>
    <w:lvl w:ilvl="1" w:tplc="68AC1F10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0FB03076">
      <w:numFmt w:val="bullet"/>
      <w:lvlText w:val="•"/>
      <w:lvlJc w:val="left"/>
      <w:pPr>
        <w:ind w:left="2681" w:hanging="360"/>
      </w:pPr>
      <w:rPr>
        <w:rFonts w:hint="default"/>
        <w:lang w:val="id" w:eastAsia="en-US" w:bidi="ar-SA"/>
      </w:rPr>
    </w:lvl>
    <w:lvl w:ilvl="3" w:tplc="8B9A3D00">
      <w:numFmt w:val="bullet"/>
      <w:lvlText w:val="•"/>
      <w:lvlJc w:val="left"/>
      <w:pPr>
        <w:ind w:left="3511" w:hanging="360"/>
      </w:pPr>
      <w:rPr>
        <w:rFonts w:hint="default"/>
        <w:lang w:val="id" w:eastAsia="en-US" w:bidi="ar-SA"/>
      </w:rPr>
    </w:lvl>
    <w:lvl w:ilvl="4" w:tplc="71D465A2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 w:tplc="87F68BB8"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 w:tplc="75106BE2">
      <w:numFmt w:val="bullet"/>
      <w:lvlText w:val="•"/>
      <w:lvlJc w:val="left"/>
      <w:pPr>
        <w:ind w:left="6003" w:hanging="360"/>
      </w:pPr>
      <w:rPr>
        <w:rFonts w:hint="default"/>
        <w:lang w:val="id" w:eastAsia="en-US" w:bidi="ar-SA"/>
      </w:rPr>
    </w:lvl>
    <w:lvl w:ilvl="7" w:tplc="20583E96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69A67DB4">
      <w:numFmt w:val="bullet"/>
      <w:lvlText w:val="•"/>
      <w:lvlJc w:val="left"/>
      <w:pPr>
        <w:ind w:left="7665" w:hanging="360"/>
      </w:pPr>
      <w:rPr>
        <w:rFonts w:hint="default"/>
        <w:lang w:val="id" w:eastAsia="en-US" w:bidi="ar-SA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B14"/>
    <w:rsid w:val="003E6663"/>
    <w:rsid w:val="005E7B14"/>
    <w:rsid w:val="006031CA"/>
    <w:rsid w:val="007C3EAE"/>
    <w:rsid w:val="00C2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2D7156"/>
  <w15:docId w15:val="{F0E2A255-9405-4FC7-8288-9BB4C5ABF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86"/>
      <w:ind w:left="20" w:right="197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89"/>
      <w:ind w:left="204" w:right="84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line="276" w:lineRule="exact"/>
      <w:ind w:left="482" w:hanging="428"/>
      <w:jc w:val="both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right="18"/>
      <w:jc w:val="right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459"/>
      <w:outlineLvl w:val="4"/>
    </w:pPr>
    <w:rPr>
      <w:sz w:val="23"/>
      <w:szCs w:val="23"/>
    </w:rPr>
  </w:style>
  <w:style w:type="paragraph" w:styleId="Heading6">
    <w:name w:val="heading 6"/>
    <w:basedOn w:val="Normal"/>
    <w:uiPriority w:val="9"/>
    <w:unhideWhenUsed/>
    <w:qFormat/>
    <w:pPr>
      <w:ind w:left="262"/>
      <w:jc w:val="center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00"/>
    </w:pPr>
    <w:rPr>
      <w:sz w:val="24"/>
      <w:szCs w:val="24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32"/>
      <w:ind w:left="107"/>
    </w:pPr>
    <w:rPr>
      <w:rFonts w:ascii="Trebuchet MS" w:eastAsia="Trebuchet MS" w:hAnsi="Trebuchet MS" w:cs="Trebuchet MS"/>
      <w:i/>
      <w:iCs/>
      <w:sz w:val="120"/>
      <w:szCs w:val="120"/>
    </w:rPr>
  </w:style>
  <w:style w:type="paragraph" w:styleId="ListParagraph">
    <w:name w:val="List Paragraph"/>
    <w:basedOn w:val="Normal"/>
    <w:uiPriority w:val="1"/>
    <w:qFormat/>
    <w:pPr>
      <w:ind w:left="573" w:hanging="284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9.jpeg"/><Relationship Id="rId21" Type="http://schemas.openxmlformats.org/officeDocument/2006/relationships/footer" Target="footer4.xml"/><Relationship Id="rId34" Type="http://schemas.openxmlformats.org/officeDocument/2006/relationships/header" Target="header8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hyperlink" Target="mailto:siti_nurhayati@binadarma.ac.id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4.xml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7.jpeg"/><Relationship Id="rId32" Type="http://schemas.openxmlformats.org/officeDocument/2006/relationships/hyperlink" Target="mailto:febypratama2499@gmail.com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header" Target="header6.xml"/><Relationship Id="rId36" Type="http://schemas.openxmlformats.org/officeDocument/2006/relationships/fontTable" Target="fontTable.xml"/><Relationship Id="rId10" Type="http://schemas.openxmlformats.org/officeDocument/2006/relationships/hyperlink" Target="http://fekon.binadarma.ac.id/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image" Target="media/image10.png"/><Relationship Id="rId30" Type="http://schemas.openxmlformats.org/officeDocument/2006/relationships/header" Target="header7.xml"/><Relationship Id="rId35" Type="http://schemas.openxmlformats.org/officeDocument/2006/relationships/footer" Target="footer8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5236</Words>
  <Characters>29848</Characters>
  <Application>Microsoft Office Word</Application>
  <DocSecurity>0</DocSecurity>
  <Lines>248</Lines>
  <Paragraphs>70</Paragraphs>
  <ScaleCrop>false</ScaleCrop>
  <Company/>
  <LinksUpToDate>false</LinksUpToDate>
  <CharactersWithSpaces>35014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siti nurhayati</cp:lastModifiedBy>
  <cp:revision>3</cp:revision>
  <dcterms:created xsi:type="dcterms:W3CDTF">2021-09-13T07:25:00Z</dcterms:created>
  <dcterms:modified xsi:type="dcterms:W3CDTF">2021-11-11T13:41:00Z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10</vt:lpwstr>
  </property>
  <property fmtid="{D5CDD505-2E9C-101B-9397-08002B2CF9AE}" pid="3" name="LastSaved">
    <vt:filetime>2021-09-13T00:00:00Z</vt:filetime>
  </property>
</Properties>
</file>