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C5E0E">
        <w:rPr>
          <w:rFonts w:ascii="Times New Roman" w:hAnsi="Times New Roman" w:cs="Times New Roman"/>
          <w:b/>
          <w:sz w:val="32"/>
          <w:szCs w:val="32"/>
          <w:lang w:val="sv-SE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ENILAIAN KINERJA PERGURUAN TINGGI SWASTA BERDASARKAN KRITERIA </w:t>
      </w:r>
      <w:r w:rsidRPr="000C5E0E">
        <w:rPr>
          <w:rFonts w:ascii="Times New Roman" w:hAnsi="Times New Roman" w:cs="Times New Roman"/>
          <w:b/>
          <w:sz w:val="32"/>
          <w:szCs w:val="32"/>
          <w:lang w:val="sv-SE"/>
        </w:rPr>
        <w:t>MBNQA 2002 D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ALAM RANGKA MENUJU KELAS DUNIA</w:t>
      </w:r>
      <w:r w:rsidRPr="000C5E0E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</w:p>
    <w:p w:rsidR="00215668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C5E0E">
        <w:rPr>
          <w:rFonts w:ascii="Times New Roman" w:hAnsi="Times New Roman" w:cs="Times New Roman"/>
          <w:b/>
          <w:sz w:val="32"/>
          <w:szCs w:val="32"/>
          <w:lang w:val="sv-SE"/>
        </w:rPr>
        <w:t>(studi kasus: di Universitas Bina Darma Palembang)</w:t>
      </w: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PROPOSAL PENELITIAN DOSEN</w:t>
      </w:r>
    </w:p>
    <w:p w:rsidR="000C5E0E" w:rsidRDefault="00A23CB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1264190</wp:posOffset>
            </wp:positionH>
            <wp:positionV relativeFrom="paragraph">
              <wp:posOffset>50098</wp:posOffset>
            </wp:positionV>
            <wp:extent cx="3075184" cy="1692613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84" cy="16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A23CBE" w:rsidRDefault="00A23CB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A23CBE" w:rsidRDefault="00A23CB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OLEH:</w:t>
      </w: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Ir. BUDI SANTOSO, MT</w:t>
      </w: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PROGRAM STUDI TEKNIK INDUSTRI</w:t>
      </w: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FAKULTAS TEKNIK </w:t>
      </w:r>
    </w:p>
    <w:p w:rsid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UNIVERSITAS BINA DARMA PALEMBANG</w:t>
      </w:r>
    </w:p>
    <w:p w:rsidR="000C5E0E" w:rsidRPr="000C5E0E" w:rsidRDefault="000C5E0E" w:rsidP="000C5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>2010</w:t>
      </w:r>
    </w:p>
    <w:sectPr w:rsidR="000C5E0E" w:rsidRPr="000C5E0E" w:rsidSect="0021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5E0E"/>
    <w:rsid w:val="000C5E0E"/>
    <w:rsid w:val="00215668"/>
    <w:rsid w:val="00A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4817-79B1-421A-B6F8-6BB3E5CE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-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2010-08-09T09:08:00Z</dcterms:created>
  <dcterms:modified xsi:type="dcterms:W3CDTF">2010-08-09T09:18:00Z</dcterms:modified>
</cp:coreProperties>
</file>