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4E" w:rsidRDefault="00CC644E" w:rsidP="00CC644E">
      <w:pPr>
        <w:pStyle w:val="Default"/>
        <w:jc w:val="center"/>
        <w:rPr>
          <w:b/>
          <w:bCs/>
        </w:rPr>
      </w:pPr>
      <w:r>
        <w:rPr>
          <w:b/>
          <w:bCs/>
        </w:rPr>
        <w:t>PENELITIAN</w:t>
      </w:r>
    </w:p>
    <w:p w:rsidR="00CC644E" w:rsidRDefault="00CC644E" w:rsidP="00CC644E">
      <w:pPr>
        <w:pStyle w:val="Default"/>
        <w:jc w:val="right"/>
        <w:rPr>
          <w:b/>
          <w:bCs/>
        </w:rPr>
      </w:pPr>
    </w:p>
    <w:p w:rsidR="00CC644E" w:rsidRDefault="00CC644E" w:rsidP="00CC644E">
      <w:pPr>
        <w:pStyle w:val="Default"/>
        <w:jc w:val="center"/>
        <w:rPr>
          <w:b/>
          <w:bCs/>
        </w:rPr>
      </w:pPr>
    </w:p>
    <w:p w:rsidR="00CC644E" w:rsidRDefault="00CC644E" w:rsidP="00CC644E">
      <w:pPr>
        <w:pStyle w:val="Default"/>
        <w:jc w:val="center"/>
        <w:rPr>
          <w:b/>
          <w:bCs/>
        </w:rPr>
      </w:pPr>
      <w:r w:rsidRPr="00C45E1E">
        <w:rPr>
          <w:b/>
          <w:bCs/>
        </w:rPr>
        <w:t>“</w:t>
      </w:r>
      <w:r>
        <w:rPr>
          <w:b/>
          <w:bCs/>
        </w:rPr>
        <w:t xml:space="preserve">STRATEGI PEMASARAN BAHAN BAKAR KHUSUS </w:t>
      </w:r>
      <w:r w:rsidRPr="00C45E1E">
        <w:rPr>
          <w:b/>
          <w:bCs/>
          <w:iCs/>
        </w:rPr>
        <w:t>(BBK) P</w:t>
      </w:r>
      <w:r>
        <w:rPr>
          <w:b/>
          <w:bCs/>
          <w:iCs/>
        </w:rPr>
        <w:t>RODUK PERTAMAX DAN PENGARUHNYA TERHADAP LOYALITAS PELANGGAN DI WILAYAH KOTA PALEMBANG</w:t>
      </w:r>
      <w:r w:rsidRPr="00C45E1E">
        <w:rPr>
          <w:iCs/>
        </w:rPr>
        <w:t>”.</w:t>
      </w:r>
    </w:p>
    <w:p w:rsidR="00CC644E" w:rsidRDefault="00CC644E" w:rsidP="00CC644E">
      <w:pPr>
        <w:pStyle w:val="Default"/>
        <w:jc w:val="center"/>
        <w:rPr>
          <w:b/>
          <w:bCs/>
        </w:rPr>
      </w:pPr>
    </w:p>
    <w:p w:rsidR="00CC644E" w:rsidRDefault="00CC644E" w:rsidP="00CC644E">
      <w:pPr>
        <w:pStyle w:val="Default"/>
        <w:jc w:val="center"/>
        <w:rPr>
          <w:b/>
          <w:bCs/>
        </w:rPr>
      </w:pPr>
    </w:p>
    <w:p w:rsidR="00CC644E" w:rsidRDefault="00CC644E" w:rsidP="00CC644E">
      <w:pPr>
        <w:pStyle w:val="Default"/>
        <w:jc w:val="center"/>
        <w:rPr>
          <w:b/>
          <w:bCs/>
        </w:rPr>
      </w:pPr>
    </w:p>
    <w:p w:rsidR="00CC644E" w:rsidRDefault="00CC644E" w:rsidP="00CC644E">
      <w:pPr>
        <w:pStyle w:val="Default"/>
        <w:jc w:val="center"/>
        <w:rPr>
          <w:b/>
          <w:bCs/>
        </w:rPr>
      </w:pPr>
    </w:p>
    <w:p w:rsidR="00CC644E" w:rsidRDefault="00CC644E" w:rsidP="00CC644E">
      <w:pPr>
        <w:pStyle w:val="Default"/>
        <w:jc w:val="center"/>
        <w:rPr>
          <w:b/>
          <w:bCs/>
        </w:rPr>
      </w:pPr>
    </w:p>
    <w:p w:rsidR="00CC644E" w:rsidRDefault="00CC644E" w:rsidP="00CC644E">
      <w:pPr>
        <w:pStyle w:val="Default"/>
        <w:jc w:val="center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2837815" cy="148399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4E" w:rsidRDefault="00CC644E" w:rsidP="00CC644E">
      <w:pPr>
        <w:pStyle w:val="Default"/>
        <w:jc w:val="center"/>
        <w:rPr>
          <w:b/>
          <w:bCs/>
        </w:rPr>
      </w:pPr>
    </w:p>
    <w:p w:rsidR="00CC644E" w:rsidRDefault="00CC644E" w:rsidP="00CC644E">
      <w:pPr>
        <w:pStyle w:val="Default"/>
        <w:jc w:val="center"/>
        <w:rPr>
          <w:b/>
          <w:bCs/>
        </w:rPr>
      </w:pPr>
    </w:p>
    <w:p w:rsidR="00CC644E" w:rsidRDefault="00CC644E" w:rsidP="00CC644E">
      <w:pPr>
        <w:pStyle w:val="Default"/>
        <w:jc w:val="center"/>
        <w:rPr>
          <w:b/>
          <w:bCs/>
        </w:rPr>
      </w:pPr>
    </w:p>
    <w:p w:rsidR="00CC644E" w:rsidRDefault="00CC644E" w:rsidP="00CC644E">
      <w:pPr>
        <w:pStyle w:val="Default"/>
        <w:jc w:val="center"/>
        <w:rPr>
          <w:b/>
          <w:bCs/>
        </w:rPr>
      </w:pPr>
    </w:p>
    <w:p w:rsidR="00CC644E" w:rsidRPr="00B07378" w:rsidRDefault="00CC644E" w:rsidP="00CC644E">
      <w:pPr>
        <w:pStyle w:val="Default"/>
        <w:jc w:val="center"/>
        <w:rPr>
          <w:b/>
          <w:bCs/>
          <w:sz w:val="28"/>
          <w:szCs w:val="28"/>
        </w:rPr>
      </w:pPr>
    </w:p>
    <w:p w:rsidR="00CC644E" w:rsidRPr="00B07378" w:rsidRDefault="00CC644E" w:rsidP="00CC644E">
      <w:pPr>
        <w:spacing w:after="0" w:line="240" w:lineRule="auto"/>
        <w:jc w:val="center"/>
        <w:rPr>
          <w:sz w:val="28"/>
          <w:szCs w:val="28"/>
        </w:rPr>
      </w:pPr>
      <w:r w:rsidRPr="00B07378">
        <w:rPr>
          <w:sz w:val="28"/>
          <w:szCs w:val="28"/>
        </w:rPr>
        <w:t>OLEH</w:t>
      </w:r>
    </w:p>
    <w:p w:rsidR="00CC644E" w:rsidRPr="00B07378" w:rsidRDefault="00CC644E" w:rsidP="00CC644E">
      <w:pPr>
        <w:spacing w:after="0" w:line="240" w:lineRule="auto"/>
        <w:jc w:val="center"/>
        <w:rPr>
          <w:sz w:val="28"/>
          <w:szCs w:val="28"/>
        </w:rPr>
      </w:pPr>
      <w:r w:rsidRPr="00B07378">
        <w:rPr>
          <w:sz w:val="28"/>
          <w:szCs w:val="28"/>
        </w:rPr>
        <w:t>Dr Kristina Sedyastuti,MM</w:t>
      </w:r>
    </w:p>
    <w:p w:rsidR="00CC644E" w:rsidRPr="00B07378" w:rsidRDefault="00CC644E" w:rsidP="00CC64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Rahadian Ramadhan, MM</w:t>
      </w:r>
    </w:p>
    <w:p w:rsidR="00CC644E" w:rsidRPr="00EE7709" w:rsidRDefault="00CC644E" w:rsidP="00CC644E">
      <w:pPr>
        <w:spacing w:after="0"/>
      </w:pPr>
    </w:p>
    <w:p w:rsidR="00CC644E" w:rsidRPr="00EE7709" w:rsidRDefault="00CC644E" w:rsidP="00CC644E"/>
    <w:p w:rsidR="00CC644E" w:rsidRDefault="00CC644E" w:rsidP="00CC644E"/>
    <w:p w:rsidR="00CC644E" w:rsidRDefault="00CC644E" w:rsidP="00CC644E"/>
    <w:p w:rsidR="00CC644E" w:rsidRPr="00B07378" w:rsidRDefault="00CC644E" w:rsidP="00CC644E">
      <w:pPr>
        <w:spacing w:after="0" w:line="240" w:lineRule="auto"/>
        <w:rPr>
          <w:sz w:val="32"/>
          <w:szCs w:val="32"/>
        </w:rPr>
      </w:pPr>
    </w:p>
    <w:p w:rsidR="00CC644E" w:rsidRPr="00B07378" w:rsidRDefault="00CC644E" w:rsidP="00CC644E">
      <w:pPr>
        <w:spacing w:after="0" w:line="240" w:lineRule="auto"/>
        <w:jc w:val="center"/>
        <w:rPr>
          <w:sz w:val="32"/>
          <w:szCs w:val="32"/>
        </w:rPr>
      </w:pPr>
      <w:r w:rsidRPr="00B07378">
        <w:rPr>
          <w:sz w:val="32"/>
          <w:szCs w:val="32"/>
        </w:rPr>
        <w:t>PROGRAM PASCASARJANA</w:t>
      </w:r>
    </w:p>
    <w:p w:rsidR="00CC644E" w:rsidRPr="00B07378" w:rsidRDefault="00CC644E" w:rsidP="00CC644E">
      <w:pPr>
        <w:spacing w:after="0" w:line="240" w:lineRule="auto"/>
        <w:jc w:val="center"/>
        <w:rPr>
          <w:sz w:val="32"/>
          <w:szCs w:val="32"/>
        </w:rPr>
      </w:pPr>
      <w:r w:rsidRPr="00B07378">
        <w:rPr>
          <w:sz w:val="32"/>
          <w:szCs w:val="32"/>
        </w:rPr>
        <w:t>MAGISTER MANAJEMEN</w:t>
      </w:r>
    </w:p>
    <w:p w:rsidR="00CC644E" w:rsidRPr="00B07378" w:rsidRDefault="00CC644E" w:rsidP="00CC644E">
      <w:pPr>
        <w:spacing w:after="0" w:line="240" w:lineRule="auto"/>
        <w:jc w:val="center"/>
        <w:rPr>
          <w:sz w:val="32"/>
          <w:szCs w:val="32"/>
        </w:rPr>
      </w:pPr>
      <w:r w:rsidRPr="00B07378">
        <w:rPr>
          <w:sz w:val="32"/>
          <w:szCs w:val="32"/>
        </w:rPr>
        <w:t>UNIVERSITAS BINA DARMA</w:t>
      </w:r>
    </w:p>
    <w:p w:rsidR="00CC644E" w:rsidRPr="00B07378" w:rsidRDefault="00CC644E" w:rsidP="00CC644E">
      <w:pPr>
        <w:spacing w:after="0" w:line="240" w:lineRule="auto"/>
        <w:jc w:val="center"/>
        <w:rPr>
          <w:sz w:val="32"/>
          <w:szCs w:val="32"/>
        </w:rPr>
      </w:pPr>
      <w:r w:rsidRPr="00B07378">
        <w:rPr>
          <w:sz w:val="32"/>
          <w:szCs w:val="32"/>
        </w:rPr>
        <w:t>PALEMBANG</w:t>
      </w:r>
    </w:p>
    <w:p w:rsidR="00CC644E" w:rsidRPr="004D7973" w:rsidRDefault="00CC644E" w:rsidP="004D7973">
      <w:pPr>
        <w:ind w:left="3600" w:firstLine="720"/>
        <w:rPr>
          <w:sz w:val="32"/>
          <w:szCs w:val="32"/>
        </w:rPr>
      </w:pPr>
      <w:r w:rsidRPr="004D7973">
        <w:rPr>
          <w:sz w:val="32"/>
          <w:szCs w:val="32"/>
        </w:rPr>
        <w:t>201</w:t>
      </w:r>
      <w:r w:rsidR="00925CB2" w:rsidRPr="004D7973">
        <w:rPr>
          <w:sz w:val="32"/>
          <w:szCs w:val="32"/>
          <w:lang w:val="en-US"/>
        </w:rPr>
        <w:t>3</w:t>
      </w:r>
    </w:p>
    <w:p w:rsidR="00CC644E" w:rsidRPr="004D7973" w:rsidRDefault="00CC644E" w:rsidP="00CC644E">
      <w:pPr>
        <w:pStyle w:val="Default"/>
        <w:jc w:val="both"/>
        <w:rPr>
          <w:b/>
          <w:bCs/>
          <w:sz w:val="32"/>
          <w:szCs w:val="32"/>
        </w:rPr>
      </w:pPr>
      <w:r w:rsidRPr="004D7973">
        <w:rPr>
          <w:b/>
          <w:bCs/>
          <w:sz w:val="32"/>
          <w:szCs w:val="32"/>
        </w:rPr>
        <w:t xml:space="preserve"> </w:t>
      </w:r>
    </w:p>
    <w:p w:rsidR="00CC644E" w:rsidRDefault="00CC644E" w:rsidP="00CC644E">
      <w:pPr>
        <w:pStyle w:val="Default"/>
        <w:jc w:val="both"/>
        <w:rPr>
          <w:b/>
          <w:bCs/>
        </w:rPr>
      </w:pPr>
    </w:p>
    <w:p w:rsidR="00CC644E" w:rsidRDefault="00CC644E" w:rsidP="00CC644E">
      <w:pPr>
        <w:pStyle w:val="Default"/>
        <w:jc w:val="both"/>
        <w:rPr>
          <w:b/>
          <w:bCs/>
        </w:rPr>
      </w:pPr>
    </w:p>
    <w:p w:rsidR="00CC644E" w:rsidRDefault="00CC644E" w:rsidP="00CC644E">
      <w:pPr>
        <w:pStyle w:val="Default"/>
        <w:jc w:val="both"/>
        <w:rPr>
          <w:b/>
          <w:bCs/>
        </w:rPr>
      </w:pPr>
    </w:p>
    <w:p w:rsidR="00CA4CC9" w:rsidRDefault="00CA4CC9"/>
    <w:sectPr w:rsidR="00CA4CC9" w:rsidSect="00CA4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644E"/>
    <w:rsid w:val="00010552"/>
    <w:rsid w:val="00014873"/>
    <w:rsid w:val="00030D58"/>
    <w:rsid w:val="000319C7"/>
    <w:rsid w:val="000348EF"/>
    <w:rsid w:val="00034D52"/>
    <w:rsid w:val="000518BE"/>
    <w:rsid w:val="00051AAC"/>
    <w:rsid w:val="0005269A"/>
    <w:rsid w:val="00054589"/>
    <w:rsid w:val="00076210"/>
    <w:rsid w:val="00085C12"/>
    <w:rsid w:val="0008702D"/>
    <w:rsid w:val="000A14FE"/>
    <w:rsid w:val="000B36C0"/>
    <w:rsid w:val="000B4810"/>
    <w:rsid w:val="000C2173"/>
    <w:rsid w:val="000C58E2"/>
    <w:rsid w:val="000D3EAB"/>
    <w:rsid w:val="000D712A"/>
    <w:rsid w:val="000F456D"/>
    <w:rsid w:val="00102DB1"/>
    <w:rsid w:val="001250D4"/>
    <w:rsid w:val="00150C1E"/>
    <w:rsid w:val="00157EF7"/>
    <w:rsid w:val="00165371"/>
    <w:rsid w:val="00196F8F"/>
    <w:rsid w:val="001A6990"/>
    <w:rsid w:val="001C1F8F"/>
    <w:rsid w:val="001D57C5"/>
    <w:rsid w:val="001D6B0F"/>
    <w:rsid w:val="001E0FF4"/>
    <w:rsid w:val="001F4C80"/>
    <w:rsid w:val="002129C0"/>
    <w:rsid w:val="00217D68"/>
    <w:rsid w:val="0022268A"/>
    <w:rsid w:val="00234587"/>
    <w:rsid w:val="002419BC"/>
    <w:rsid w:val="00245D7C"/>
    <w:rsid w:val="00257573"/>
    <w:rsid w:val="002650BB"/>
    <w:rsid w:val="00286254"/>
    <w:rsid w:val="002B08DC"/>
    <w:rsid w:val="002B4345"/>
    <w:rsid w:val="002C1E33"/>
    <w:rsid w:val="002D1E9F"/>
    <w:rsid w:val="002E2F60"/>
    <w:rsid w:val="00304465"/>
    <w:rsid w:val="00304F7F"/>
    <w:rsid w:val="00314435"/>
    <w:rsid w:val="00317BAD"/>
    <w:rsid w:val="003206C0"/>
    <w:rsid w:val="003206C8"/>
    <w:rsid w:val="003250E0"/>
    <w:rsid w:val="00325A82"/>
    <w:rsid w:val="0035210B"/>
    <w:rsid w:val="00352F1F"/>
    <w:rsid w:val="00357B87"/>
    <w:rsid w:val="003601B5"/>
    <w:rsid w:val="00372C5B"/>
    <w:rsid w:val="00372F72"/>
    <w:rsid w:val="0038044B"/>
    <w:rsid w:val="003838A8"/>
    <w:rsid w:val="003858E3"/>
    <w:rsid w:val="0039426C"/>
    <w:rsid w:val="003B12CC"/>
    <w:rsid w:val="003B51E5"/>
    <w:rsid w:val="003D380D"/>
    <w:rsid w:val="003D4C5C"/>
    <w:rsid w:val="003D56E6"/>
    <w:rsid w:val="003E35B8"/>
    <w:rsid w:val="004015F3"/>
    <w:rsid w:val="00422AFA"/>
    <w:rsid w:val="004466DC"/>
    <w:rsid w:val="00447EA3"/>
    <w:rsid w:val="00456FF4"/>
    <w:rsid w:val="00481F5D"/>
    <w:rsid w:val="004A1F85"/>
    <w:rsid w:val="004B1961"/>
    <w:rsid w:val="004B6316"/>
    <w:rsid w:val="004D0FA5"/>
    <w:rsid w:val="004D3AD9"/>
    <w:rsid w:val="004D3E1E"/>
    <w:rsid w:val="004D4575"/>
    <w:rsid w:val="004D7973"/>
    <w:rsid w:val="004F4DF4"/>
    <w:rsid w:val="004F7076"/>
    <w:rsid w:val="00506F1C"/>
    <w:rsid w:val="00521514"/>
    <w:rsid w:val="0053111A"/>
    <w:rsid w:val="00552C46"/>
    <w:rsid w:val="00555885"/>
    <w:rsid w:val="00567776"/>
    <w:rsid w:val="005710DE"/>
    <w:rsid w:val="005B4444"/>
    <w:rsid w:val="005C7362"/>
    <w:rsid w:val="005D0916"/>
    <w:rsid w:val="005E572D"/>
    <w:rsid w:val="00606AB4"/>
    <w:rsid w:val="0061466A"/>
    <w:rsid w:val="0062667A"/>
    <w:rsid w:val="00630C8E"/>
    <w:rsid w:val="00633E06"/>
    <w:rsid w:val="00634160"/>
    <w:rsid w:val="00637B25"/>
    <w:rsid w:val="006601B3"/>
    <w:rsid w:val="00681A09"/>
    <w:rsid w:val="00696CD2"/>
    <w:rsid w:val="006D40CD"/>
    <w:rsid w:val="006E0409"/>
    <w:rsid w:val="006E0E26"/>
    <w:rsid w:val="006E3A23"/>
    <w:rsid w:val="0070482F"/>
    <w:rsid w:val="00712554"/>
    <w:rsid w:val="00712D7A"/>
    <w:rsid w:val="007131F3"/>
    <w:rsid w:val="00741CD4"/>
    <w:rsid w:val="00743220"/>
    <w:rsid w:val="00743C31"/>
    <w:rsid w:val="00744228"/>
    <w:rsid w:val="007442F9"/>
    <w:rsid w:val="00754505"/>
    <w:rsid w:val="00756FC9"/>
    <w:rsid w:val="00785928"/>
    <w:rsid w:val="007A1264"/>
    <w:rsid w:val="007B0201"/>
    <w:rsid w:val="007B0239"/>
    <w:rsid w:val="007C12D9"/>
    <w:rsid w:val="007D0A06"/>
    <w:rsid w:val="007D74AA"/>
    <w:rsid w:val="007E1897"/>
    <w:rsid w:val="00806603"/>
    <w:rsid w:val="00824938"/>
    <w:rsid w:val="00845D14"/>
    <w:rsid w:val="008632B9"/>
    <w:rsid w:val="00887A2F"/>
    <w:rsid w:val="008A5A36"/>
    <w:rsid w:val="008A69D3"/>
    <w:rsid w:val="008C1227"/>
    <w:rsid w:val="008D595C"/>
    <w:rsid w:val="008E03E4"/>
    <w:rsid w:val="008F071E"/>
    <w:rsid w:val="008F1ED3"/>
    <w:rsid w:val="00901E60"/>
    <w:rsid w:val="00913818"/>
    <w:rsid w:val="00925CB2"/>
    <w:rsid w:val="00940A13"/>
    <w:rsid w:val="0094372F"/>
    <w:rsid w:val="0095527D"/>
    <w:rsid w:val="00980355"/>
    <w:rsid w:val="00985CCB"/>
    <w:rsid w:val="00986E80"/>
    <w:rsid w:val="00991A1D"/>
    <w:rsid w:val="0099657F"/>
    <w:rsid w:val="009B28E6"/>
    <w:rsid w:val="009C0E70"/>
    <w:rsid w:val="009C3668"/>
    <w:rsid w:val="009C3BC0"/>
    <w:rsid w:val="009C3F45"/>
    <w:rsid w:val="009C6381"/>
    <w:rsid w:val="009D172F"/>
    <w:rsid w:val="009D72C9"/>
    <w:rsid w:val="00A42362"/>
    <w:rsid w:val="00A5003D"/>
    <w:rsid w:val="00A52A09"/>
    <w:rsid w:val="00A602E3"/>
    <w:rsid w:val="00A7024F"/>
    <w:rsid w:val="00A729F5"/>
    <w:rsid w:val="00AA0AFA"/>
    <w:rsid w:val="00AB187E"/>
    <w:rsid w:val="00AE7616"/>
    <w:rsid w:val="00B00538"/>
    <w:rsid w:val="00B105CC"/>
    <w:rsid w:val="00B2282A"/>
    <w:rsid w:val="00B3183A"/>
    <w:rsid w:val="00B44775"/>
    <w:rsid w:val="00B57ECF"/>
    <w:rsid w:val="00B705E1"/>
    <w:rsid w:val="00B76919"/>
    <w:rsid w:val="00B81782"/>
    <w:rsid w:val="00B933CB"/>
    <w:rsid w:val="00BA44B4"/>
    <w:rsid w:val="00BD0F06"/>
    <w:rsid w:val="00BD124B"/>
    <w:rsid w:val="00BD1754"/>
    <w:rsid w:val="00BD3128"/>
    <w:rsid w:val="00BE1A25"/>
    <w:rsid w:val="00BE6D3C"/>
    <w:rsid w:val="00BF00D6"/>
    <w:rsid w:val="00C43508"/>
    <w:rsid w:val="00C57490"/>
    <w:rsid w:val="00C749EB"/>
    <w:rsid w:val="00C75CB3"/>
    <w:rsid w:val="00C7623A"/>
    <w:rsid w:val="00C80959"/>
    <w:rsid w:val="00C96C9B"/>
    <w:rsid w:val="00C97C25"/>
    <w:rsid w:val="00CA1383"/>
    <w:rsid w:val="00CA4CC9"/>
    <w:rsid w:val="00CC1244"/>
    <w:rsid w:val="00CC644E"/>
    <w:rsid w:val="00D02D9A"/>
    <w:rsid w:val="00D21C9F"/>
    <w:rsid w:val="00D250CA"/>
    <w:rsid w:val="00D33A4D"/>
    <w:rsid w:val="00D3728C"/>
    <w:rsid w:val="00D37424"/>
    <w:rsid w:val="00D55C1D"/>
    <w:rsid w:val="00D67D01"/>
    <w:rsid w:val="00D71B00"/>
    <w:rsid w:val="00D75A1C"/>
    <w:rsid w:val="00D75FDC"/>
    <w:rsid w:val="00D96350"/>
    <w:rsid w:val="00D970D8"/>
    <w:rsid w:val="00D97C11"/>
    <w:rsid w:val="00DC0CA1"/>
    <w:rsid w:val="00DF00F6"/>
    <w:rsid w:val="00DF4FE1"/>
    <w:rsid w:val="00E03A3E"/>
    <w:rsid w:val="00E27EC1"/>
    <w:rsid w:val="00E30643"/>
    <w:rsid w:val="00E31BDF"/>
    <w:rsid w:val="00E34DDF"/>
    <w:rsid w:val="00E5006B"/>
    <w:rsid w:val="00E63118"/>
    <w:rsid w:val="00E7541B"/>
    <w:rsid w:val="00EB042D"/>
    <w:rsid w:val="00ED1197"/>
    <w:rsid w:val="00EF6BCA"/>
    <w:rsid w:val="00F00519"/>
    <w:rsid w:val="00F146A1"/>
    <w:rsid w:val="00F2265C"/>
    <w:rsid w:val="00F25306"/>
    <w:rsid w:val="00F5508E"/>
    <w:rsid w:val="00F56198"/>
    <w:rsid w:val="00F60216"/>
    <w:rsid w:val="00F710B7"/>
    <w:rsid w:val="00F91D03"/>
    <w:rsid w:val="00F95CA5"/>
    <w:rsid w:val="00FA448E"/>
    <w:rsid w:val="00FC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2013-09-30T14:33:00Z</dcterms:created>
  <dcterms:modified xsi:type="dcterms:W3CDTF">2013-09-30T14:33:00Z</dcterms:modified>
</cp:coreProperties>
</file>